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8E" w:rsidRPr="00CF428E" w:rsidRDefault="00CF428E" w:rsidP="00CF428E">
      <w:pPr>
        <w:rPr>
          <w:sz w:val="24"/>
          <w:szCs w:val="24"/>
        </w:rPr>
      </w:pPr>
      <w:r w:rsidRPr="00CF428E">
        <w:rPr>
          <w:rFonts w:hint="eastAsia"/>
          <w:sz w:val="24"/>
          <w:szCs w:val="24"/>
        </w:rPr>
        <w:t>様式</w:t>
      </w:r>
      <w:r w:rsidR="009345DF">
        <w:rPr>
          <w:rFonts w:hint="eastAsia"/>
          <w:sz w:val="24"/>
          <w:szCs w:val="24"/>
        </w:rPr>
        <w:t>第</w:t>
      </w:r>
      <w:r w:rsidR="002441A3">
        <w:rPr>
          <w:rFonts w:hint="eastAsia"/>
          <w:sz w:val="24"/>
          <w:szCs w:val="24"/>
        </w:rPr>
        <w:t>１</w:t>
      </w:r>
      <w:r w:rsidR="009345DF">
        <w:rPr>
          <w:rFonts w:hint="eastAsia"/>
          <w:sz w:val="24"/>
          <w:szCs w:val="24"/>
        </w:rPr>
        <w:t>号（第２条関係）</w:t>
      </w:r>
    </w:p>
    <w:p w:rsidR="00CF428E" w:rsidRPr="00CF428E" w:rsidRDefault="00CF428E" w:rsidP="00CF428E">
      <w:pPr>
        <w:jc w:val="right"/>
        <w:rPr>
          <w:sz w:val="24"/>
          <w:szCs w:val="24"/>
        </w:rPr>
      </w:pPr>
      <w:r w:rsidRPr="00CF428E">
        <w:rPr>
          <w:rFonts w:hint="eastAsia"/>
          <w:sz w:val="24"/>
          <w:szCs w:val="24"/>
        </w:rPr>
        <w:t>元号　　年　　月　　日</w:t>
      </w:r>
    </w:p>
    <w:p w:rsidR="00CF428E" w:rsidRPr="00CF428E" w:rsidRDefault="00CF428E" w:rsidP="00CF428E">
      <w:pPr>
        <w:rPr>
          <w:sz w:val="24"/>
          <w:szCs w:val="24"/>
        </w:rPr>
      </w:pPr>
    </w:p>
    <w:p w:rsidR="00CF428E" w:rsidRPr="00CF428E" w:rsidRDefault="00CF428E" w:rsidP="00CF428E">
      <w:pPr>
        <w:ind w:firstLineChars="100" w:firstLine="240"/>
        <w:rPr>
          <w:sz w:val="24"/>
          <w:szCs w:val="24"/>
        </w:rPr>
      </w:pPr>
      <w:r>
        <w:rPr>
          <w:rFonts w:hint="eastAsia"/>
          <w:sz w:val="24"/>
          <w:szCs w:val="24"/>
        </w:rPr>
        <w:t>長久手市長</w:t>
      </w:r>
      <w:r w:rsidRPr="00CF428E">
        <w:rPr>
          <w:rFonts w:hint="eastAsia"/>
          <w:sz w:val="24"/>
          <w:szCs w:val="24"/>
        </w:rPr>
        <w:t>殿</w:t>
      </w:r>
    </w:p>
    <w:p w:rsidR="00CF428E" w:rsidRPr="00CF428E" w:rsidRDefault="00CF428E" w:rsidP="00CF428E">
      <w:pPr>
        <w:rPr>
          <w:sz w:val="24"/>
          <w:szCs w:val="24"/>
        </w:rPr>
      </w:pPr>
    </w:p>
    <w:p w:rsidR="00CF428E" w:rsidRPr="00CF428E" w:rsidRDefault="00CF428E" w:rsidP="00CF428E">
      <w:pPr>
        <w:ind w:leftChars="2632" w:left="5527"/>
        <w:rPr>
          <w:sz w:val="24"/>
          <w:szCs w:val="24"/>
        </w:rPr>
      </w:pPr>
      <w:r>
        <w:rPr>
          <w:rFonts w:hint="eastAsia"/>
          <w:sz w:val="24"/>
          <w:szCs w:val="24"/>
        </w:rPr>
        <w:t>所</w:t>
      </w:r>
      <w:r>
        <w:rPr>
          <w:rFonts w:hint="eastAsia"/>
          <w:sz w:val="24"/>
          <w:szCs w:val="24"/>
        </w:rPr>
        <w:t xml:space="preserve"> </w:t>
      </w:r>
      <w:r>
        <w:rPr>
          <w:rFonts w:hint="eastAsia"/>
          <w:sz w:val="24"/>
          <w:szCs w:val="24"/>
        </w:rPr>
        <w:t xml:space="preserve">　在</w:t>
      </w:r>
      <w:r>
        <w:rPr>
          <w:rFonts w:hint="eastAsia"/>
          <w:sz w:val="24"/>
          <w:szCs w:val="24"/>
        </w:rPr>
        <w:t xml:space="preserve"> </w:t>
      </w:r>
      <w:r>
        <w:rPr>
          <w:rFonts w:hint="eastAsia"/>
          <w:sz w:val="24"/>
          <w:szCs w:val="24"/>
        </w:rPr>
        <w:t xml:space="preserve">　地</w:t>
      </w:r>
    </w:p>
    <w:p w:rsidR="00CF428E" w:rsidRPr="00CF428E" w:rsidRDefault="00CF428E" w:rsidP="00CF428E">
      <w:pPr>
        <w:ind w:leftChars="2632" w:left="5527"/>
        <w:rPr>
          <w:sz w:val="24"/>
          <w:szCs w:val="24"/>
        </w:rPr>
      </w:pPr>
      <w:r w:rsidRPr="00CF428E">
        <w:rPr>
          <w:rFonts w:hint="eastAsia"/>
          <w:sz w:val="24"/>
          <w:szCs w:val="24"/>
        </w:rPr>
        <w:t>商号又は名称</w:t>
      </w:r>
    </w:p>
    <w:p w:rsidR="00CF428E" w:rsidRPr="00CF428E" w:rsidRDefault="00CF428E" w:rsidP="00CF428E">
      <w:pPr>
        <w:ind w:leftChars="2632" w:left="5527"/>
        <w:jc w:val="left"/>
        <w:rPr>
          <w:sz w:val="24"/>
          <w:szCs w:val="24"/>
        </w:rPr>
      </w:pPr>
      <w:r w:rsidRPr="00CF428E">
        <w:rPr>
          <w:rFonts w:hint="eastAsia"/>
          <w:sz w:val="24"/>
          <w:szCs w:val="24"/>
        </w:rPr>
        <w:t>代表者</w:t>
      </w:r>
      <w:r>
        <w:rPr>
          <w:rFonts w:hint="eastAsia"/>
          <w:sz w:val="24"/>
          <w:szCs w:val="24"/>
        </w:rPr>
        <w:t xml:space="preserve">　</w:t>
      </w:r>
      <w:r w:rsidRPr="00CF428E">
        <w:rPr>
          <w:rFonts w:hint="eastAsia"/>
          <w:sz w:val="24"/>
          <w:szCs w:val="24"/>
        </w:rPr>
        <w:t xml:space="preserve">氏名　　　　　　</w:t>
      </w:r>
      <w:r>
        <w:rPr>
          <w:rFonts w:hint="eastAsia"/>
          <w:sz w:val="24"/>
          <w:szCs w:val="24"/>
        </w:rPr>
        <w:t xml:space="preserve">　印</w:t>
      </w:r>
    </w:p>
    <w:p w:rsidR="00CF428E" w:rsidRPr="00CF428E" w:rsidRDefault="00CF428E" w:rsidP="00CF428E">
      <w:pPr>
        <w:rPr>
          <w:sz w:val="24"/>
          <w:szCs w:val="24"/>
        </w:rPr>
      </w:pPr>
    </w:p>
    <w:p w:rsidR="00CF428E" w:rsidRPr="00CF428E" w:rsidRDefault="00A74224" w:rsidP="00CF428E">
      <w:pPr>
        <w:jc w:val="center"/>
        <w:rPr>
          <w:sz w:val="24"/>
          <w:szCs w:val="24"/>
        </w:rPr>
      </w:pPr>
      <w:r>
        <w:rPr>
          <w:rFonts w:hint="eastAsia"/>
          <w:sz w:val="24"/>
          <w:szCs w:val="24"/>
        </w:rPr>
        <w:t>低入札価格調査事項回答書</w:t>
      </w:r>
    </w:p>
    <w:p w:rsidR="00CF428E" w:rsidRPr="00CF428E" w:rsidRDefault="00CF428E" w:rsidP="00CF428E">
      <w:pPr>
        <w:rPr>
          <w:sz w:val="24"/>
          <w:szCs w:val="24"/>
        </w:rPr>
      </w:pPr>
    </w:p>
    <w:p w:rsidR="00CF428E" w:rsidRPr="00CF428E" w:rsidRDefault="00CF428E" w:rsidP="00CF428E">
      <w:pPr>
        <w:ind w:firstLineChars="100" w:firstLine="240"/>
        <w:rPr>
          <w:sz w:val="24"/>
          <w:szCs w:val="24"/>
        </w:rPr>
      </w:pPr>
      <w:r w:rsidRPr="00CF428E">
        <w:rPr>
          <w:rFonts w:hint="eastAsia"/>
          <w:sz w:val="24"/>
          <w:szCs w:val="24"/>
        </w:rPr>
        <w:t>下記工事について、低価格で入札できた理由は下記のとおりです。</w:t>
      </w:r>
    </w:p>
    <w:p w:rsidR="00CF428E" w:rsidRPr="00CF428E" w:rsidRDefault="00CF428E" w:rsidP="006F0AC8">
      <w:pPr>
        <w:jc w:val="center"/>
        <w:rPr>
          <w:sz w:val="24"/>
          <w:szCs w:val="24"/>
        </w:rPr>
      </w:pPr>
      <w:r w:rsidRPr="00CF428E">
        <w:rPr>
          <w:rFonts w:hint="eastAsia"/>
          <w:sz w:val="24"/>
          <w:szCs w:val="24"/>
        </w:rPr>
        <w:t>記</w:t>
      </w:r>
    </w:p>
    <w:p w:rsidR="00CF428E" w:rsidRPr="00CF428E" w:rsidRDefault="00CF428E" w:rsidP="00CF428E">
      <w:pPr>
        <w:rPr>
          <w:sz w:val="24"/>
          <w:szCs w:val="24"/>
        </w:rPr>
      </w:pPr>
      <w:r w:rsidRPr="00CF428E">
        <w:rPr>
          <w:rFonts w:hint="eastAsia"/>
          <w:sz w:val="24"/>
          <w:szCs w:val="24"/>
        </w:rPr>
        <w:t>１　工事名</w:t>
      </w:r>
    </w:p>
    <w:p w:rsidR="00CF428E" w:rsidRPr="00CF428E" w:rsidRDefault="00CF428E" w:rsidP="00CF428E">
      <w:pPr>
        <w:rPr>
          <w:sz w:val="24"/>
          <w:szCs w:val="24"/>
        </w:rPr>
      </w:pPr>
      <w:r w:rsidRPr="00CF428E">
        <w:rPr>
          <w:rFonts w:hint="eastAsia"/>
          <w:sz w:val="24"/>
          <w:szCs w:val="24"/>
        </w:rPr>
        <w:t xml:space="preserve">　　</w:t>
      </w:r>
    </w:p>
    <w:p w:rsidR="00CF428E" w:rsidRPr="00CF428E" w:rsidRDefault="00CF428E" w:rsidP="00CF428E">
      <w:pPr>
        <w:rPr>
          <w:sz w:val="24"/>
          <w:szCs w:val="24"/>
        </w:rPr>
      </w:pPr>
    </w:p>
    <w:p w:rsidR="00CF428E" w:rsidRPr="00CF428E" w:rsidRDefault="00CF428E" w:rsidP="00CF428E">
      <w:pPr>
        <w:rPr>
          <w:sz w:val="24"/>
          <w:szCs w:val="24"/>
        </w:rPr>
      </w:pPr>
      <w:r w:rsidRPr="00CF428E">
        <w:rPr>
          <w:rFonts w:hint="eastAsia"/>
          <w:sz w:val="24"/>
          <w:szCs w:val="24"/>
        </w:rPr>
        <w:t>２　路線等の名称</w:t>
      </w:r>
    </w:p>
    <w:p w:rsidR="00CF428E" w:rsidRPr="00CF428E" w:rsidRDefault="00CF428E" w:rsidP="00CF428E">
      <w:pPr>
        <w:rPr>
          <w:sz w:val="24"/>
          <w:szCs w:val="24"/>
        </w:rPr>
      </w:pPr>
      <w:r w:rsidRPr="00CF428E">
        <w:rPr>
          <w:rFonts w:hint="eastAsia"/>
          <w:sz w:val="24"/>
          <w:szCs w:val="24"/>
        </w:rPr>
        <w:t xml:space="preserve">　　</w:t>
      </w:r>
    </w:p>
    <w:p w:rsidR="00CF428E" w:rsidRPr="00CF428E" w:rsidRDefault="00CF428E" w:rsidP="00CF428E">
      <w:pPr>
        <w:rPr>
          <w:sz w:val="24"/>
          <w:szCs w:val="24"/>
        </w:rPr>
      </w:pPr>
    </w:p>
    <w:p w:rsidR="00CF428E" w:rsidRPr="00CF428E" w:rsidRDefault="00CF428E" w:rsidP="00CF428E">
      <w:pPr>
        <w:rPr>
          <w:sz w:val="24"/>
          <w:szCs w:val="24"/>
        </w:rPr>
      </w:pPr>
      <w:r w:rsidRPr="00CF428E">
        <w:rPr>
          <w:rFonts w:hint="eastAsia"/>
          <w:sz w:val="24"/>
          <w:szCs w:val="24"/>
        </w:rPr>
        <w:t>３　工事場所</w:t>
      </w:r>
    </w:p>
    <w:p w:rsidR="00CF428E" w:rsidRPr="00CF428E" w:rsidRDefault="00CF428E" w:rsidP="00CF428E">
      <w:pPr>
        <w:rPr>
          <w:sz w:val="24"/>
          <w:szCs w:val="24"/>
        </w:rPr>
      </w:pPr>
      <w:r w:rsidRPr="00CF428E">
        <w:rPr>
          <w:rFonts w:hint="eastAsia"/>
          <w:sz w:val="24"/>
          <w:szCs w:val="24"/>
        </w:rPr>
        <w:t xml:space="preserve">　　</w:t>
      </w:r>
    </w:p>
    <w:p w:rsidR="00CF428E" w:rsidRPr="00CF428E" w:rsidRDefault="00CF428E" w:rsidP="00CF428E">
      <w:pPr>
        <w:rPr>
          <w:sz w:val="24"/>
          <w:szCs w:val="24"/>
        </w:rPr>
      </w:pPr>
    </w:p>
    <w:p w:rsidR="00CF428E" w:rsidRPr="00CF428E" w:rsidRDefault="00CF428E" w:rsidP="00CF428E">
      <w:pPr>
        <w:rPr>
          <w:sz w:val="24"/>
          <w:szCs w:val="24"/>
        </w:rPr>
      </w:pPr>
      <w:r w:rsidRPr="00CF428E">
        <w:rPr>
          <w:rFonts w:hint="eastAsia"/>
          <w:sz w:val="24"/>
          <w:szCs w:val="24"/>
        </w:rPr>
        <w:t>４　開札日時</w:t>
      </w:r>
    </w:p>
    <w:p w:rsidR="00CF428E" w:rsidRPr="00CF428E" w:rsidRDefault="00CF428E" w:rsidP="00CF428E">
      <w:pPr>
        <w:rPr>
          <w:sz w:val="24"/>
          <w:szCs w:val="24"/>
        </w:rPr>
      </w:pPr>
      <w:r w:rsidRPr="00CF428E">
        <w:rPr>
          <w:rFonts w:hint="eastAsia"/>
          <w:sz w:val="24"/>
          <w:szCs w:val="24"/>
        </w:rPr>
        <w:t xml:space="preserve">　　元号　　年　　月　　日（　　）午前　　時　　分</w:t>
      </w:r>
    </w:p>
    <w:p w:rsidR="00CF428E" w:rsidRPr="00CF428E" w:rsidRDefault="00CF428E" w:rsidP="00CF428E">
      <w:pPr>
        <w:rPr>
          <w:sz w:val="24"/>
          <w:szCs w:val="24"/>
        </w:rPr>
      </w:pPr>
    </w:p>
    <w:p w:rsidR="00CF428E" w:rsidRPr="00CF428E" w:rsidRDefault="00CF428E" w:rsidP="00CF428E">
      <w:pPr>
        <w:rPr>
          <w:sz w:val="24"/>
          <w:szCs w:val="24"/>
        </w:rPr>
      </w:pPr>
      <w:r w:rsidRPr="00CF428E">
        <w:rPr>
          <w:rFonts w:hint="eastAsia"/>
          <w:sz w:val="24"/>
          <w:szCs w:val="24"/>
        </w:rPr>
        <w:t>５　入札書記載金額</w:t>
      </w:r>
      <w:r>
        <w:rPr>
          <w:rFonts w:hint="eastAsia"/>
          <w:sz w:val="24"/>
          <w:szCs w:val="24"/>
        </w:rPr>
        <w:t>（税抜き）</w:t>
      </w:r>
    </w:p>
    <w:p w:rsidR="00CF428E" w:rsidRPr="00CF428E" w:rsidRDefault="00CF428E" w:rsidP="00CF428E">
      <w:pPr>
        <w:rPr>
          <w:sz w:val="24"/>
          <w:szCs w:val="24"/>
        </w:rPr>
      </w:pPr>
      <w:r w:rsidRPr="00CF428E">
        <w:rPr>
          <w:rFonts w:hint="eastAsia"/>
          <w:sz w:val="24"/>
          <w:szCs w:val="24"/>
        </w:rPr>
        <w:t xml:space="preserve">　　金　　　　　　　　　　　円</w:t>
      </w:r>
    </w:p>
    <w:p w:rsidR="00CF428E" w:rsidRPr="00CF428E" w:rsidRDefault="00CF428E" w:rsidP="00CF428E">
      <w:pPr>
        <w:rPr>
          <w:sz w:val="24"/>
          <w:szCs w:val="24"/>
        </w:rPr>
      </w:pPr>
    </w:p>
    <w:p w:rsidR="00CF428E" w:rsidRPr="00CF428E" w:rsidRDefault="00CF428E" w:rsidP="00CF428E">
      <w:pPr>
        <w:rPr>
          <w:sz w:val="24"/>
          <w:szCs w:val="24"/>
        </w:rPr>
      </w:pPr>
      <w:r w:rsidRPr="00CF428E">
        <w:rPr>
          <w:rFonts w:hint="eastAsia"/>
          <w:sz w:val="24"/>
          <w:szCs w:val="24"/>
        </w:rPr>
        <w:t>６　低価格で入札できた理由</w:t>
      </w:r>
    </w:p>
    <w:p w:rsidR="008A64C5" w:rsidRDefault="008A64C5" w:rsidP="00CF428E">
      <w:pPr>
        <w:rPr>
          <w:sz w:val="24"/>
          <w:szCs w:val="24"/>
        </w:rPr>
      </w:pPr>
    </w:p>
    <w:p w:rsidR="008A64C5" w:rsidRDefault="008A64C5" w:rsidP="00CF428E">
      <w:pPr>
        <w:rPr>
          <w:sz w:val="24"/>
          <w:szCs w:val="24"/>
        </w:rPr>
      </w:pPr>
    </w:p>
    <w:p w:rsidR="006F0AC8" w:rsidRDefault="006F0AC8" w:rsidP="00CF428E">
      <w:pPr>
        <w:rPr>
          <w:sz w:val="24"/>
          <w:szCs w:val="24"/>
        </w:rPr>
      </w:pPr>
    </w:p>
    <w:p w:rsidR="00CF428E" w:rsidRPr="00CF428E" w:rsidRDefault="008A64C5" w:rsidP="00CF428E">
      <w:pPr>
        <w:rPr>
          <w:sz w:val="24"/>
          <w:szCs w:val="24"/>
        </w:rPr>
      </w:pPr>
      <w:r>
        <w:rPr>
          <w:rFonts w:hint="eastAsia"/>
          <w:sz w:val="24"/>
          <w:szCs w:val="24"/>
        </w:rPr>
        <w:t>※　理由が多数ある場合は、</w:t>
      </w:r>
      <w:r w:rsidR="00CF428E" w:rsidRPr="00CF428E">
        <w:rPr>
          <w:rFonts w:hint="eastAsia"/>
          <w:sz w:val="24"/>
          <w:szCs w:val="24"/>
        </w:rPr>
        <w:t>理由</w:t>
      </w:r>
      <w:r>
        <w:rPr>
          <w:rFonts w:hint="eastAsia"/>
          <w:sz w:val="24"/>
          <w:szCs w:val="24"/>
        </w:rPr>
        <w:t>毎</w:t>
      </w:r>
      <w:r w:rsidR="00CF428E" w:rsidRPr="00CF428E">
        <w:rPr>
          <w:rFonts w:hint="eastAsia"/>
          <w:sz w:val="24"/>
          <w:szCs w:val="24"/>
        </w:rPr>
        <w:t>に項目を分けて</w:t>
      </w:r>
      <w:r>
        <w:rPr>
          <w:rFonts w:hint="eastAsia"/>
          <w:sz w:val="24"/>
          <w:szCs w:val="24"/>
        </w:rPr>
        <w:t>具体的に</w:t>
      </w:r>
      <w:r w:rsidR="00CF428E" w:rsidRPr="00CF428E">
        <w:rPr>
          <w:rFonts w:hint="eastAsia"/>
          <w:sz w:val="24"/>
          <w:szCs w:val="24"/>
        </w:rPr>
        <w:t>記載</w:t>
      </w:r>
      <w:r>
        <w:rPr>
          <w:rFonts w:hint="eastAsia"/>
          <w:sz w:val="24"/>
          <w:szCs w:val="24"/>
        </w:rPr>
        <w:t>すること</w:t>
      </w:r>
      <w:r w:rsidR="00CF428E" w:rsidRPr="00CF428E">
        <w:rPr>
          <w:rFonts w:hint="eastAsia"/>
          <w:sz w:val="24"/>
          <w:szCs w:val="24"/>
        </w:rPr>
        <w:t>。</w:t>
      </w:r>
    </w:p>
    <w:p w:rsidR="00CF428E" w:rsidRPr="00CF428E" w:rsidRDefault="00CF428E" w:rsidP="008A64C5">
      <w:pPr>
        <w:ind w:left="240" w:hangingChars="100" w:hanging="240"/>
        <w:rPr>
          <w:sz w:val="24"/>
          <w:szCs w:val="24"/>
        </w:rPr>
      </w:pPr>
      <w:r w:rsidRPr="00CF428E">
        <w:rPr>
          <w:rFonts w:hint="eastAsia"/>
          <w:sz w:val="24"/>
          <w:szCs w:val="24"/>
        </w:rPr>
        <w:t>※　従業員給料手当・退職金・法定福利費、契約保証料、租税公課・保険料、減価</w:t>
      </w:r>
      <w:r w:rsidR="00D330B3">
        <w:rPr>
          <w:rFonts w:hint="eastAsia"/>
          <w:sz w:val="24"/>
          <w:szCs w:val="24"/>
        </w:rPr>
        <w:t>償却費</w:t>
      </w:r>
      <w:r w:rsidRPr="00CF428E">
        <w:rPr>
          <w:rFonts w:hint="eastAsia"/>
          <w:sz w:val="24"/>
          <w:szCs w:val="24"/>
        </w:rPr>
        <w:t>その他管理的経費等の一般管理費等に係る措置について具体的に記載</w:t>
      </w:r>
      <w:r w:rsidR="008A64C5">
        <w:rPr>
          <w:rFonts w:hint="eastAsia"/>
          <w:sz w:val="24"/>
          <w:szCs w:val="24"/>
        </w:rPr>
        <w:t>すること。</w:t>
      </w:r>
    </w:p>
    <w:p w:rsidR="00CF428E" w:rsidRPr="00CF428E" w:rsidRDefault="00CF428E" w:rsidP="008A64C5">
      <w:pPr>
        <w:ind w:left="240" w:hangingChars="100" w:hanging="240"/>
        <w:rPr>
          <w:sz w:val="24"/>
          <w:szCs w:val="24"/>
        </w:rPr>
      </w:pPr>
      <w:r w:rsidRPr="00CF428E">
        <w:rPr>
          <w:rFonts w:hint="eastAsia"/>
          <w:sz w:val="24"/>
          <w:szCs w:val="24"/>
        </w:rPr>
        <w:t>※　「公共工事の品質確保の促進に関する法律」に基づく基本方針</w:t>
      </w:r>
      <w:r w:rsidR="008A64C5">
        <w:rPr>
          <w:rFonts w:hint="eastAsia"/>
          <w:sz w:val="24"/>
          <w:szCs w:val="24"/>
        </w:rPr>
        <w:t>において、ダンピング受注は</w:t>
      </w:r>
      <w:r w:rsidRPr="00CF428E">
        <w:rPr>
          <w:rFonts w:hint="eastAsia"/>
          <w:sz w:val="24"/>
          <w:szCs w:val="24"/>
        </w:rPr>
        <w:t>公共工事を施工する者が担い手を育成・確保するために必要となる適正な利潤を確保できないおそれがあるとされたことから、入札価格において適正な利潤が確保できるとする理由等を記載</w:t>
      </w:r>
      <w:r w:rsidR="008A64C5">
        <w:rPr>
          <w:rFonts w:hint="eastAsia"/>
          <w:sz w:val="24"/>
          <w:szCs w:val="24"/>
        </w:rPr>
        <w:t>すること</w:t>
      </w:r>
      <w:r w:rsidRPr="00CF428E">
        <w:rPr>
          <w:rFonts w:hint="eastAsia"/>
          <w:sz w:val="24"/>
          <w:szCs w:val="24"/>
        </w:rPr>
        <w:t>。</w:t>
      </w:r>
    </w:p>
    <w:p w:rsidR="00CF428E" w:rsidRPr="00CF428E" w:rsidRDefault="00CF428E" w:rsidP="00CF428E">
      <w:pPr>
        <w:rPr>
          <w:sz w:val="24"/>
          <w:szCs w:val="24"/>
        </w:rPr>
      </w:pPr>
      <w:r w:rsidRPr="00CF428E">
        <w:rPr>
          <w:rFonts w:hint="eastAsia"/>
          <w:sz w:val="24"/>
          <w:szCs w:val="24"/>
        </w:rPr>
        <w:lastRenderedPageBreak/>
        <w:t>７　手持工事の状況</w:t>
      </w:r>
    </w:p>
    <w:p w:rsidR="00CF428E" w:rsidRPr="00CF428E" w:rsidRDefault="00CF428E" w:rsidP="00CF428E">
      <w:pPr>
        <w:rPr>
          <w:sz w:val="24"/>
          <w:szCs w:val="24"/>
        </w:rPr>
      </w:pPr>
      <w:r w:rsidRPr="00CF428E">
        <w:rPr>
          <w:rFonts w:hint="eastAsia"/>
          <w:sz w:val="24"/>
          <w:szCs w:val="24"/>
        </w:rPr>
        <w:t xml:space="preserve">　</w:t>
      </w:r>
      <w:r w:rsidR="00D75D32">
        <w:rPr>
          <w:rFonts w:hint="eastAsia"/>
          <w:sz w:val="24"/>
          <w:szCs w:val="24"/>
        </w:rPr>
        <w:t>(1)</w:t>
      </w:r>
      <w:r w:rsidR="00D75D32">
        <w:rPr>
          <w:rFonts w:hint="eastAsia"/>
          <w:sz w:val="24"/>
          <w:szCs w:val="24"/>
        </w:rPr>
        <w:t xml:space="preserve">　</w:t>
      </w:r>
      <w:r w:rsidRPr="00CF428E">
        <w:rPr>
          <w:rFonts w:hint="eastAsia"/>
          <w:sz w:val="24"/>
          <w:szCs w:val="24"/>
        </w:rPr>
        <w:t>工事受注状況</w:t>
      </w:r>
    </w:p>
    <w:tbl>
      <w:tblPr>
        <w:tblStyle w:val="a7"/>
        <w:tblW w:w="0" w:type="auto"/>
        <w:tblInd w:w="675" w:type="dxa"/>
        <w:tblLook w:val="04A0"/>
      </w:tblPr>
      <w:tblGrid>
        <w:gridCol w:w="2835"/>
        <w:gridCol w:w="2668"/>
        <w:gridCol w:w="3090"/>
      </w:tblGrid>
      <w:tr w:rsidR="001F5584" w:rsidTr="001F5584">
        <w:tc>
          <w:tcPr>
            <w:tcW w:w="2835" w:type="dxa"/>
          </w:tcPr>
          <w:p w:rsidR="001F5584" w:rsidRDefault="001F5584" w:rsidP="001F5584">
            <w:pPr>
              <w:jc w:val="center"/>
              <w:rPr>
                <w:sz w:val="24"/>
                <w:szCs w:val="24"/>
              </w:rPr>
            </w:pPr>
            <w:r>
              <w:rPr>
                <w:rFonts w:hint="eastAsia"/>
                <w:sz w:val="24"/>
                <w:szCs w:val="24"/>
              </w:rPr>
              <w:t>年度</w:t>
            </w:r>
          </w:p>
        </w:tc>
        <w:tc>
          <w:tcPr>
            <w:tcW w:w="2668" w:type="dxa"/>
          </w:tcPr>
          <w:p w:rsidR="001F5584" w:rsidRDefault="001F5584" w:rsidP="001F5584">
            <w:pPr>
              <w:jc w:val="center"/>
              <w:rPr>
                <w:sz w:val="24"/>
                <w:szCs w:val="24"/>
              </w:rPr>
            </w:pPr>
            <w:r>
              <w:rPr>
                <w:rFonts w:hint="eastAsia"/>
                <w:sz w:val="24"/>
                <w:szCs w:val="24"/>
              </w:rPr>
              <w:t>受注件数</w:t>
            </w:r>
          </w:p>
        </w:tc>
        <w:tc>
          <w:tcPr>
            <w:tcW w:w="3090" w:type="dxa"/>
          </w:tcPr>
          <w:p w:rsidR="001F5584" w:rsidRDefault="001F5584" w:rsidP="001F5584">
            <w:pPr>
              <w:jc w:val="center"/>
              <w:rPr>
                <w:sz w:val="24"/>
                <w:szCs w:val="24"/>
              </w:rPr>
            </w:pPr>
            <w:r>
              <w:rPr>
                <w:rFonts w:hint="eastAsia"/>
                <w:sz w:val="24"/>
                <w:szCs w:val="24"/>
              </w:rPr>
              <w:t>請負代金額</w:t>
            </w:r>
          </w:p>
        </w:tc>
      </w:tr>
      <w:tr w:rsidR="001F5584" w:rsidTr="001F5584">
        <w:tc>
          <w:tcPr>
            <w:tcW w:w="2835" w:type="dxa"/>
          </w:tcPr>
          <w:p w:rsidR="001F5584" w:rsidRDefault="001F5584" w:rsidP="001F5584">
            <w:pPr>
              <w:jc w:val="center"/>
              <w:rPr>
                <w:sz w:val="24"/>
                <w:szCs w:val="24"/>
              </w:rPr>
            </w:pPr>
            <w:r>
              <w:rPr>
                <w:rFonts w:hint="eastAsia"/>
                <w:sz w:val="24"/>
                <w:szCs w:val="24"/>
              </w:rPr>
              <w:t>元号　　年度</w:t>
            </w:r>
          </w:p>
          <w:p w:rsidR="001F5584" w:rsidRDefault="001F5584" w:rsidP="001F5584">
            <w:pPr>
              <w:jc w:val="center"/>
              <w:rPr>
                <w:sz w:val="24"/>
                <w:szCs w:val="24"/>
              </w:rPr>
            </w:pPr>
            <w:r w:rsidRPr="001F5584">
              <w:rPr>
                <w:rFonts w:hint="eastAsia"/>
                <w:sz w:val="22"/>
                <w:szCs w:val="24"/>
              </w:rPr>
              <w:t>（</w:t>
            </w:r>
            <w:r w:rsidRPr="001F5584">
              <w:rPr>
                <w:rFonts w:hint="eastAsia"/>
                <w:sz w:val="22"/>
                <w:szCs w:val="24"/>
              </w:rPr>
              <w:t>4</w:t>
            </w:r>
            <w:r w:rsidRPr="001F5584">
              <w:rPr>
                <w:rFonts w:hint="eastAsia"/>
                <w:sz w:val="22"/>
                <w:szCs w:val="24"/>
              </w:rPr>
              <w:t>月から入札時まで）</w:t>
            </w:r>
          </w:p>
        </w:tc>
        <w:tc>
          <w:tcPr>
            <w:tcW w:w="2668" w:type="dxa"/>
            <w:vAlign w:val="center"/>
          </w:tcPr>
          <w:p w:rsidR="001F5584" w:rsidRDefault="001F5584" w:rsidP="001F5584">
            <w:pPr>
              <w:jc w:val="right"/>
              <w:rPr>
                <w:sz w:val="24"/>
                <w:szCs w:val="24"/>
              </w:rPr>
            </w:pPr>
            <w:r>
              <w:rPr>
                <w:rFonts w:hint="eastAsia"/>
                <w:sz w:val="24"/>
                <w:szCs w:val="24"/>
              </w:rPr>
              <w:t>件</w:t>
            </w:r>
          </w:p>
        </w:tc>
        <w:tc>
          <w:tcPr>
            <w:tcW w:w="3090" w:type="dxa"/>
            <w:vAlign w:val="center"/>
          </w:tcPr>
          <w:p w:rsidR="001F5584" w:rsidRDefault="001F5584" w:rsidP="001F5584">
            <w:pPr>
              <w:jc w:val="right"/>
              <w:rPr>
                <w:sz w:val="24"/>
                <w:szCs w:val="24"/>
              </w:rPr>
            </w:pPr>
            <w:r>
              <w:rPr>
                <w:rFonts w:hint="eastAsia"/>
                <w:sz w:val="24"/>
                <w:szCs w:val="24"/>
              </w:rPr>
              <w:t>件</w:t>
            </w:r>
          </w:p>
        </w:tc>
      </w:tr>
      <w:tr w:rsidR="001F5584" w:rsidTr="001F5584">
        <w:tc>
          <w:tcPr>
            <w:tcW w:w="2835" w:type="dxa"/>
          </w:tcPr>
          <w:p w:rsidR="001F5584" w:rsidRDefault="001F5584" w:rsidP="001F5584">
            <w:pPr>
              <w:jc w:val="center"/>
              <w:rPr>
                <w:sz w:val="24"/>
                <w:szCs w:val="24"/>
              </w:rPr>
            </w:pPr>
            <w:r>
              <w:rPr>
                <w:rFonts w:hint="eastAsia"/>
                <w:sz w:val="24"/>
                <w:szCs w:val="24"/>
              </w:rPr>
              <w:t>元号　　年度</w:t>
            </w:r>
          </w:p>
        </w:tc>
        <w:tc>
          <w:tcPr>
            <w:tcW w:w="2668" w:type="dxa"/>
          </w:tcPr>
          <w:p w:rsidR="001F5584" w:rsidRDefault="001F5584" w:rsidP="001F5584">
            <w:pPr>
              <w:jc w:val="right"/>
              <w:rPr>
                <w:sz w:val="24"/>
                <w:szCs w:val="24"/>
              </w:rPr>
            </w:pPr>
            <w:r>
              <w:rPr>
                <w:rFonts w:hint="eastAsia"/>
                <w:sz w:val="24"/>
                <w:szCs w:val="24"/>
              </w:rPr>
              <w:t>件</w:t>
            </w:r>
          </w:p>
        </w:tc>
        <w:tc>
          <w:tcPr>
            <w:tcW w:w="3090" w:type="dxa"/>
          </w:tcPr>
          <w:p w:rsidR="001F5584" w:rsidRDefault="001F5584" w:rsidP="001F5584">
            <w:pPr>
              <w:jc w:val="right"/>
              <w:rPr>
                <w:sz w:val="24"/>
                <w:szCs w:val="24"/>
              </w:rPr>
            </w:pPr>
            <w:r>
              <w:rPr>
                <w:rFonts w:hint="eastAsia"/>
                <w:sz w:val="24"/>
                <w:szCs w:val="24"/>
              </w:rPr>
              <w:t>円</w:t>
            </w:r>
          </w:p>
        </w:tc>
      </w:tr>
      <w:tr w:rsidR="001F5584" w:rsidTr="001F5584">
        <w:tc>
          <w:tcPr>
            <w:tcW w:w="2835" w:type="dxa"/>
          </w:tcPr>
          <w:p w:rsidR="001F5584" w:rsidRDefault="001F5584" w:rsidP="001F5584">
            <w:pPr>
              <w:jc w:val="center"/>
              <w:rPr>
                <w:sz w:val="24"/>
                <w:szCs w:val="24"/>
              </w:rPr>
            </w:pPr>
            <w:r>
              <w:rPr>
                <w:rFonts w:hint="eastAsia"/>
                <w:sz w:val="24"/>
                <w:szCs w:val="24"/>
              </w:rPr>
              <w:t>元号　　年度</w:t>
            </w:r>
          </w:p>
        </w:tc>
        <w:tc>
          <w:tcPr>
            <w:tcW w:w="2668" w:type="dxa"/>
          </w:tcPr>
          <w:p w:rsidR="001F5584" w:rsidRDefault="001F5584" w:rsidP="001F5584">
            <w:pPr>
              <w:jc w:val="right"/>
              <w:rPr>
                <w:sz w:val="24"/>
                <w:szCs w:val="24"/>
              </w:rPr>
            </w:pPr>
            <w:r>
              <w:rPr>
                <w:rFonts w:hint="eastAsia"/>
                <w:sz w:val="24"/>
                <w:szCs w:val="24"/>
              </w:rPr>
              <w:t>件</w:t>
            </w:r>
          </w:p>
        </w:tc>
        <w:tc>
          <w:tcPr>
            <w:tcW w:w="3090" w:type="dxa"/>
          </w:tcPr>
          <w:p w:rsidR="001F5584" w:rsidRDefault="001F5584" w:rsidP="001F5584">
            <w:pPr>
              <w:jc w:val="right"/>
              <w:rPr>
                <w:sz w:val="24"/>
                <w:szCs w:val="24"/>
              </w:rPr>
            </w:pPr>
            <w:r>
              <w:rPr>
                <w:rFonts w:hint="eastAsia"/>
                <w:sz w:val="24"/>
                <w:szCs w:val="24"/>
              </w:rPr>
              <w:t>円</w:t>
            </w:r>
          </w:p>
        </w:tc>
      </w:tr>
    </w:tbl>
    <w:p w:rsidR="00CF428E" w:rsidRPr="00CF428E" w:rsidRDefault="00CF428E" w:rsidP="001F5584">
      <w:pPr>
        <w:ind w:leftChars="100" w:left="450" w:hangingChars="100" w:hanging="240"/>
        <w:rPr>
          <w:sz w:val="24"/>
          <w:szCs w:val="24"/>
        </w:rPr>
      </w:pPr>
      <w:r w:rsidRPr="00CF428E">
        <w:rPr>
          <w:rFonts w:hint="eastAsia"/>
          <w:sz w:val="24"/>
          <w:szCs w:val="24"/>
        </w:rPr>
        <w:t>※</w:t>
      </w:r>
      <w:r w:rsidR="001F5584">
        <w:rPr>
          <w:rFonts w:hint="eastAsia"/>
          <w:sz w:val="24"/>
          <w:szCs w:val="24"/>
        </w:rPr>
        <w:t xml:space="preserve">　当年度</w:t>
      </w:r>
      <w:r w:rsidRPr="00CF428E">
        <w:rPr>
          <w:rFonts w:hint="eastAsia"/>
          <w:sz w:val="24"/>
          <w:szCs w:val="24"/>
        </w:rPr>
        <w:t>４月から</w:t>
      </w:r>
      <w:r w:rsidR="001F5584">
        <w:rPr>
          <w:rFonts w:hint="eastAsia"/>
          <w:sz w:val="24"/>
          <w:szCs w:val="24"/>
        </w:rPr>
        <w:t>入札時</w:t>
      </w:r>
      <w:r w:rsidRPr="00CF428E">
        <w:rPr>
          <w:rFonts w:hint="eastAsia"/>
          <w:sz w:val="24"/>
          <w:szCs w:val="24"/>
        </w:rPr>
        <w:t>まで</w:t>
      </w:r>
      <w:r w:rsidR="001F5584">
        <w:rPr>
          <w:rFonts w:hint="eastAsia"/>
          <w:sz w:val="24"/>
          <w:szCs w:val="24"/>
        </w:rPr>
        <w:t>及び</w:t>
      </w:r>
      <w:r w:rsidRPr="00CF428E">
        <w:rPr>
          <w:rFonts w:hint="eastAsia"/>
          <w:sz w:val="24"/>
          <w:szCs w:val="24"/>
        </w:rPr>
        <w:t>前年度（元号○年４月から元号○年３月まで）</w:t>
      </w:r>
      <w:r w:rsidR="001F5584">
        <w:rPr>
          <w:rFonts w:hint="eastAsia"/>
          <w:sz w:val="24"/>
          <w:szCs w:val="24"/>
        </w:rPr>
        <w:t>並びに</w:t>
      </w:r>
      <w:r w:rsidRPr="00CF428E">
        <w:rPr>
          <w:rFonts w:hint="eastAsia"/>
          <w:sz w:val="24"/>
          <w:szCs w:val="24"/>
        </w:rPr>
        <w:t>前々年度（元号○年４月から元号○年３月まで）</w:t>
      </w:r>
      <w:r w:rsidR="001F5584">
        <w:rPr>
          <w:rFonts w:hint="eastAsia"/>
          <w:sz w:val="24"/>
          <w:szCs w:val="24"/>
        </w:rPr>
        <w:t>に、</w:t>
      </w:r>
      <w:r w:rsidRPr="00CF428E">
        <w:rPr>
          <w:rFonts w:hint="eastAsia"/>
          <w:sz w:val="24"/>
          <w:szCs w:val="24"/>
        </w:rPr>
        <w:t>貴営業所が受注した全ての○○工事（民間及び下請工事を含む。）について、</w:t>
      </w:r>
      <w:r w:rsidR="001F5584">
        <w:rPr>
          <w:rFonts w:hint="eastAsia"/>
          <w:sz w:val="24"/>
          <w:szCs w:val="24"/>
        </w:rPr>
        <w:t>受注</w:t>
      </w:r>
      <w:r w:rsidRPr="00CF428E">
        <w:rPr>
          <w:rFonts w:hint="eastAsia"/>
          <w:sz w:val="24"/>
          <w:szCs w:val="24"/>
        </w:rPr>
        <w:t>件数及び請負代金額をそれぞれ記載すること。</w:t>
      </w:r>
    </w:p>
    <w:p w:rsidR="00CF428E" w:rsidRDefault="00CF428E" w:rsidP="000C48C6">
      <w:pPr>
        <w:ind w:leftChars="100" w:left="450" w:hangingChars="100" w:hanging="240"/>
        <w:rPr>
          <w:sz w:val="24"/>
          <w:szCs w:val="24"/>
        </w:rPr>
      </w:pPr>
      <w:r w:rsidRPr="00CF428E">
        <w:rPr>
          <w:rFonts w:hint="eastAsia"/>
          <w:sz w:val="24"/>
          <w:szCs w:val="24"/>
        </w:rPr>
        <w:t>※</w:t>
      </w:r>
      <w:r w:rsidR="000C48C6">
        <w:rPr>
          <w:rFonts w:hint="eastAsia"/>
          <w:sz w:val="24"/>
          <w:szCs w:val="24"/>
        </w:rPr>
        <w:t xml:space="preserve">　</w:t>
      </w:r>
      <w:r w:rsidRPr="00CF428E">
        <w:rPr>
          <w:rFonts w:hint="eastAsia"/>
          <w:sz w:val="24"/>
          <w:szCs w:val="24"/>
        </w:rPr>
        <w:t>共同企業体としての受注実績は、件数</w:t>
      </w:r>
      <w:r w:rsidR="000C48C6">
        <w:rPr>
          <w:rFonts w:hint="eastAsia"/>
          <w:sz w:val="24"/>
          <w:szCs w:val="24"/>
        </w:rPr>
        <w:t>を</w:t>
      </w:r>
      <w:r w:rsidRPr="00CF428E">
        <w:rPr>
          <w:rFonts w:hint="eastAsia"/>
          <w:sz w:val="24"/>
          <w:szCs w:val="24"/>
        </w:rPr>
        <w:t>１件</w:t>
      </w:r>
      <w:r w:rsidR="000C48C6">
        <w:rPr>
          <w:rFonts w:hint="eastAsia"/>
          <w:sz w:val="24"/>
          <w:szCs w:val="24"/>
        </w:rPr>
        <w:t>とし、</w:t>
      </w:r>
      <w:r w:rsidRPr="00CF428E">
        <w:rPr>
          <w:rFonts w:hint="eastAsia"/>
          <w:sz w:val="24"/>
          <w:szCs w:val="24"/>
        </w:rPr>
        <w:t>金額は出資比率に応じた金額とする</w:t>
      </w:r>
      <w:r w:rsidR="00A279BD">
        <w:rPr>
          <w:rFonts w:hint="eastAsia"/>
          <w:sz w:val="24"/>
          <w:szCs w:val="24"/>
        </w:rPr>
        <w:t>こと</w:t>
      </w:r>
      <w:r w:rsidRPr="00CF428E">
        <w:rPr>
          <w:rFonts w:hint="eastAsia"/>
          <w:sz w:val="24"/>
          <w:szCs w:val="24"/>
        </w:rPr>
        <w:t>。</w:t>
      </w:r>
    </w:p>
    <w:p w:rsidR="000C48C6" w:rsidRPr="00CF428E" w:rsidRDefault="000C48C6" w:rsidP="000C48C6">
      <w:pPr>
        <w:ind w:leftChars="100" w:left="450" w:hangingChars="100" w:hanging="240"/>
        <w:rPr>
          <w:sz w:val="24"/>
          <w:szCs w:val="24"/>
        </w:rPr>
      </w:pPr>
    </w:p>
    <w:p w:rsidR="00CF428E" w:rsidRDefault="00CF428E" w:rsidP="00CF428E">
      <w:pPr>
        <w:rPr>
          <w:sz w:val="24"/>
          <w:szCs w:val="24"/>
        </w:rPr>
      </w:pPr>
      <w:r w:rsidRPr="00CF428E">
        <w:rPr>
          <w:rFonts w:hint="eastAsia"/>
          <w:sz w:val="24"/>
          <w:szCs w:val="24"/>
        </w:rPr>
        <w:t xml:space="preserve">　</w:t>
      </w:r>
      <w:r w:rsidRPr="00CF428E">
        <w:rPr>
          <w:rFonts w:hint="eastAsia"/>
          <w:sz w:val="24"/>
          <w:szCs w:val="24"/>
        </w:rPr>
        <w:t>(2)</w:t>
      </w:r>
      <w:r w:rsidR="00615ABF">
        <w:rPr>
          <w:rFonts w:hint="eastAsia"/>
          <w:sz w:val="24"/>
          <w:szCs w:val="24"/>
        </w:rPr>
        <w:t xml:space="preserve">　</w:t>
      </w:r>
      <w:r w:rsidRPr="00CF428E">
        <w:rPr>
          <w:rFonts w:hint="eastAsia"/>
          <w:sz w:val="24"/>
          <w:szCs w:val="24"/>
        </w:rPr>
        <w:t>現在施工中の工事</w:t>
      </w:r>
    </w:p>
    <w:p w:rsidR="00A001AD" w:rsidRPr="00A001AD" w:rsidRDefault="00A001AD" w:rsidP="00A001AD">
      <w:pPr>
        <w:ind w:firstLineChars="200" w:firstLine="480"/>
        <w:rPr>
          <w:sz w:val="24"/>
          <w:szCs w:val="24"/>
        </w:rPr>
      </w:pPr>
      <w:r w:rsidRPr="00CF428E">
        <w:rPr>
          <w:rFonts w:hint="eastAsia"/>
          <w:sz w:val="24"/>
          <w:szCs w:val="24"/>
        </w:rPr>
        <w:t>※　共同企業体</w:t>
      </w:r>
      <w:r>
        <w:rPr>
          <w:rFonts w:hint="eastAsia"/>
          <w:sz w:val="24"/>
          <w:szCs w:val="24"/>
        </w:rPr>
        <w:t>で</w:t>
      </w:r>
      <w:r w:rsidRPr="00CF428E">
        <w:rPr>
          <w:rFonts w:hint="eastAsia"/>
          <w:sz w:val="24"/>
          <w:szCs w:val="24"/>
        </w:rPr>
        <w:t>受注した場合は、その企業体名及び出資比率を記載すること。</w:t>
      </w:r>
    </w:p>
    <w:tbl>
      <w:tblPr>
        <w:tblStyle w:val="a7"/>
        <w:tblW w:w="0" w:type="auto"/>
        <w:tblInd w:w="675" w:type="dxa"/>
        <w:tblLook w:val="04A0"/>
      </w:tblPr>
      <w:tblGrid>
        <w:gridCol w:w="1985"/>
        <w:gridCol w:w="3685"/>
        <w:gridCol w:w="2923"/>
      </w:tblGrid>
      <w:tr w:rsidR="00615ABF" w:rsidTr="00615ABF">
        <w:tc>
          <w:tcPr>
            <w:tcW w:w="1985" w:type="dxa"/>
          </w:tcPr>
          <w:p w:rsidR="00615ABF" w:rsidRDefault="00615ABF" w:rsidP="00615ABF">
            <w:pPr>
              <w:jc w:val="center"/>
              <w:rPr>
                <w:sz w:val="24"/>
                <w:szCs w:val="24"/>
              </w:rPr>
            </w:pPr>
            <w:r>
              <w:rPr>
                <w:rFonts w:hint="eastAsia"/>
                <w:sz w:val="24"/>
                <w:szCs w:val="24"/>
              </w:rPr>
              <w:t>発注者</w:t>
            </w:r>
          </w:p>
        </w:tc>
        <w:tc>
          <w:tcPr>
            <w:tcW w:w="3685" w:type="dxa"/>
          </w:tcPr>
          <w:p w:rsidR="00615ABF" w:rsidRDefault="00615ABF" w:rsidP="00615ABF">
            <w:pPr>
              <w:jc w:val="center"/>
              <w:rPr>
                <w:sz w:val="24"/>
                <w:szCs w:val="24"/>
              </w:rPr>
            </w:pPr>
            <w:r>
              <w:rPr>
                <w:rFonts w:hint="eastAsia"/>
                <w:sz w:val="24"/>
                <w:szCs w:val="24"/>
              </w:rPr>
              <w:t>工事名</w:t>
            </w:r>
          </w:p>
        </w:tc>
        <w:tc>
          <w:tcPr>
            <w:tcW w:w="2923" w:type="dxa"/>
          </w:tcPr>
          <w:p w:rsidR="00615ABF" w:rsidRDefault="00615ABF" w:rsidP="00615ABF">
            <w:pPr>
              <w:jc w:val="center"/>
              <w:rPr>
                <w:sz w:val="24"/>
                <w:szCs w:val="24"/>
              </w:rPr>
            </w:pPr>
            <w:r>
              <w:rPr>
                <w:rFonts w:hint="eastAsia"/>
                <w:sz w:val="24"/>
                <w:szCs w:val="24"/>
              </w:rPr>
              <w:t>工事場所</w:t>
            </w:r>
          </w:p>
        </w:tc>
      </w:tr>
      <w:tr w:rsidR="00615ABF" w:rsidTr="00615ABF">
        <w:tc>
          <w:tcPr>
            <w:tcW w:w="1985" w:type="dxa"/>
          </w:tcPr>
          <w:p w:rsidR="00615ABF" w:rsidRDefault="00615ABF" w:rsidP="00615ABF">
            <w:pPr>
              <w:jc w:val="center"/>
              <w:rPr>
                <w:sz w:val="24"/>
                <w:szCs w:val="24"/>
              </w:rPr>
            </w:pPr>
          </w:p>
        </w:tc>
        <w:tc>
          <w:tcPr>
            <w:tcW w:w="3685" w:type="dxa"/>
          </w:tcPr>
          <w:p w:rsidR="00615ABF" w:rsidRDefault="00615ABF" w:rsidP="00615ABF">
            <w:pPr>
              <w:jc w:val="center"/>
              <w:rPr>
                <w:sz w:val="24"/>
                <w:szCs w:val="24"/>
              </w:rPr>
            </w:pPr>
          </w:p>
        </w:tc>
        <w:tc>
          <w:tcPr>
            <w:tcW w:w="2923" w:type="dxa"/>
          </w:tcPr>
          <w:p w:rsidR="00615ABF" w:rsidRDefault="00615ABF" w:rsidP="00615ABF">
            <w:pPr>
              <w:jc w:val="center"/>
              <w:rPr>
                <w:sz w:val="24"/>
                <w:szCs w:val="24"/>
              </w:rPr>
            </w:pPr>
          </w:p>
        </w:tc>
      </w:tr>
      <w:tr w:rsidR="00615ABF" w:rsidTr="00615ABF">
        <w:tc>
          <w:tcPr>
            <w:tcW w:w="1985" w:type="dxa"/>
          </w:tcPr>
          <w:p w:rsidR="00615ABF" w:rsidRDefault="00615ABF" w:rsidP="00615ABF">
            <w:pPr>
              <w:jc w:val="center"/>
              <w:rPr>
                <w:sz w:val="24"/>
                <w:szCs w:val="24"/>
              </w:rPr>
            </w:pPr>
            <w:r>
              <w:rPr>
                <w:rFonts w:hint="eastAsia"/>
                <w:sz w:val="24"/>
                <w:szCs w:val="24"/>
              </w:rPr>
              <w:t>請負別</w:t>
            </w:r>
          </w:p>
        </w:tc>
        <w:tc>
          <w:tcPr>
            <w:tcW w:w="3685" w:type="dxa"/>
          </w:tcPr>
          <w:p w:rsidR="00615ABF" w:rsidRDefault="00615ABF" w:rsidP="00615ABF">
            <w:pPr>
              <w:jc w:val="center"/>
              <w:rPr>
                <w:sz w:val="24"/>
                <w:szCs w:val="24"/>
              </w:rPr>
            </w:pPr>
            <w:r>
              <w:rPr>
                <w:rFonts w:hint="eastAsia"/>
                <w:sz w:val="24"/>
                <w:szCs w:val="24"/>
              </w:rPr>
              <w:t>工　期</w:t>
            </w:r>
          </w:p>
        </w:tc>
        <w:tc>
          <w:tcPr>
            <w:tcW w:w="2923" w:type="dxa"/>
          </w:tcPr>
          <w:p w:rsidR="00615ABF" w:rsidRDefault="00615ABF" w:rsidP="00615ABF">
            <w:pPr>
              <w:jc w:val="center"/>
              <w:rPr>
                <w:sz w:val="24"/>
                <w:szCs w:val="24"/>
              </w:rPr>
            </w:pPr>
            <w:r>
              <w:rPr>
                <w:rFonts w:hint="eastAsia"/>
                <w:sz w:val="24"/>
                <w:szCs w:val="24"/>
              </w:rPr>
              <w:t>請負金額</w:t>
            </w:r>
          </w:p>
        </w:tc>
      </w:tr>
      <w:tr w:rsidR="00615ABF" w:rsidTr="00615ABF">
        <w:tc>
          <w:tcPr>
            <w:tcW w:w="1985" w:type="dxa"/>
          </w:tcPr>
          <w:p w:rsidR="00615ABF" w:rsidRDefault="00615ABF" w:rsidP="00615ABF">
            <w:pPr>
              <w:jc w:val="center"/>
              <w:rPr>
                <w:sz w:val="24"/>
                <w:szCs w:val="24"/>
              </w:rPr>
            </w:pPr>
          </w:p>
        </w:tc>
        <w:tc>
          <w:tcPr>
            <w:tcW w:w="3685" w:type="dxa"/>
          </w:tcPr>
          <w:p w:rsidR="00615ABF" w:rsidRDefault="00615ABF" w:rsidP="00615ABF">
            <w:pPr>
              <w:jc w:val="center"/>
              <w:rPr>
                <w:sz w:val="24"/>
                <w:szCs w:val="24"/>
              </w:rPr>
            </w:pPr>
          </w:p>
        </w:tc>
        <w:tc>
          <w:tcPr>
            <w:tcW w:w="2923" w:type="dxa"/>
          </w:tcPr>
          <w:p w:rsidR="00615ABF" w:rsidRDefault="00615ABF" w:rsidP="00615ABF">
            <w:pPr>
              <w:jc w:val="center"/>
              <w:rPr>
                <w:sz w:val="24"/>
                <w:szCs w:val="24"/>
              </w:rPr>
            </w:pPr>
          </w:p>
        </w:tc>
      </w:tr>
    </w:tbl>
    <w:p w:rsidR="00A001AD" w:rsidRDefault="00A001AD" w:rsidP="00CF428E">
      <w:pPr>
        <w:rPr>
          <w:sz w:val="24"/>
          <w:szCs w:val="24"/>
        </w:rPr>
      </w:pPr>
    </w:p>
    <w:tbl>
      <w:tblPr>
        <w:tblStyle w:val="a7"/>
        <w:tblW w:w="0" w:type="auto"/>
        <w:tblInd w:w="675" w:type="dxa"/>
        <w:tblLook w:val="04A0"/>
      </w:tblPr>
      <w:tblGrid>
        <w:gridCol w:w="1985"/>
        <w:gridCol w:w="3685"/>
        <w:gridCol w:w="2923"/>
      </w:tblGrid>
      <w:tr w:rsidR="00A001AD" w:rsidTr="00A001AD">
        <w:tc>
          <w:tcPr>
            <w:tcW w:w="1985" w:type="dxa"/>
          </w:tcPr>
          <w:p w:rsidR="00A001AD" w:rsidRDefault="00A001AD" w:rsidP="00A001AD">
            <w:pPr>
              <w:jc w:val="center"/>
              <w:rPr>
                <w:sz w:val="24"/>
                <w:szCs w:val="24"/>
              </w:rPr>
            </w:pPr>
            <w:r>
              <w:rPr>
                <w:rFonts w:hint="eastAsia"/>
                <w:sz w:val="24"/>
                <w:szCs w:val="24"/>
              </w:rPr>
              <w:t>発注者</w:t>
            </w:r>
          </w:p>
        </w:tc>
        <w:tc>
          <w:tcPr>
            <w:tcW w:w="3685" w:type="dxa"/>
          </w:tcPr>
          <w:p w:rsidR="00A001AD" w:rsidRDefault="00A001AD" w:rsidP="00A001AD">
            <w:pPr>
              <w:jc w:val="center"/>
              <w:rPr>
                <w:sz w:val="24"/>
                <w:szCs w:val="24"/>
              </w:rPr>
            </w:pPr>
            <w:r>
              <w:rPr>
                <w:rFonts w:hint="eastAsia"/>
                <w:sz w:val="24"/>
                <w:szCs w:val="24"/>
              </w:rPr>
              <w:t>工事名</w:t>
            </w:r>
          </w:p>
        </w:tc>
        <w:tc>
          <w:tcPr>
            <w:tcW w:w="2923" w:type="dxa"/>
          </w:tcPr>
          <w:p w:rsidR="00A001AD" w:rsidRDefault="00A001AD" w:rsidP="00A001AD">
            <w:pPr>
              <w:jc w:val="center"/>
              <w:rPr>
                <w:sz w:val="24"/>
                <w:szCs w:val="24"/>
              </w:rPr>
            </w:pPr>
            <w:r>
              <w:rPr>
                <w:rFonts w:hint="eastAsia"/>
                <w:sz w:val="24"/>
                <w:szCs w:val="24"/>
              </w:rPr>
              <w:t>工事場所</w:t>
            </w:r>
          </w:p>
        </w:tc>
      </w:tr>
      <w:tr w:rsidR="00A001AD" w:rsidTr="00A001AD">
        <w:tc>
          <w:tcPr>
            <w:tcW w:w="1985" w:type="dxa"/>
          </w:tcPr>
          <w:p w:rsidR="00A001AD" w:rsidRDefault="00A001AD" w:rsidP="00A001AD">
            <w:pPr>
              <w:jc w:val="center"/>
              <w:rPr>
                <w:sz w:val="24"/>
                <w:szCs w:val="24"/>
              </w:rPr>
            </w:pPr>
          </w:p>
        </w:tc>
        <w:tc>
          <w:tcPr>
            <w:tcW w:w="3685" w:type="dxa"/>
          </w:tcPr>
          <w:p w:rsidR="00A001AD" w:rsidRDefault="00A001AD" w:rsidP="00A001AD">
            <w:pPr>
              <w:jc w:val="center"/>
              <w:rPr>
                <w:sz w:val="24"/>
                <w:szCs w:val="24"/>
              </w:rPr>
            </w:pPr>
          </w:p>
        </w:tc>
        <w:tc>
          <w:tcPr>
            <w:tcW w:w="2923" w:type="dxa"/>
          </w:tcPr>
          <w:p w:rsidR="00A001AD" w:rsidRDefault="00A001AD" w:rsidP="00A001AD">
            <w:pPr>
              <w:jc w:val="center"/>
              <w:rPr>
                <w:sz w:val="24"/>
                <w:szCs w:val="24"/>
              </w:rPr>
            </w:pPr>
          </w:p>
        </w:tc>
      </w:tr>
      <w:tr w:rsidR="00A001AD" w:rsidTr="00A001AD">
        <w:tc>
          <w:tcPr>
            <w:tcW w:w="1985" w:type="dxa"/>
          </w:tcPr>
          <w:p w:rsidR="00A001AD" w:rsidRDefault="00A001AD" w:rsidP="00A001AD">
            <w:pPr>
              <w:jc w:val="center"/>
              <w:rPr>
                <w:sz w:val="24"/>
                <w:szCs w:val="24"/>
              </w:rPr>
            </w:pPr>
            <w:r>
              <w:rPr>
                <w:rFonts w:hint="eastAsia"/>
                <w:sz w:val="24"/>
                <w:szCs w:val="24"/>
              </w:rPr>
              <w:t>請負別</w:t>
            </w:r>
          </w:p>
        </w:tc>
        <w:tc>
          <w:tcPr>
            <w:tcW w:w="3685" w:type="dxa"/>
          </w:tcPr>
          <w:p w:rsidR="00A001AD" w:rsidRDefault="00A001AD" w:rsidP="00A001AD">
            <w:pPr>
              <w:jc w:val="center"/>
              <w:rPr>
                <w:sz w:val="24"/>
                <w:szCs w:val="24"/>
              </w:rPr>
            </w:pPr>
            <w:r>
              <w:rPr>
                <w:rFonts w:hint="eastAsia"/>
                <w:sz w:val="24"/>
                <w:szCs w:val="24"/>
              </w:rPr>
              <w:t>工　期</w:t>
            </w:r>
          </w:p>
        </w:tc>
        <w:tc>
          <w:tcPr>
            <w:tcW w:w="2923" w:type="dxa"/>
          </w:tcPr>
          <w:p w:rsidR="00A001AD" w:rsidRDefault="00A001AD" w:rsidP="00A001AD">
            <w:pPr>
              <w:jc w:val="center"/>
              <w:rPr>
                <w:sz w:val="24"/>
                <w:szCs w:val="24"/>
              </w:rPr>
            </w:pPr>
            <w:r>
              <w:rPr>
                <w:rFonts w:hint="eastAsia"/>
                <w:sz w:val="24"/>
                <w:szCs w:val="24"/>
              </w:rPr>
              <w:t>請負金額</w:t>
            </w:r>
          </w:p>
        </w:tc>
      </w:tr>
      <w:tr w:rsidR="00A001AD" w:rsidTr="00A001AD">
        <w:tc>
          <w:tcPr>
            <w:tcW w:w="1985" w:type="dxa"/>
          </w:tcPr>
          <w:p w:rsidR="00A001AD" w:rsidRDefault="00A001AD" w:rsidP="00A001AD">
            <w:pPr>
              <w:jc w:val="center"/>
              <w:rPr>
                <w:sz w:val="24"/>
                <w:szCs w:val="24"/>
              </w:rPr>
            </w:pPr>
          </w:p>
        </w:tc>
        <w:tc>
          <w:tcPr>
            <w:tcW w:w="3685" w:type="dxa"/>
          </w:tcPr>
          <w:p w:rsidR="00A001AD" w:rsidRDefault="00A001AD" w:rsidP="00A001AD">
            <w:pPr>
              <w:jc w:val="center"/>
              <w:rPr>
                <w:sz w:val="24"/>
                <w:szCs w:val="24"/>
              </w:rPr>
            </w:pPr>
          </w:p>
        </w:tc>
        <w:tc>
          <w:tcPr>
            <w:tcW w:w="2923" w:type="dxa"/>
          </w:tcPr>
          <w:p w:rsidR="00A001AD" w:rsidRDefault="00A001AD" w:rsidP="00A001AD">
            <w:pPr>
              <w:jc w:val="center"/>
              <w:rPr>
                <w:sz w:val="24"/>
                <w:szCs w:val="24"/>
              </w:rPr>
            </w:pPr>
          </w:p>
        </w:tc>
      </w:tr>
    </w:tbl>
    <w:p w:rsidR="00615ABF" w:rsidRDefault="00615ABF" w:rsidP="00CF428E">
      <w:pPr>
        <w:rPr>
          <w:sz w:val="24"/>
          <w:szCs w:val="24"/>
        </w:rPr>
      </w:pPr>
    </w:p>
    <w:tbl>
      <w:tblPr>
        <w:tblStyle w:val="a7"/>
        <w:tblW w:w="0" w:type="auto"/>
        <w:tblInd w:w="675" w:type="dxa"/>
        <w:tblLook w:val="04A0"/>
      </w:tblPr>
      <w:tblGrid>
        <w:gridCol w:w="1985"/>
        <w:gridCol w:w="3685"/>
        <w:gridCol w:w="2923"/>
      </w:tblGrid>
      <w:tr w:rsidR="00A001AD" w:rsidTr="00A001AD">
        <w:tc>
          <w:tcPr>
            <w:tcW w:w="1985" w:type="dxa"/>
          </w:tcPr>
          <w:p w:rsidR="00A001AD" w:rsidRDefault="00A001AD" w:rsidP="00A001AD">
            <w:pPr>
              <w:jc w:val="center"/>
              <w:rPr>
                <w:sz w:val="24"/>
                <w:szCs w:val="24"/>
              </w:rPr>
            </w:pPr>
            <w:r>
              <w:rPr>
                <w:rFonts w:hint="eastAsia"/>
                <w:sz w:val="24"/>
                <w:szCs w:val="24"/>
              </w:rPr>
              <w:t>発注者</w:t>
            </w:r>
          </w:p>
        </w:tc>
        <w:tc>
          <w:tcPr>
            <w:tcW w:w="3685" w:type="dxa"/>
          </w:tcPr>
          <w:p w:rsidR="00A001AD" w:rsidRDefault="00A001AD" w:rsidP="00A001AD">
            <w:pPr>
              <w:jc w:val="center"/>
              <w:rPr>
                <w:sz w:val="24"/>
                <w:szCs w:val="24"/>
              </w:rPr>
            </w:pPr>
            <w:r>
              <w:rPr>
                <w:rFonts w:hint="eastAsia"/>
                <w:sz w:val="24"/>
                <w:szCs w:val="24"/>
              </w:rPr>
              <w:t>工事名</w:t>
            </w:r>
          </w:p>
        </w:tc>
        <w:tc>
          <w:tcPr>
            <w:tcW w:w="2923" w:type="dxa"/>
          </w:tcPr>
          <w:p w:rsidR="00A001AD" w:rsidRDefault="00A001AD" w:rsidP="00A001AD">
            <w:pPr>
              <w:jc w:val="center"/>
              <w:rPr>
                <w:sz w:val="24"/>
                <w:szCs w:val="24"/>
              </w:rPr>
            </w:pPr>
            <w:r>
              <w:rPr>
                <w:rFonts w:hint="eastAsia"/>
                <w:sz w:val="24"/>
                <w:szCs w:val="24"/>
              </w:rPr>
              <w:t>工事場所</w:t>
            </w:r>
          </w:p>
        </w:tc>
      </w:tr>
      <w:tr w:rsidR="00A001AD" w:rsidTr="00A001AD">
        <w:tc>
          <w:tcPr>
            <w:tcW w:w="1985" w:type="dxa"/>
          </w:tcPr>
          <w:p w:rsidR="00A001AD" w:rsidRDefault="00A001AD" w:rsidP="00A001AD">
            <w:pPr>
              <w:jc w:val="center"/>
              <w:rPr>
                <w:sz w:val="24"/>
                <w:szCs w:val="24"/>
              </w:rPr>
            </w:pPr>
          </w:p>
        </w:tc>
        <w:tc>
          <w:tcPr>
            <w:tcW w:w="3685" w:type="dxa"/>
          </w:tcPr>
          <w:p w:rsidR="00A001AD" w:rsidRDefault="00A001AD" w:rsidP="00A001AD">
            <w:pPr>
              <w:jc w:val="center"/>
              <w:rPr>
                <w:sz w:val="24"/>
                <w:szCs w:val="24"/>
              </w:rPr>
            </w:pPr>
          </w:p>
        </w:tc>
        <w:tc>
          <w:tcPr>
            <w:tcW w:w="2923" w:type="dxa"/>
          </w:tcPr>
          <w:p w:rsidR="00A001AD" w:rsidRDefault="00A001AD" w:rsidP="00A001AD">
            <w:pPr>
              <w:jc w:val="center"/>
              <w:rPr>
                <w:sz w:val="24"/>
                <w:szCs w:val="24"/>
              </w:rPr>
            </w:pPr>
          </w:p>
        </w:tc>
      </w:tr>
      <w:tr w:rsidR="00A001AD" w:rsidTr="00A001AD">
        <w:tc>
          <w:tcPr>
            <w:tcW w:w="1985" w:type="dxa"/>
          </w:tcPr>
          <w:p w:rsidR="00A001AD" w:rsidRDefault="00A001AD" w:rsidP="00A001AD">
            <w:pPr>
              <w:jc w:val="center"/>
              <w:rPr>
                <w:sz w:val="24"/>
                <w:szCs w:val="24"/>
              </w:rPr>
            </w:pPr>
            <w:r>
              <w:rPr>
                <w:rFonts w:hint="eastAsia"/>
                <w:sz w:val="24"/>
                <w:szCs w:val="24"/>
              </w:rPr>
              <w:t>請負別</w:t>
            </w:r>
          </w:p>
        </w:tc>
        <w:tc>
          <w:tcPr>
            <w:tcW w:w="3685" w:type="dxa"/>
          </w:tcPr>
          <w:p w:rsidR="00A001AD" w:rsidRDefault="00A001AD" w:rsidP="00A001AD">
            <w:pPr>
              <w:jc w:val="center"/>
              <w:rPr>
                <w:sz w:val="24"/>
                <w:szCs w:val="24"/>
              </w:rPr>
            </w:pPr>
            <w:r>
              <w:rPr>
                <w:rFonts w:hint="eastAsia"/>
                <w:sz w:val="24"/>
                <w:szCs w:val="24"/>
              </w:rPr>
              <w:t>工　期</w:t>
            </w:r>
          </w:p>
        </w:tc>
        <w:tc>
          <w:tcPr>
            <w:tcW w:w="2923" w:type="dxa"/>
          </w:tcPr>
          <w:p w:rsidR="00A001AD" w:rsidRDefault="00A001AD" w:rsidP="00A001AD">
            <w:pPr>
              <w:jc w:val="center"/>
              <w:rPr>
                <w:sz w:val="24"/>
                <w:szCs w:val="24"/>
              </w:rPr>
            </w:pPr>
            <w:r>
              <w:rPr>
                <w:rFonts w:hint="eastAsia"/>
                <w:sz w:val="24"/>
                <w:szCs w:val="24"/>
              </w:rPr>
              <w:t>請負金額</w:t>
            </w:r>
          </w:p>
        </w:tc>
      </w:tr>
      <w:tr w:rsidR="00A001AD" w:rsidTr="00A001AD">
        <w:tc>
          <w:tcPr>
            <w:tcW w:w="1985" w:type="dxa"/>
          </w:tcPr>
          <w:p w:rsidR="00A001AD" w:rsidRDefault="00A001AD" w:rsidP="00A001AD">
            <w:pPr>
              <w:jc w:val="center"/>
              <w:rPr>
                <w:sz w:val="24"/>
                <w:szCs w:val="24"/>
              </w:rPr>
            </w:pPr>
          </w:p>
        </w:tc>
        <w:tc>
          <w:tcPr>
            <w:tcW w:w="3685" w:type="dxa"/>
          </w:tcPr>
          <w:p w:rsidR="00A001AD" w:rsidRDefault="00A001AD" w:rsidP="00A001AD">
            <w:pPr>
              <w:jc w:val="center"/>
              <w:rPr>
                <w:sz w:val="24"/>
                <w:szCs w:val="24"/>
              </w:rPr>
            </w:pPr>
          </w:p>
        </w:tc>
        <w:tc>
          <w:tcPr>
            <w:tcW w:w="2923" w:type="dxa"/>
          </w:tcPr>
          <w:p w:rsidR="00A001AD" w:rsidRDefault="00A001AD" w:rsidP="00A001AD">
            <w:pPr>
              <w:jc w:val="center"/>
              <w:rPr>
                <w:sz w:val="24"/>
                <w:szCs w:val="24"/>
              </w:rPr>
            </w:pPr>
          </w:p>
        </w:tc>
      </w:tr>
    </w:tbl>
    <w:p w:rsidR="00A001AD" w:rsidRDefault="00A001AD" w:rsidP="00CF428E">
      <w:pPr>
        <w:rPr>
          <w:sz w:val="24"/>
          <w:szCs w:val="24"/>
        </w:rPr>
      </w:pPr>
    </w:p>
    <w:p w:rsidR="00CF428E" w:rsidRPr="00CF428E" w:rsidRDefault="00CF428E" w:rsidP="00CF428E">
      <w:pPr>
        <w:rPr>
          <w:sz w:val="24"/>
          <w:szCs w:val="24"/>
        </w:rPr>
      </w:pPr>
      <w:r w:rsidRPr="00CF428E">
        <w:rPr>
          <w:rFonts w:hint="eastAsia"/>
          <w:sz w:val="24"/>
          <w:szCs w:val="24"/>
        </w:rPr>
        <w:t>８　手持資材の状況</w:t>
      </w:r>
    </w:p>
    <w:p w:rsidR="00CF428E" w:rsidRPr="00CF428E" w:rsidRDefault="00CF428E" w:rsidP="00A001AD">
      <w:pPr>
        <w:ind w:leftChars="100" w:left="450" w:hangingChars="100" w:hanging="240"/>
        <w:rPr>
          <w:sz w:val="24"/>
          <w:szCs w:val="24"/>
        </w:rPr>
      </w:pPr>
      <w:r w:rsidRPr="00CF428E">
        <w:rPr>
          <w:rFonts w:hint="eastAsia"/>
          <w:sz w:val="24"/>
          <w:szCs w:val="24"/>
        </w:rPr>
        <w:t>※</w:t>
      </w:r>
      <w:r w:rsidR="00A001AD">
        <w:rPr>
          <w:rFonts w:hint="eastAsia"/>
          <w:sz w:val="24"/>
          <w:szCs w:val="24"/>
        </w:rPr>
        <w:t xml:space="preserve">　【</w:t>
      </w:r>
      <w:r w:rsidRPr="00CF428E">
        <w:rPr>
          <w:rFonts w:hint="eastAsia"/>
          <w:sz w:val="24"/>
          <w:szCs w:val="24"/>
        </w:rPr>
        <w:t>記載例</w:t>
      </w:r>
      <w:r w:rsidR="00A001AD">
        <w:rPr>
          <w:rFonts w:hint="eastAsia"/>
          <w:sz w:val="24"/>
          <w:szCs w:val="24"/>
        </w:rPr>
        <w:t>】</w:t>
      </w:r>
      <w:r w:rsidRPr="00CF428E">
        <w:rPr>
          <w:rFonts w:hint="eastAsia"/>
          <w:sz w:val="24"/>
          <w:szCs w:val="24"/>
        </w:rPr>
        <w:t>使用</w:t>
      </w:r>
      <w:r w:rsidR="00A001AD">
        <w:rPr>
          <w:rFonts w:hint="eastAsia"/>
          <w:sz w:val="24"/>
          <w:szCs w:val="24"/>
        </w:rPr>
        <w:t>する</w:t>
      </w:r>
      <w:r w:rsidRPr="00CF428E">
        <w:rPr>
          <w:rFonts w:hint="eastAsia"/>
          <w:sz w:val="24"/>
          <w:szCs w:val="24"/>
        </w:rPr>
        <w:t>材料（○○、○○等）の○○％を在庫として保有している。</w:t>
      </w:r>
    </w:p>
    <w:p w:rsidR="00CF428E" w:rsidRDefault="00CF428E" w:rsidP="00CF428E">
      <w:pPr>
        <w:rPr>
          <w:sz w:val="24"/>
          <w:szCs w:val="24"/>
        </w:rPr>
      </w:pPr>
    </w:p>
    <w:p w:rsidR="00A001AD" w:rsidRPr="00A001AD" w:rsidRDefault="00A001AD" w:rsidP="00CF428E">
      <w:pPr>
        <w:rPr>
          <w:sz w:val="24"/>
          <w:szCs w:val="24"/>
        </w:rPr>
      </w:pPr>
    </w:p>
    <w:p w:rsidR="00A001AD" w:rsidRDefault="00A001AD" w:rsidP="00CF428E">
      <w:pPr>
        <w:rPr>
          <w:sz w:val="24"/>
          <w:szCs w:val="24"/>
        </w:rPr>
      </w:pPr>
    </w:p>
    <w:p w:rsidR="00A001AD" w:rsidRDefault="00A001AD" w:rsidP="00CF428E">
      <w:pPr>
        <w:rPr>
          <w:sz w:val="24"/>
          <w:szCs w:val="24"/>
        </w:rPr>
      </w:pPr>
    </w:p>
    <w:p w:rsidR="00A001AD" w:rsidRDefault="00A001AD" w:rsidP="00CF428E">
      <w:pPr>
        <w:rPr>
          <w:sz w:val="24"/>
          <w:szCs w:val="24"/>
        </w:rPr>
      </w:pPr>
    </w:p>
    <w:p w:rsidR="00A001AD" w:rsidRPr="00A001AD" w:rsidRDefault="00A001AD" w:rsidP="00CF428E">
      <w:pPr>
        <w:rPr>
          <w:sz w:val="24"/>
          <w:szCs w:val="24"/>
        </w:rPr>
      </w:pPr>
    </w:p>
    <w:p w:rsidR="00A001AD" w:rsidRDefault="00CF428E" w:rsidP="00CF428E">
      <w:pPr>
        <w:rPr>
          <w:sz w:val="24"/>
          <w:szCs w:val="24"/>
        </w:rPr>
      </w:pPr>
      <w:r w:rsidRPr="00CF428E">
        <w:rPr>
          <w:rFonts w:hint="eastAsia"/>
          <w:sz w:val="24"/>
          <w:szCs w:val="24"/>
        </w:rPr>
        <w:lastRenderedPageBreak/>
        <w:t>９　資材購入先</w:t>
      </w:r>
    </w:p>
    <w:p w:rsidR="00A001AD" w:rsidRDefault="00A001AD" w:rsidP="00A001AD">
      <w:pPr>
        <w:rPr>
          <w:sz w:val="24"/>
          <w:szCs w:val="24"/>
        </w:rPr>
      </w:pPr>
      <w:r>
        <w:rPr>
          <w:rFonts w:hint="eastAsia"/>
          <w:sz w:val="24"/>
          <w:szCs w:val="24"/>
        </w:rPr>
        <w:t xml:space="preserve">　※　【記載例】</w:t>
      </w:r>
      <w:r w:rsidRPr="00CF428E">
        <w:rPr>
          <w:rFonts w:hint="eastAsia"/>
          <w:sz w:val="24"/>
          <w:szCs w:val="24"/>
        </w:rPr>
        <w:t>創業以来の取引先である。</w:t>
      </w:r>
    </w:p>
    <w:p w:rsidR="00A001AD" w:rsidRPr="00CF428E" w:rsidRDefault="00A001AD" w:rsidP="00A001AD">
      <w:pPr>
        <w:ind w:firstLineChars="300" w:firstLine="720"/>
        <w:rPr>
          <w:sz w:val="24"/>
          <w:szCs w:val="24"/>
        </w:rPr>
      </w:pPr>
      <w:r>
        <w:rPr>
          <w:rFonts w:hint="eastAsia"/>
          <w:sz w:val="24"/>
          <w:szCs w:val="24"/>
        </w:rPr>
        <w:t>○○のため、</w:t>
      </w:r>
      <w:r w:rsidRPr="00CF428E">
        <w:rPr>
          <w:rFonts w:hint="eastAsia"/>
          <w:sz w:val="24"/>
          <w:szCs w:val="24"/>
        </w:rPr>
        <w:t>他社より値打ちに取引できる。</w:t>
      </w:r>
      <w:r>
        <w:rPr>
          <w:rFonts w:hint="eastAsia"/>
          <w:sz w:val="24"/>
          <w:szCs w:val="24"/>
        </w:rPr>
        <w:t xml:space="preserve">　など</w:t>
      </w:r>
    </w:p>
    <w:tbl>
      <w:tblPr>
        <w:tblStyle w:val="a7"/>
        <w:tblW w:w="0" w:type="auto"/>
        <w:tblInd w:w="392" w:type="dxa"/>
        <w:tblLook w:val="04A0"/>
      </w:tblPr>
      <w:tblGrid>
        <w:gridCol w:w="2126"/>
        <w:gridCol w:w="2693"/>
        <w:gridCol w:w="4057"/>
      </w:tblGrid>
      <w:tr w:rsidR="00A001AD" w:rsidTr="00A001AD">
        <w:tc>
          <w:tcPr>
            <w:tcW w:w="2126" w:type="dxa"/>
          </w:tcPr>
          <w:p w:rsidR="00A001AD" w:rsidRDefault="00A001AD" w:rsidP="00A001AD">
            <w:pPr>
              <w:jc w:val="center"/>
              <w:rPr>
                <w:sz w:val="24"/>
                <w:szCs w:val="24"/>
              </w:rPr>
            </w:pPr>
            <w:r>
              <w:rPr>
                <w:rFonts w:hint="eastAsia"/>
                <w:sz w:val="24"/>
                <w:szCs w:val="24"/>
              </w:rPr>
              <w:t>資材名</w:t>
            </w:r>
          </w:p>
        </w:tc>
        <w:tc>
          <w:tcPr>
            <w:tcW w:w="2693" w:type="dxa"/>
          </w:tcPr>
          <w:p w:rsidR="00A001AD" w:rsidRDefault="00A001AD" w:rsidP="00A001AD">
            <w:pPr>
              <w:jc w:val="center"/>
              <w:rPr>
                <w:sz w:val="24"/>
                <w:szCs w:val="24"/>
              </w:rPr>
            </w:pPr>
            <w:r>
              <w:rPr>
                <w:rFonts w:hint="eastAsia"/>
                <w:sz w:val="24"/>
                <w:szCs w:val="24"/>
              </w:rPr>
              <w:t>購入先</w:t>
            </w:r>
          </w:p>
        </w:tc>
        <w:tc>
          <w:tcPr>
            <w:tcW w:w="4057" w:type="dxa"/>
          </w:tcPr>
          <w:p w:rsidR="00A001AD" w:rsidRDefault="00A001AD" w:rsidP="00A001AD">
            <w:pPr>
              <w:jc w:val="center"/>
              <w:rPr>
                <w:sz w:val="24"/>
                <w:szCs w:val="24"/>
              </w:rPr>
            </w:pPr>
            <w:r>
              <w:rPr>
                <w:rFonts w:hint="eastAsia"/>
                <w:sz w:val="24"/>
                <w:szCs w:val="24"/>
              </w:rPr>
              <w:t>関係等</w:t>
            </w:r>
          </w:p>
        </w:tc>
      </w:tr>
      <w:tr w:rsidR="00A001AD" w:rsidTr="00A001AD">
        <w:tc>
          <w:tcPr>
            <w:tcW w:w="2126" w:type="dxa"/>
          </w:tcPr>
          <w:p w:rsidR="00A001AD" w:rsidRDefault="00A001AD" w:rsidP="00CF428E">
            <w:pPr>
              <w:rPr>
                <w:sz w:val="24"/>
                <w:szCs w:val="24"/>
              </w:rPr>
            </w:pPr>
          </w:p>
        </w:tc>
        <w:tc>
          <w:tcPr>
            <w:tcW w:w="2693" w:type="dxa"/>
          </w:tcPr>
          <w:p w:rsidR="00A001AD" w:rsidRDefault="00A001AD" w:rsidP="00CF428E">
            <w:pPr>
              <w:rPr>
                <w:sz w:val="24"/>
                <w:szCs w:val="24"/>
              </w:rPr>
            </w:pPr>
          </w:p>
        </w:tc>
        <w:tc>
          <w:tcPr>
            <w:tcW w:w="4057" w:type="dxa"/>
          </w:tcPr>
          <w:p w:rsidR="00A001AD" w:rsidRDefault="00A001AD" w:rsidP="00CF428E">
            <w:pPr>
              <w:rPr>
                <w:sz w:val="24"/>
                <w:szCs w:val="24"/>
              </w:rPr>
            </w:pPr>
          </w:p>
        </w:tc>
      </w:tr>
    </w:tbl>
    <w:p w:rsidR="00A001AD" w:rsidRDefault="00A001AD" w:rsidP="00CF428E">
      <w:pPr>
        <w:rPr>
          <w:sz w:val="24"/>
          <w:szCs w:val="24"/>
        </w:rPr>
      </w:pPr>
    </w:p>
    <w:p w:rsidR="00CF428E" w:rsidRPr="00CF428E" w:rsidRDefault="00CF428E" w:rsidP="00CF428E">
      <w:pPr>
        <w:rPr>
          <w:sz w:val="24"/>
          <w:szCs w:val="24"/>
        </w:rPr>
      </w:pPr>
      <w:r w:rsidRPr="00CF428E">
        <w:rPr>
          <w:rFonts w:hint="eastAsia"/>
          <w:sz w:val="24"/>
          <w:szCs w:val="24"/>
        </w:rPr>
        <w:t>10</w:t>
      </w:r>
      <w:r w:rsidRPr="00CF428E">
        <w:rPr>
          <w:rFonts w:hint="eastAsia"/>
          <w:sz w:val="24"/>
          <w:szCs w:val="24"/>
        </w:rPr>
        <w:t xml:space="preserve">　労務者の供給見通し</w:t>
      </w:r>
    </w:p>
    <w:p w:rsidR="00A001AD" w:rsidRDefault="00CF428E" w:rsidP="00A001AD">
      <w:pPr>
        <w:ind w:firstLineChars="100" w:firstLine="240"/>
        <w:rPr>
          <w:sz w:val="24"/>
          <w:szCs w:val="24"/>
        </w:rPr>
      </w:pPr>
      <w:r w:rsidRPr="00CF428E">
        <w:rPr>
          <w:rFonts w:hint="eastAsia"/>
          <w:sz w:val="24"/>
          <w:szCs w:val="24"/>
        </w:rPr>
        <w:t>(1)</w:t>
      </w:r>
      <w:r w:rsidR="00A001AD">
        <w:rPr>
          <w:rFonts w:hint="eastAsia"/>
          <w:sz w:val="24"/>
          <w:szCs w:val="24"/>
        </w:rPr>
        <w:t xml:space="preserve">　【</w:t>
      </w:r>
      <w:r w:rsidRPr="00CF428E">
        <w:rPr>
          <w:rFonts w:hint="eastAsia"/>
          <w:sz w:val="24"/>
          <w:szCs w:val="24"/>
        </w:rPr>
        <w:t>記載例</w:t>
      </w:r>
      <w:r w:rsidR="00A001AD">
        <w:rPr>
          <w:rFonts w:hint="eastAsia"/>
          <w:sz w:val="24"/>
          <w:szCs w:val="24"/>
        </w:rPr>
        <w:t>】</w:t>
      </w:r>
    </w:p>
    <w:p w:rsidR="00CF428E" w:rsidRPr="00CF428E" w:rsidRDefault="00CF428E" w:rsidP="00A001AD">
      <w:pPr>
        <w:ind w:firstLineChars="300" w:firstLine="720"/>
        <w:rPr>
          <w:sz w:val="24"/>
          <w:szCs w:val="24"/>
        </w:rPr>
      </w:pPr>
      <w:r w:rsidRPr="00CF428E">
        <w:rPr>
          <w:rFonts w:hint="eastAsia"/>
          <w:sz w:val="24"/>
          <w:szCs w:val="24"/>
        </w:rPr>
        <w:t>当社の○職人○名で施工する予定であり、</w:t>
      </w:r>
      <w:r w:rsidR="00D330B3">
        <w:rPr>
          <w:rFonts w:hint="eastAsia"/>
          <w:sz w:val="24"/>
          <w:szCs w:val="24"/>
        </w:rPr>
        <w:t>従業員</w:t>
      </w:r>
      <w:r w:rsidRPr="00CF428E">
        <w:rPr>
          <w:rFonts w:hint="eastAsia"/>
          <w:sz w:val="24"/>
          <w:szCs w:val="24"/>
        </w:rPr>
        <w:t>のみで十分施工が可能である。</w:t>
      </w:r>
    </w:p>
    <w:p w:rsidR="00A001AD" w:rsidRDefault="00CF428E" w:rsidP="00A001AD">
      <w:pPr>
        <w:ind w:firstLineChars="100" w:firstLine="240"/>
        <w:rPr>
          <w:sz w:val="24"/>
          <w:szCs w:val="24"/>
        </w:rPr>
      </w:pPr>
      <w:r w:rsidRPr="00CF428E">
        <w:rPr>
          <w:rFonts w:hint="eastAsia"/>
          <w:sz w:val="24"/>
          <w:szCs w:val="24"/>
        </w:rPr>
        <w:t>(2)</w:t>
      </w:r>
      <w:r w:rsidR="00A001AD">
        <w:rPr>
          <w:rFonts w:hint="eastAsia"/>
          <w:sz w:val="24"/>
          <w:szCs w:val="24"/>
        </w:rPr>
        <w:t xml:space="preserve">　【</w:t>
      </w:r>
      <w:r w:rsidRPr="00CF428E">
        <w:rPr>
          <w:rFonts w:hint="eastAsia"/>
          <w:sz w:val="24"/>
          <w:szCs w:val="24"/>
        </w:rPr>
        <w:t>記載例</w:t>
      </w:r>
      <w:r w:rsidR="00A001AD">
        <w:rPr>
          <w:rFonts w:hint="eastAsia"/>
          <w:sz w:val="24"/>
          <w:szCs w:val="24"/>
        </w:rPr>
        <w:t>】</w:t>
      </w:r>
    </w:p>
    <w:p w:rsidR="00CF428E" w:rsidRDefault="00CF428E" w:rsidP="00A001AD">
      <w:pPr>
        <w:ind w:firstLineChars="200" w:firstLine="480"/>
        <w:rPr>
          <w:sz w:val="24"/>
          <w:szCs w:val="24"/>
        </w:rPr>
      </w:pPr>
      <w:r w:rsidRPr="00CF428E">
        <w:rPr>
          <w:rFonts w:hint="eastAsia"/>
          <w:sz w:val="24"/>
          <w:szCs w:val="24"/>
        </w:rPr>
        <w:t xml:space="preserve">　当社の○職人の取得資格</w:t>
      </w:r>
      <w:r w:rsidR="00A001AD">
        <w:rPr>
          <w:rFonts w:hint="eastAsia"/>
          <w:sz w:val="24"/>
          <w:szCs w:val="24"/>
        </w:rPr>
        <w:t>（</w:t>
      </w:r>
      <w:r w:rsidRPr="00CF428E">
        <w:rPr>
          <w:rFonts w:hint="eastAsia"/>
          <w:sz w:val="24"/>
          <w:szCs w:val="24"/>
        </w:rPr>
        <w:t>○○○技士　○○名</w:t>
      </w:r>
      <w:r w:rsidR="00A001AD">
        <w:rPr>
          <w:rFonts w:hint="eastAsia"/>
          <w:sz w:val="24"/>
          <w:szCs w:val="24"/>
        </w:rPr>
        <w:t>）</w:t>
      </w:r>
    </w:p>
    <w:p w:rsidR="00A001AD" w:rsidRPr="00CF428E" w:rsidRDefault="00A001AD" w:rsidP="00A001AD">
      <w:pPr>
        <w:ind w:firstLineChars="200" w:firstLine="480"/>
        <w:rPr>
          <w:sz w:val="24"/>
          <w:szCs w:val="24"/>
        </w:rPr>
      </w:pPr>
    </w:p>
    <w:p w:rsidR="00A001AD" w:rsidRPr="00CF428E" w:rsidRDefault="00CF428E" w:rsidP="00CF428E">
      <w:pPr>
        <w:rPr>
          <w:sz w:val="24"/>
          <w:szCs w:val="24"/>
        </w:rPr>
      </w:pPr>
      <w:r w:rsidRPr="00CF428E">
        <w:rPr>
          <w:rFonts w:hint="eastAsia"/>
          <w:sz w:val="24"/>
          <w:szCs w:val="24"/>
        </w:rPr>
        <w:t>11</w:t>
      </w:r>
      <w:r w:rsidRPr="00CF428E">
        <w:rPr>
          <w:rFonts w:hint="eastAsia"/>
          <w:sz w:val="24"/>
          <w:szCs w:val="24"/>
        </w:rPr>
        <w:t xml:space="preserve">　過去に施工した公共工事</w:t>
      </w:r>
    </w:p>
    <w:tbl>
      <w:tblPr>
        <w:tblStyle w:val="a7"/>
        <w:tblW w:w="0" w:type="auto"/>
        <w:tblInd w:w="675" w:type="dxa"/>
        <w:tblLook w:val="04A0"/>
      </w:tblPr>
      <w:tblGrid>
        <w:gridCol w:w="1985"/>
        <w:gridCol w:w="3685"/>
        <w:gridCol w:w="2923"/>
      </w:tblGrid>
      <w:tr w:rsidR="00A001AD" w:rsidTr="00A001AD">
        <w:tc>
          <w:tcPr>
            <w:tcW w:w="1985" w:type="dxa"/>
          </w:tcPr>
          <w:p w:rsidR="00A001AD" w:rsidRDefault="00A001AD" w:rsidP="00A001AD">
            <w:pPr>
              <w:jc w:val="center"/>
              <w:rPr>
                <w:sz w:val="24"/>
                <w:szCs w:val="24"/>
              </w:rPr>
            </w:pPr>
            <w:r>
              <w:rPr>
                <w:rFonts w:hint="eastAsia"/>
                <w:sz w:val="24"/>
                <w:szCs w:val="24"/>
              </w:rPr>
              <w:t>発注者</w:t>
            </w:r>
          </w:p>
        </w:tc>
        <w:tc>
          <w:tcPr>
            <w:tcW w:w="3685" w:type="dxa"/>
          </w:tcPr>
          <w:p w:rsidR="00A001AD" w:rsidRDefault="00A001AD" w:rsidP="00A001AD">
            <w:pPr>
              <w:jc w:val="center"/>
              <w:rPr>
                <w:sz w:val="24"/>
                <w:szCs w:val="24"/>
              </w:rPr>
            </w:pPr>
            <w:r>
              <w:rPr>
                <w:rFonts w:hint="eastAsia"/>
                <w:sz w:val="24"/>
                <w:szCs w:val="24"/>
              </w:rPr>
              <w:t>工事名</w:t>
            </w:r>
          </w:p>
        </w:tc>
        <w:tc>
          <w:tcPr>
            <w:tcW w:w="2923" w:type="dxa"/>
          </w:tcPr>
          <w:p w:rsidR="00A001AD" w:rsidRDefault="00A001AD" w:rsidP="00A001AD">
            <w:pPr>
              <w:jc w:val="center"/>
              <w:rPr>
                <w:sz w:val="24"/>
                <w:szCs w:val="24"/>
              </w:rPr>
            </w:pPr>
            <w:r>
              <w:rPr>
                <w:rFonts w:hint="eastAsia"/>
                <w:sz w:val="24"/>
                <w:szCs w:val="24"/>
              </w:rPr>
              <w:t>工事場所</w:t>
            </w:r>
          </w:p>
        </w:tc>
      </w:tr>
      <w:tr w:rsidR="00A001AD" w:rsidTr="00A001AD">
        <w:tc>
          <w:tcPr>
            <w:tcW w:w="1985" w:type="dxa"/>
          </w:tcPr>
          <w:p w:rsidR="00A001AD" w:rsidRDefault="00A001AD" w:rsidP="00A001AD">
            <w:pPr>
              <w:jc w:val="center"/>
              <w:rPr>
                <w:sz w:val="24"/>
                <w:szCs w:val="24"/>
              </w:rPr>
            </w:pPr>
          </w:p>
        </w:tc>
        <w:tc>
          <w:tcPr>
            <w:tcW w:w="3685" w:type="dxa"/>
          </w:tcPr>
          <w:p w:rsidR="00A001AD" w:rsidRDefault="00A001AD" w:rsidP="00A001AD">
            <w:pPr>
              <w:jc w:val="center"/>
              <w:rPr>
                <w:sz w:val="24"/>
                <w:szCs w:val="24"/>
              </w:rPr>
            </w:pPr>
          </w:p>
        </w:tc>
        <w:tc>
          <w:tcPr>
            <w:tcW w:w="2923" w:type="dxa"/>
          </w:tcPr>
          <w:p w:rsidR="00A001AD" w:rsidRDefault="00A001AD" w:rsidP="00A001AD">
            <w:pPr>
              <w:jc w:val="center"/>
              <w:rPr>
                <w:sz w:val="24"/>
                <w:szCs w:val="24"/>
              </w:rPr>
            </w:pPr>
          </w:p>
        </w:tc>
      </w:tr>
      <w:tr w:rsidR="00A001AD" w:rsidTr="00A001AD">
        <w:tc>
          <w:tcPr>
            <w:tcW w:w="1985" w:type="dxa"/>
          </w:tcPr>
          <w:p w:rsidR="00A001AD" w:rsidRDefault="00A001AD" w:rsidP="00A001AD">
            <w:pPr>
              <w:jc w:val="center"/>
              <w:rPr>
                <w:sz w:val="24"/>
                <w:szCs w:val="24"/>
              </w:rPr>
            </w:pPr>
            <w:r>
              <w:rPr>
                <w:rFonts w:hint="eastAsia"/>
                <w:sz w:val="24"/>
                <w:szCs w:val="24"/>
              </w:rPr>
              <w:t>請負別</w:t>
            </w:r>
          </w:p>
        </w:tc>
        <w:tc>
          <w:tcPr>
            <w:tcW w:w="3685" w:type="dxa"/>
          </w:tcPr>
          <w:p w:rsidR="00A001AD" w:rsidRDefault="00A001AD" w:rsidP="00A001AD">
            <w:pPr>
              <w:jc w:val="center"/>
              <w:rPr>
                <w:sz w:val="24"/>
                <w:szCs w:val="24"/>
              </w:rPr>
            </w:pPr>
            <w:r>
              <w:rPr>
                <w:rFonts w:hint="eastAsia"/>
                <w:sz w:val="24"/>
                <w:szCs w:val="24"/>
              </w:rPr>
              <w:t>工　期</w:t>
            </w:r>
          </w:p>
        </w:tc>
        <w:tc>
          <w:tcPr>
            <w:tcW w:w="2923" w:type="dxa"/>
          </w:tcPr>
          <w:p w:rsidR="00A001AD" w:rsidRDefault="00A001AD" w:rsidP="00A001AD">
            <w:pPr>
              <w:jc w:val="center"/>
              <w:rPr>
                <w:sz w:val="24"/>
                <w:szCs w:val="24"/>
              </w:rPr>
            </w:pPr>
            <w:r>
              <w:rPr>
                <w:rFonts w:hint="eastAsia"/>
                <w:sz w:val="24"/>
                <w:szCs w:val="24"/>
              </w:rPr>
              <w:t>請負金額</w:t>
            </w:r>
          </w:p>
        </w:tc>
      </w:tr>
      <w:tr w:rsidR="00A001AD" w:rsidTr="00A001AD">
        <w:tc>
          <w:tcPr>
            <w:tcW w:w="1985" w:type="dxa"/>
          </w:tcPr>
          <w:p w:rsidR="00A001AD" w:rsidRDefault="00A001AD" w:rsidP="00A001AD">
            <w:pPr>
              <w:jc w:val="center"/>
              <w:rPr>
                <w:sz w:val="24"/>
                <w:szCs w:val="24"/>
              </w:rPr>
            </w:pPr>
          </w:p>
        </w:tc>
        <w:tc>
          <w:tcPr>
            <w:tcW w:w="3685" w:type="dxa"/>
          </w:tcPr>
          <w:p w:rsidR="00A001AD" w:rsidRDefault="00A001AD" w:rsidP="00A001AD">
            <w:pPr>
              <w:jc w:val="center"/>
              <w:rPr>
                <w:sz w:val="24"/>
                <w:szCs w:val="24"/>
              </w:rPr>
            </w:pPr>
          </w:p>
        </w:tc>
        <w:tc>
          <w:tcPr>
            <w:tcW w:w="2923" w:type="dxa"/>
          </w:tcPr>
          <w:p w:rsidR="00A001AD" w:rsidRDefault="00A001AD" w:rsidP="00A001AD">
            <w:pPr>
              <w:jc w:val="center"/>
              <w:rPr>
                <w:sz w:val="24"/>
                <w:szCs w:val="24"/>
              </w:rPr>
            </w:pPr>
          </w:p>
        </w:tc>
      </w:tr>
      <w:tr w:rsidR="00A001AD" w:rsidTr="00A001AD">
        <w:tc>
          <w:tcPr>
            <w:tcW w:w="1985" w:type="dxa"/>
          </w:tcPr>
          <w:p w:rsidR="00A001AD" w:rsidRDefault="00A001AD" w:rsidP="00A001AD">
            <w:pPr>
              <w:jc w:val="center"/>
              <w:rPr>
                <w:sz w:val="24"/>
                <w:szCs w:val="24"/>
              </w:rPr>
            </w:pPr>
            <w:r>
              <w:rPr>
                <w:rFonts w:hint="eastAsia"/>
                <w:sz w:val="24"/>
                <w:szCs w:val="24"/>
              </w:rPr>
              <w:t>評定点</w:t>
            </w:r>
          </w:p>
        </w:tc>
        <w:tc>
          <w:tcPr>
            <w:tcW w:w="3685" w:type="dxa"/>
          </w:tcPr>
          <w:p w:rsidR="00A001AD" w:rsidRDefault="00A001AD" w:rsidP="00A001AD">
            <w:pPr>
              <w:jc w:val="center"/>
              <w:rPr>
                <w:sz w:val="24"/>
                <w:szCs w:val="24"/>
              </w:rPr>
            </w:pPr>
            <w:r>
              <w:rPr>
                <w:rFonts w:hint="eastAsia"/>
                <w:sz w:val="24"/>
                <w:szCs w:val="24"/>
              </w:rPr>
              <w:t>請負率</w:t>
            </w:r>
          </w:p>
        </w:tc>
        <w:tc>
          <w:tcPr>
            <w:tcW w:w="2923" w:type="dxa"/>
          </w:tcPr>
          <w:p w:rsidR="00A001AD" w:rsidRDefault="00A001AD" w:rsidP="00A001AD">
            <w:pPr>
              <w:jc w:val="center"/>
              <w:rPr>
                <w:sz w:val="24"/>
                <w:szCs w:val="24"/>
              </w:rPr>
            </w:pPr>
            <w:r>
              <w:rPr>
                <w:rFonts w:hint="eastAsia"/>
                <w:sz w:val="24"/>
                <w:szCs w:val="24"/>
              </w:rPr>
              <w:t>予定価格（税込）</w:t>
            </w:r>
          </w:p>
        </w:tc>
      </w:tr>
      <w:tr w:rsidR="00A001AD" w:rsidTr="00A001AD">
        <w:tc>
          <w:tcPr>
            <w:tcW w:w="1985" w:type="dxa"/>
          </w:tcPr>
          <w:p w:rsidR="00A001AD" w:rsidRDefault="00A001AD" w:rsidP="00A001AD">
            <w:pPr>
              <w:jc w:val="center"/>
              <w:rPr>
                <w:sz w:val="24"/>
                <w:szCs w:val="24"/>
              </w:rPr>
            </w:pPr>
            <w:r>
              <w:rPr>
                <w:rFonts w:hint="eastAsia"/>
                <w:sz w:val="24"/>
                <w:szCs w:val="24"/>
              </w:rPr>
              <w:t xml:space="preserve">　　点</w:t>
            </w:r>
          </w:p>
        </w:tc>
        <w:tc>
          <w:tcPr>
            <w:tcW w:w="3685" w:type="dxa"/>
          </w:tcPr>
          <w:p w:rsidR="00A001AD" w:rsidRDefault="00A001AD" w:rsidP="00A001AD">
            <w:pPr>
              <w:jc w:val="center"/>
              <w:rPr>
                <w:sz w:val="24"/>
                <w:szCs w:val="24"/>
              </w:rPr>
            </w:pPr>
            <w:r>
              <w:rPr>
                <w:rFonts w:hint="eastAsia"/>
                <w:sz w:val="24"/>
                <w:szCs w:val="24"/>
              </w:rPr>
              <w:t xml:space="preserve">　　％</w:t>
            </w:r>
          </w:p>
        </w:tc>
        <w:tc>
          <w:tcPr>
            <w:tcW w:w="2923" w:type="dxa"/>
          </w:tcPr>
          <w:p w:rsidR="00A001AD" w:rsidRDefault="00A001AD" w:rsidP="00A001AD">
            <w:pPr>
              <w:jc w:val="center"/>
              <w:rPr>
                <w:sz w:val="24"/>
                <w:szCs w:val="24"/>
              </w:rPr>
            </w:pPr>
          </w:p>
        </w:tc>
      </w:tr>
    </w:tbl>
    <w:p w:rsidR="00CF428E" w:rsidRPr="00CF428E" w:rsidRDefault="00CF428E" w:rsidP="00CF428E">
      <w:pPr>
        <w:rPr>
          <w:sz w:val="24"/>
          <w:szCs w:val="24"/>
        </w:rPr>
      </w:pPr>
    </w:p>
    <w:p w:rsidR="00CF428E" w:rsidRPr="00CF428E" w:rsidRDefault="00CF428E" w:rsidP="00CF428E">
      <w:pPr>
        <w:rPr>
          <w:sz w:val="24"/>
          <w:szCs w:val="24"/>
        </w:rPr>
      </w:pPr>
      <w:r w:rsidRPr="00CF428E">
        <w:rPr>
          <w:rFonts w:hint="eastAsia"/>
          <w:sz w:val="24"/>
          <w:szCs w:val="24"/>
        </w:rPr>
        <w:t>12</w:t>
      </w:r>
      <w:r w:rsidRPr="00CF428E">
        <w:rPr>
          <w:rFonts w:hint="eastAsia"/>
          <w:sz w:val="24"/>
          <w:szCs w:val="24"/>
        </w:rPr>
        <w:t xml:space="preserve">　その他の事項</w:t>
      </w:r>
    </w:p>
    <w:p w:rsidR="00CF428E" w:rsidRPr="00CF428E" w:rsidRDefault="00CF428E" w:rsidP="00FB4AAD">
      <w:pPr>
        <w:ind w:left="240" w:hangingChars="100" w:hanging="240"/>
        <w:rPr>
          <w:sz w:val="24"/>
          <w:szCs w:val="24"/>
        </w:rPr>
      </w:pPr>
      <w:r w:rsidRPr="00CF428E">
        <w:rPr>
          <w:rFonts w:hint="eastAsia"/>
          <w:sz w:val="24"/>
          <w:szCs w:val="24"/>
        </w:rPr>
        <w:t>※　契約対象工事</w:t>
      </w:r>
      <w:r w:rsidR="00FB4AAD">
        <w:rPr>
          <w:rFonts w:hint="eastAsia"/>
          <w:sz w:val="24"/>
          <w:szCs w:val="24"/>
        </w:rPr>
        <w:t>の</w:t>
      </w:r>
      <w:r w:rsidRPr="00CF428E">
        <w:rPr>
          <w:rFonts w:hint="eastAsia"/>
          <w:sz w:val="24"/>
          <w:szCs w:val="24"/>
        </w:rPr>
        <w:t>現場と低入札者の営業所、倉庫等の地理的状況、使用機械の調達方</w:t>
      </w:r>
      <w:r w:rsidR="00FB4AAD">
        <w:rPr>
          <w:rFonts w:hint="eastAsia"/>
          <w:sz w:val="24"/>
          <w:szCs w:val="24"/>
        </w:rPr>
        <w:t>法（自社保有</w:t>
      </w:r>
      <w:r w:rsidRPr="00CF428E">
        <w:rPr>
          <w:rFonts w:hint="eastAsia"/>
          <w:sz w:val="24"/>
          <w:szCs w:val="24"/>
        </w:rPr>
        <w:t>、</w:t>
      </w:r>
      <w:r w:rsidR="00FB4AAD">
        <w:rPr>
          <w:rFonts w:hint="eastAsia"/>
          <w:sz w:val="24"/>
          <w:szCs w:val="24"/>
        </w:rPr>
        <w:t>○○により</w:t>
      </w:r>
      <w:r w:rsidRPr="00CF428E">
        <w:rPr>
          <w:rFonts w:hint="eastAsia"/>
          <w:sz w:val="24"/>
          <w:szCs w:val="24"/>
        </w:rPr>
        <w:t>安価でリース可能など）等について、その優位性に特筆すべき事項があれば記載すること。</w:t>
      </w:r>
    </w:p>
    <w:p w:rsidR="00EB2351" w:rsidRDefault="00CF428E" w:rsidP="00FB4AAD">
      <w:pPr>
        <w:ind w:left="240" w:hangingChars="100" w:hanging="240"/>
        <w:rPr>
          <w:sz w:val="24"/>
          <w:szCs w:val="24"/>
        </w:rPr>
      </w:pPr>
      <w:r w:rsidRPr="00CF428E">
        <w:rPr>
          <w:rFonts w:hint="eastAsia"/>
          <w:sz w:val="24"/>
          <w:szCs w:val="24"/>
        </w:rPr>
        <w:t>※　過去に</w:t>
      </w:r>
      <w:r w:rsidR="00FB4AAD">
        <w:rPr>
          <w:rFonts w:hint="eastAsia"/>
          <w:sz w:val="24"/>
          <w:szCs w:val="24"/>
        </w:rPr>
        <w:t>長久手市指名停止要領に基づく</w:t>
      </w:r>
      <w:r w:rsidRPr="00CF428E">
        <w:rPr>
          <w:rFonts w:hint="eastAsia"/>
          <w:sz w:val="24"/>
          <w:szCs w:val="24"/>
        </w:rPr>
        <w:t>指名停止を受けた経歴（過去１０年間）がある場合は、同様な事故の再発防止に向け安全管理面で配慮している点について記載すること。</w:t>
      </w:r>
    </w:p>
    <w:p w:rsidR="006F0AC8" w:rsidRDefault="006F0AC8" w:rsidP="00FB4AAD">
      <w:pPr>
        <w:ind w:left="240" w:hangingChars="100" w:hanging="240"/>
        <w:rPr>
          <w:sz w:val="24"/>
          <w:szCs w:val="24"/>
        </w:rPr>
      </w:pPr>
    </w:p>
    <w:p w:rsidR="006F0AC8" w:rsidRDefault="006F0AC8" w:rsidP="00FB4AAD">
      <w:pPr>
        <w:ind w:left="240" w:hangingChars="100" w:hanging="240"/>
        <w:rPr>
          <w:sz w:val="24"/>
          <w:szCs w:val="24"/>
        </w:rPr>
      </w:pPr>
    </w:p>
    <w:p w:rsidR="006F0AC8" w:rsidRPr="00CF428E" w:rsidRDefault="006F0AC8" w:rsidP="00FB4AAD">
      <w:pPr>
        <w:ind w:left="240" w:hangingChars="100" w:hanging="240"/>
        <w:rPr>
          <w:sz w:val="24"/>
          <w:szCs w:val="24"/>
        </w:rPr>
      </w:pPr>
    </w:p>
    <w:sectPr w:rsidR="006F0AC8" w:rsidRPr="00CF428E" w:rsidSect="008A64C5">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AD" w:rsidRDefault="00A001AD" w:rsidP="00CF428E">
      <w:r>
        <w:separator/>
      </w:r>
    </w:p>
  </w:endnote>
  <w:endnote w:type="continuationSeparator" w:id="0">
    <w:p w:rsidR="00A001AD" w:rsidRDefault="00A001AD" w:rsidP="00CF428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AD" w:rsidRDefault="00A001AD" w:rsidP="00CF428E">
      <w:r>
        <w:separator/>
      </w:r>
    </w:p>
  </w:footnote>
  <w:footnote w:type="continuationSeparator" w:id="0">
    <w:p w:rsidR="00A001AD" w:rsidRDefault="00A001AD" w:rsidP="00CF4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F7538"/>
    <w:multiLevelType w:val="hybridMultilevel"/>
    <w:tmpl w:val="6CDEDB90"/>
    <w:lvl w:ilvl="0" w:tplc="E9A61178">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28E"/>
    <w:rsid w:val="000000A3"/>
    <w:rsid w:val="00000BDF"/>
    <w:rsid w:val="000015C5"/>
    <w:rsid w:val="00001AEF"/>
    <w:rsid w:val="00001B9A"/>
    <w:rsid w:val="000024EC"/>
    <w:rsid w:val="00002502"/>
    <w:rsid w:val="00002B3D"/>
    <w:rsid w:val="00003439"/>
    <w:rsid w:val="00004290"/>
    <w:rsid w:val="0000432F"/>
    <w:rsid w:val="0000469B"/>
    <w:rsid w:val="000048B0"/>
    <w:rsid w:val="000060E0"/>
    <w:rsid w:val="000064A1"/>
    <w:rsid w:val="00010678"/>
    <w:rsid w:val="00010D95"/>
    <w:rsid w:val="00010F0A"/>
    <w:rsid w:val="0001121D"/>
    <w:rsid w:val="00011222"/>
    <w:rsid w:val="000115A0"/>
    <w:rsid w:val="0001293F"/>
    <w:rsid w:val="00012C63"/>
    <w:rsid w:val="000136E3"/>
    <w:rsid w:val="00013ED7"/>
    <w:rsid w:val="00014BA0"/>
    <w:rsid w:val="00014E4F"/>
    <w:rsid w:val="00014F80"/>
    <w:rsid w:val="000154EA"/>
    <w:rsid w:val="0001569A"/>
    <w:rsid w:val="000156AD"/>
    <w:rsid w:val="00015AEA"/>
    <w:rsid w:val="00015B47"/>
    <w:rsid w:val="000163E0"/>
    <w:rsid w:val="000169C1"/>
    <w:rsid w:val="00016A6D"/>
    <w:rsid w:val="000173A3"/>
    <w:rsid w:val="00017D89"/>
    <w:rsid w:val="00021BE2"/>
    <w:rsid w:val="00021CEF"/>
    <w:rsid w:val="00021D22"/>
    <w:rsid w:val="0002236A"/>
    <w:rsid w:val="00022D1E"/>
    <w:rsid w:val="00022FDA"/>
    <w:rsid w:val="0002375E"/>
    <w:rsid w:val="00025516"/>
    <w:rsid w:val="00025F0F"/>
    <w:rsid w:val="00025F29"/>
    <w:rsid w:val="00026227"/>
    <w:rsid w:val="0002764F"/>
    <w:rsid w:val="000276DC"/>
    <w:rsid w:val="00027B9F"/>
    <w:rsid w:val="00030E0D"/>
    <w:rsid w:val="00031ECC"/>
    <w:rsid w:val="0003227B"/>
    <w:rsid w:val="0003246D"/>
    <w:rsid w:val="00033597"/>
    <w:rsid w:val="00033724"/>
    <w:rsid w:val="0003385B"/>
    <w:rsid w:val="000346FB"/>
    <w:rsid w:val="00034763"/>
    <w:rsid w:val="000349C2"/>
    <w:rsid w:val="00035866"/>
    <w:rsid w:val="00035B68"/>
    <w:rsid w:val="00035C00"/>
    <w:rsid w:val="00035E8B"/>
    <w:rsid w:val="0003611D"/>
    <w:rsid w:val="000363E3"/>
    <w:rsid w:val="00036B6B"/>
    <w:rsid w:val="00036FAA"/>
    <w:rsid w:val="00037044"/>
    <w:rsid w:val="000377F3"/>
    <w:rsid w:val="00037D4B"/>
    <w:rsid w:val="00037D6F"/>
    <w:rsid w:val="00040963"/>
    <w:rsid w:val="00040EC3"/>
    <w:rsid w:val="00041822"/>
    <w:rsid w:val="000422F8"/>
    <w:rsid w:val="0004282B"/>
    <w:rsid w:val="00043362"/>
    <w:rsid w:val="00044565"/>
    <w:rsid w:val="00045196"/>
    <w:rsid w:val="00047CBF"/>
    <w:rsid w:val="00047F6C"/>
    <w:rsid w:val="000503A2"/>
    <w:rsid w:val="00050658"/>
    <w:rsid w:val="00050D4B"/>
    <w:rsid w:val="0005168C"/>
    <w:rsid w:val="00052D0F"/>
    <w:rsid w:val="00053D61"/>
    <w:rsid w:val="0005438C"/>
    <w:rsid w:val="00055080"/>
    <w:rsid w:val="000553D3"/>
    <w:rsid w:val="00055BD1"/>
    <w:rsid w:val="00055CDC"/>
    <w:rsid w:val="00055D61"/>
    <w:rsid w:val="00055E66"/>
    <w:rsid w:val="000561E8"/>
    <w:rsid w:val="00056B44"/>
    <w:rsid w:val="00056DD7"/>
    <w:rsid w:val="000572F5"/>
    <w:rsid w:val="000577D5"/>
    <w:rsid w:val="0006023F"/>
    <w:rsid w:val="00060346"/>
    <w:rsid w:val="00060465"/>
    <w:rsid w:val="000618A9"/>
    <w:rsid w:val="00061A81"/>
    <w:rsid w:val="00062BA3"/>
    <w:rsid w:val="00062DD0"/>
    <w:rsid w:val="00063F43"/>
    <w:rsid w:val="000640E3"/>
    <w:rsid w:val="00064236"/>
    <w:rsid w:val="00064408"/>
    <w:rsid w:val="00064C77"/>
    <w:rsid w:val="000653B1"/>
    <w:rsid w:val="00065591"/>
    <w:rsid w:val="00065B66"/>
    <w:rsid w:val="00065C1C"/>
    <w:rsid w:val="00065C84"/>
    <w:rsid w:val="00066242"/>
    <w:rsid w:val="00066482"/>
    <w:rsid w:val="000673D1"/>
    <w:rsid w:val="0006766F"/>
    <w:rsid w:val="00067994"/>
    <w:rsid w:val="00067AC3"/>
    <w:rsid w:val="00067C52"/>
    <w:rsid w:val="000702E3"/>
    <w:rsid w:val="000705B8"/>
    <w:rsid w:val="00071144"/>
    <w:rsid w:val="0007119F"/>
    <w:rsid w:val="000716C2"/>
    <w:rsid w:val="00071A22"/>
    <w:rsid w:val="00071EC2"/>
    <w:rsid w:val="00072B76"/>
    <w:rsid w:val="00072E2A"/>
    <w:rsid w:val="0007307E"/>
    <w:rsid w:val="000731DA"/>
    <w:rsid w:val="00073496"/>
    <w:rsid w:val="000734C2"/>
    <w:rsid w:val="000737F0"/>
    <w:rsid w:val="00073EC0"/>
    <w:rsid w:val="0007425F"/>
    <w:rsid w:val="000745FC"/>
    <w:rsid w:val="00074980"/>
    <w:rsid w:val="00074D59"/>
    <w:rsid w:val="00074E33"/>
    <w:rsid w:val="00076F3F"/>
    <w:rsid w:val="0007703F"/>
    <w:rsid w:val="00077208"/>
    <w:rsid w:val="0007724D"/>
    <w:rsid w:val="00077B3B"/>
    <w:rsid w:val="00077DD0"/>
    <w:rsid w:val="00077DEB"/>
    <w:rsid w:val="00080515"/>
    <w:rsid w:val="000810B7"/>
    <w:rsid w:val="00081D62"/>
    <w:rsid w:val="0008202B"/>
    <w:rsid w:val="00082E95"/>
    <w:rsid w:val="00082EE7"/>
    <w:rsid w:val="000845C5"/>
    <w:rsid w:val="000847D7"/>
    <w:rsid w:val="00084C15"/>
    <w:rsid w:val="00084C75"/>
    <w:rsid w:val="0008532A"/>
    <w:rsid w:val="00085746"/>
    <w:rsid w:val="0008578B"/>
    <w:rsid w:val="000857A4"/>
    <w:rsid w:val="0008683A"/>
    <w:rsid w:val="00087FBC"/>
    <w:rsid w:val="00090252"/>
    <w:rsid w:val="0009043E"/>
    <w:rsid w:val="0009087E"/>
    <w:rsid w:val="0009147D"/>
    <w:rsid w:val="00092886"/>
    <w:rsid w:val="00092955"/>
    <w:rsid w:val="00093535"/>
    <w:rsid w:val="000946C3"/>
    <w:rsid w:val="00095874"/>
    <w:rsid w:val="00097091"/>
    <w:rsid w:val="00097229"/>
    <w:rsid w:val="000972B5"/>
    <w:rsid w:val="00097D79"/>
    <w:rsid w:val="00097F78"/>
    <w:rsid w:val="000A09AF"/>
    <w:rsid w:val="000A0DE8"/>
    <w:rsid w:val="000A1308"/>
    <w:rsid w:val="000A15E8"/>
    <w:rsid w:val="000A1676"/>
    <w:rsid w:val="000A1890"/>
    <w:rsid w:val="000A22C9"/>
    <w:rsid w:val="000A388E"/>
    <w:rsid w:val="000A3EB9"/>
    <w:rsid w:val="000A482A"/>
    <w:rsid w:val="000A4969"/>
    <w:rsid w:val="000A4A8B"/>
    <w:rsid w:val="000A5335"/>
    <w:rsid w:val="000A57DB"/>
    <w:rsid w:val="000A6304"/>
    <w:rsid w:val="000A6EE4"/>
    <w:rsid w:val="000B0C6D"/>
    <w:rsid w:val="000B1067"/>
    <w:rsid w:val="000B107B"/>
    <w:rsid w:val="000B11C9"/>
    <w:rsid w:val="000B187B"/>
    <w:rsid w:val="000B281C"/>
    <w:rsid w:val="000B291E"/>
    <w:rsid w:val="000B2CB6"/>
    <w:rsid w:val="000B4401"/>
    <w:rsid w:val="000B496E"/>
    <w:rsid w:val="000B53A7"/>
    <w:rsid w:val="000B59A2"/>
    <w:rsid w:val="000B5E50"/>
    <w:rsid w:val="000B668F"/>
    <w:rsid w:val="000B737E"/>
    <w:rsid w:val="000C0723"/>
    <w:rsid w:val="000C0D5A"/>
    <w:rsid w:val="000C15D6"/>
    <w:rsid w:val="000C1A07"/>
    <w:rsid w:val="000C1F3C"/>
    <w:rsid w:val="000C2566"/>
    <w:rsid w:val="000C2812"/>
    <w:rsid w:val="000C2848"/>
    <w:rsid w:val="000C2869"/>
    <w:rsid w:val="000C3042"/>
    <w:rsid w:val="000C46F2"/>
    <w:rsid w:val="000C48C6"/>
    <w:rsid w:val="000C4BF1"/>
    <w:rsid w:val="000C55FD"/>
    <w:rsid w:val="000C6156"/>
    <w:rsid w:val="000C63A1"/>
    <w:rsid w:val="000C66B1"/>
    <w:rsid w:val="000C6766"/>
    <w:rsid w:val="000C7A40"/>
    <w:rsid w:val="000C7AA0"/>
    <w:rsid w:val="000C7CBF"/>
    <w:rsid w:val="000C7E4F"/>
    <w:rsid w:val="000C7F15"/>
    <w:rsid w:val="000D0219"/>
    <w:rsid w:val="000D0F51"/>
    <w:rsid w:val="000D1661"/>
    <w:rsid w:val="000D2734"/>
    <w:rsid w:val="000D295F"/>
    <w:rsid w:val="000D2F4A"/>
    <w:rsid w:val="000D4070"/>
    <w:rsid w:val="000D49AE"/>
    <w:rsid w:val="000D4AF0"/>
    <w:rsid w:val="000D4D13"/>
    <w:rsid w:val="000D5AF4"/>
    <w:rsid w:val="000D601B"/>
    <w:rsid w:val="000D66B4"/>
    <w:rsid w:val="000D7505"/>
    <w:rsid w:val="000D7DA8"/>
    <w:rsid w:val="000E0839"/>
    <w:rsid w:val="000E0F76"/>
    <w:rsid w:val="000E1025"/>
    <w:rsid w:val="000E102C"/>
    <w:rsid w:val="000E21FD"/>
    <w:rsid w:val="000E2A35"/>
    <w:rsid w:val="000E3F07"/>
    <w:rsid w:val="000E4466"/>
    <w:rsid w:val="000E4B98"/>
    <w:rsid w:val="000E52D1"/>
    <w:rsid w:val="000E598E"/>
    <w:rsid w:val="000E60BB"/>
    <w:rsid w:val="000E622A"/>
    <w:rsid w:val="000E6262"/>
    <w:rsid w:val="000E6FC8"/>
    <w:rsid w:val="000E75C0"/>
    <w:rsid w:val="000E7D83"/>
    <w:rsid w:val="000F03F9"/>
    <w:rsid w:val="000F05F3"/>
    <w:rsid w:val="000F3C15"/>
    <w:rsid w:val="000F4E04"/>
    <w:rsid w:val="000F52E8"/>
    <w:rsid w:val="000F5D2F"/>
    <w:rsid w:val="000F61A8"/>
    <w:rsid w:val="000F61E1"/>
    <w:rsid w:val="000F62E8"/>
    <w:rsid w:val="000F6326"/>
    <w:rsid w:val="000F63A5"/>
    <w:rsid w:val="000F712E"/>
    <w:rsid w:val="000F7828"/>
    <w:rsid w:val="000F7DCA"/>
    <w:rsid w:val="00100447"/>
    <w:rsid w:val="0010077B"/>
    <w:rsid w:val="00100FF9"/>
    <w:rsid w:val="0010219C"/>
    <w:rsid w:val="001026BD"/>
    <w:rsid w:val="0010490D"/>
    <w:rsid w:val="00104939"/>
    <w:rsid w:val="00104B00"/>
    <w:rsid w:val="00104E51"/>
    <w:rsid w:val="00104F19"/>
    <w:rsid w:val="00105FE8"/>
    <w:rsid w:val="00106349"/>
    <w:rsid w:val="001063BD"/>
    <w:rsid w:val="001070B8"/>
    <w:rsid w:val="00107EDB"/>
    <w:rsid w:val="00110755"/>
    <w:rsid w:val="00110CCC"/>
    <w:rsid w:val="00110E7B"/>
    <w:rsid w:val="00111119"/>
    <w:rsid w:val="00111D4F"/>
    <w:rsid w:val="001127F7"/>
    <w:rsid w:val="00112AAA"/>
    <w:rsid w:val="00112EEA"/>
    <w:rsid w:val="00113EB0"/>
    <w:rsid w:val="0011581D"/>
    <w:rsid w:val="001158B8"/>
    <w:rsid w:val="00115BC6"/>
    <w:rsid w:val="00117465"/>
    <w:rsid w:val="001208C9"/>
    <w:rsid w:val="00120AB1"/>
    <w:rsid w:val="00121284"/>
    <w:rsid w:val="00123F2C"/>
    <w:rsid w:val="00124FF7"/>
    <w:rsid w:val="00125168"/>
    <w:rsid w:val="001251CA"/>
    <w:rsid w:val="0012599B"/>
    <w:rsid w:val="00126366"/>
    <w:rsid w:val="0012650A"/>
    <w:rsid w:val="0012699C"/>
    <w:rsid w:val="001270C2"/>
    <w:rsid w:val="00130595"/>
    <w:rsid w:val="00130760"/>
    <w:rsid w:val="00130A00"/>
    <w:rsid w:val="00130C12"/>
    <w:rsid w:val="00131DB4"/>
    <w:rsid w:val="00132115"/>
    <w:rsid w:val="001323CD"/>
    <w:rsid w:val="00132B73"/>
    <w:rsid w:val="00132D15"/>
    <w:rsid w:val="00133C8D"/>
    <w:rsid w:val="001341B2"/>
    <w:rsid w:val="001347F6"/>
    <w:rsid w:val="00134DAC"/>
    <w:rsid w:val="001354C7"/>
    <w:rsid w:val="00135852"/>
    <w:rsid w:val="00136B78"/>
    <w:rsid w:val="00137C14"/>
    <w:rsid w:val="00140A00"/>
    <w:rsid w:val="00141109"/>
    <w:rsid w:val="00141B7C"/>
    <w:rsid w:val="001420CD"/>
    <w:rsid w:val="0014216A"/>
    <w:rsid w:val="001427C4"/>
    <w:rsid w:val="00142E5A"/>
    <w:rsid w:val="00142F27"/>
    <w:rsid w:val="001435A7"/>
    <w:rsid w:val="00143D77"/>
    <w:rsid w:val="00143EDF"/>
    <w:rsid w:val="0014415E"/>
    <w:rsid w:val="00144624"/>
    <w:rsid w:val="001468DD"/>
    <w:rsid w:val="00146A34"/>
    <w:rsid w:val="00146E6D"/>
    <w:rsid w:val="00146E99"/>
    <w:rsid w:val="001471D8"/>
    <w:rsid w:val="00147321"/>
    <w:rsid w:val="0014791D"/>
    <w:rsid w:val="00150261"/>
    <w:rsid w:val="00150A4E"/>
    <w:rsid w:val="00150ACB"/>
    <w:rsid w:val="00150F87"/>
    <w:rsid w:val="0015169A"/>
    <w:rsid w:val="00152DE8"/>
    <w:rsid w:val="00153339"/>
    <w:rsid w:val="0015466F"/>
    <w:rsid w:val="0015490F"/>
    <w:rsid w:val="00154D0A"/>
    <w:rsid w:val="0015646F"/>
    <w:rsid w:val="00156488"/>
    <w:rsid w:val="00156A21"/>
    <w:rsid w:val="00156FE5"/>
    <w:rsid w:val="001572FF"/>
    <w:rsid w:val="001601BD"/>
    <w:rsid w:val="00160294"/>
    <w:rsid w:val="00160B46"/>
    <w:rsid w:val="00160D70"/>
    <w:rsid w:val="00161619"/>
    <w:rsid w:val="001624EF"/>
    <w:rsid w:val="00162FEA"/>
    <w:rsid w:val="001634C1"/>
    <w:rsid w:val="0016522F"/>
    <w:rsid w:val="00165787"/>
    <w:rsid w:val="0016609A"/>
    <w:rsid w:val="0016613F"/>
    <w:rsid w:val="0016642B"/>
    <w:rsid w:val="00166F09"/>
    <w:rsid w:val="001672E1"/>
    <w:rsid w:val="0016743B"/>
    <w:rsid w:val="00167644"/>
    <w:rsid w:val="001705AE"/>
    <w:rsid w:val="00170764"/>
    <w:rsid w:val="001717C4"/>
    <w:rsid w:val="00171DD6"/>
    <w:rsid w:val="0017200B"/>
    <w:rsid w:val="0017483A"/>
    <w:rsid w:val="00174864"/>
    <w:rsid w:val="001748C1"/>
    <w:rsid w:val="00174B3B"/>
    <w:rsid w:val="00175651"/>
    <w:rsid w:val="001765E9"/>
    <w:rsid w:val="00176A70"/>
    <w:rsid w:val="00176F7D"/>
    <w:rsid w:val="001770FC"/>
    <w:rsid w:val="001775DB"/>
    <w:rsid w:val="00177D4F"/>
    <w:rsid w:val="00177FF1"/>
    <w:rsid w:val="00180489"/>
    <w:rsid w:val="00180C7C"/>
    <w:rsid w:val="0018155E"/>
    <w:rsid w:val="00181705"/>
    <w:rsid w:val="00181B36"/>
    <w:rsid w:val="00181CD6"/>
    <w:rsid w:val="001821E8"/>
    <w:rsid w:val="00182641"/>
    <w:rsid w:val="00183DF3"/>
    <w:rsid w:val="001844BE"/>
    <w:rsid w:val="00184A38"/>
    <w:rsid w:val="00185484"/>
    <w:rsid w:val="001854D8"/>
    <w:rsid w:val="001854EE"/>
    <w:rsid w:val="00185B6B"/>
    <w:rsid w:val="00186377"/>
    <w:rsid w:val="00186974"/>
    <w:rsid w:val="0018774D"/>
    <w:rsid w:val="00190142"/>
    <w:rsid w:val="0019084D"/>
    <w:rsid w:val="00190DC1"/>
    <w:rsid w:val="00190ED1"/>
    <w:rsid w:val="00191AF5"/>
    <w:rsid w:val="00191C4E"/>
    <w:rsid w:val="00191CC3"/>
    <w:rsid w:val="00192F74"/>
    <w:rsid w:val="00194169"/>
    <w:rsid w:val="001958F7"/>
    <w:rsid w:val="0019611C"/>
    <w:rsid w:val="001963AA"/>
    <w:rsid w:val="00196E55"/>
    <w:rsid w:val="001971A6"/>
    <w:rsid w:val="001974C9"/>
    <w:rsid w:val="001975A2"/>
    <w:rsid w:val="00197C39"/>
    <w:rsid w:val="001A0070"/>
    <w:rsid w:val="001A0510"/>
    <w:rsid w:val="001A11CC"/>
    <w:rsid w:val="001A12F4"/>
    <w:rsid w:val="001A1520"/>
    <w:rsid w:val="001A19E3"/>
    <w:rsid w:val="001A2A58"/>
    <w:rsid w:val="001A2C64"/>
    <w:rsid w:val="001A3CED"/>
    <w:rsid w:val="001A433E"/>
    <w:rsid w:val="001A4656"/>
    <w:rsid w:val="001A5066"/>
    <w:rsid w:val="001A6EFC"/>
    <w:rsid w:val="001A72A2"/>
    <w:rsid w:val="001B0AC8"/>
    <w:rsid w:val="001B1646"/>
    <w:rsid w:val="001B16BD"/>
    <w:rsid w:val="001B1B38"/>
    <w:rsid w:val="001B2898"/>
    <w:rsid w:val="001B2C77"/>
    <w:rsid w:val="001B3571"/>
    <w:rsid w:val="001B3C22"/>
    <w:rsid w:val="001B3D46"/>
    <w:rsid w:val="001B445C"/>
    <w:rsid w:val="001B491C"/>
    <w:rsid w:val="001B5193"/>
    <w:rsid w:val="001B52F6"/>
    <w:rsid w:val="001B54E9"/>
    <w:rsid w:val="001B55CA"/>
    <w:rsid w:val="001B616B"/>
    <w:rsid w:val="001B620B"/>
    <w:rsid w:val="001B64DE"/>
    <w:rsid w:val="001B6E9E"/>
    <w:rsid w:val="001B73DF"/>
    <w:rsid w:val="001B7765"/>
    <w:rsid w:val="001C0232"/>
    <w:rsid w:val="001C03E2"/>
    <w:rsid w:val="001C069D"/>
    <w:rsid w:val="001C0849"/>
    <w:rsid w:val="001C09E7"/>
    <w:rsid w:val="001C0A37"/>
    <w:rsid w:val="001C11E0"/>
    <w:rsid w:val="001C18E6"/>
    <w:rsid w:val="001C1FF5"/>
    <w:rsid w:val="001C29EA"/>
    <w:rsid w:val="001C2F65"/>
    <w:rsid w:val="001C3183"/>
    <w:rsid w:val="001C34B8"/>
    <w:rsid w:val="001C36BB"/>
    <w:rsid w:val="001C3A8A"/>
    <w:rsid w:val="001C403E"/>
    <w:rsid w:val="001C426A"/>
    <w:rsid w:val="001C4F02"/>
    <w:rsid w:val="001C5076"/>
    <w:rsid w:val="001C514C"/>
    <w:rsid w:val="001C61B6"/>
    <w:rsid w:val="001C71CD"/>
    <w:rsid w:val="001C7234"/>
    <w:rsid w:val="001C72D3"/>
    <w:rsid w:val="001C7F6A"/>
    <w:rsid w:val="001D0415"/>
    <w:rsid w:val="001D0776"/>
    <w:rsid w:val="001D092A"/>
    <w:rsid w:val="001D15D9"/>
    <w:rsid w:val="001D1863"/>
    <w:rsid w:val="001D244E"/>
    <w:rsid w:val="001D2578"/>
    <w:rsid w:val="001D29B1"/>
    <w:rsid w:val="001D2A2A"/>
    <w:rsid w:val="001D31C8"/>
    <w:rsid w:val="001D35CA"/>
    <w:rsid w:val="001D40DD"/>
    <w:rsid w:val="001D4804"/>
    <w:rsid w:val="001D4967"/>
    <w:rsid w:val="001D5ED3"/>
    <w:rsid w:val="001D63A8"/>
    <w:rsid w:val="001D67F2"/>
    <w:rsid w:val="001D7464"/>
    <w:rsid w:val="001D75C6"/>
    <w:rsid w:val="001D798D"/>
    <w:rsid w:val="001D79D4"/>
    <w:rsid w:val="001E081A"/>
    <w:rsid w:val="001E1E54"/>
    <w:rsid w:val="001E1F87"/>
    <w:rsid w:val="001E2F02"/>
    <w:rsid w:val="001E3FC4"/>
    <w:rsid w:val="001E4054"/>
    <w:rsid w:val="001E4376"/>
    <w:rsid w:val="001E4C55"/>
    <w:rsid w:val="001E53B1"/>
    <w:rsid w:val="001E5799"/>
    <w:rsid w:val="001E62C8"/>
    <w:rsid w:val="001E671E"/>
    <w:rsid w:val="001E72D5"/>
    <w:rsid w:val="001E75E7"/>
    <w:rsid w:val="001E7692"/>
    <w:rsid w:val="001E77E1"/>
    <w:rsid w:val="001E7E2E"/>
    <w:rsid w:val="001F123B"/>
    <w:rsid w:val="001F17AD"/>
    <w:rsid w:val="001F222C"/>
    <w:rsid w:val="001F2389"/>
    <w:rsid w:val="001F303D"/>
    <w:rsid w:val="001F3161"/>
    <w:rsid w:val="001F32A3"/>
    <w:rsid w:val="001F34C7"/>
    <w:rsid w:val="001F3BDF"/>
    <w:rsid w:val="001F5190"/>
    <w:rsid w:val="001F532E"/>
    <w:rsid w:val="001F5360"/>
    <w:rsid w:val="001F5584"/>
    <w:rsid w:val="001F5EC7"/>
    <w:rsid w:val="001F6FBA"/>
    <w:rsid w:val="00200191"/>
    <w:rsid w:val="0020036B"/>
    <w:rsid w:val="00200CD3"/>
    <w:rsid w:val="002010D6"/>
    <w:rsid w:val="00202177"/>
    <w:rsid w:val="002021B7"/>
    <w:rsid w:val="00202524"/>
    <w:rsid w:val="002026E7"/>
    <w:rsid w:val="00203EA4"/>
    <w:rsid w:val="002043D0"/>
    <w:rsid w:val="002043DD"/>
    <w:rsid w:val="00204879"/>
    <w:rsid w:val="002049BE"/>
    <w:rsid w:val="00204C15"/>
    <w:rsid w:val="00204C95"/>
    <w:rsid w:val="00205AF5"/>
    <w:rsid w:val="00205DF0"/>
    <w:rsid w:val="002062E5"/>
    <w:rsid w:val="0020660C"/>
    <w:rsid w:val="002067E0"/>
    <w:rsid w:val="002071FF"/>
    <w:rsid w:val="00210126"/>
    <w:rsid w:val="00211256"/>
    <w:rsid w:val="00211D2B"/>
    <w:rsid w:val="002121E6"/>
    <w:rsid w:val="0021235C"/>
    <w:rsid w:val="00212427"/>
    <w:rsid w:val="002127D4"/>
    <w:rsid w:val="00212869"/>
    <w:rsid w:val="002128B7"/>
    <w:rsid w:val="002142FF"/>
    <w:rsid w:val="00214876"/>
    <w:rsid w:val="00215557"/>
    <w:rsid w:val="00216A8F"/>
    <w:rsid w:val="00216AEB"/>
    <w:rsid w:val="00217DEE"/>
    <w:rsid w:val="00220087"/>
    <w:rsid w:val="002203A9"/>
    <w:rsid w:val="00220F87"/>
    <w:rsid w:val="00221AA4"/>
    <w:rsid w:val="00221ABC"/>
    <w:rsid w:val="00221DCA"/>
    <w:rsid w:val="00221EF2"/>
    <w:rsid w:val="00222DC6"/>
    <w:rsid w:val="0022385C"/>
    <w:rsid w:val="0022424E"/>
    <w:rsid w:val="002244A7"/>
    <w:rsid w:val="00224945"/>
    <w:rsid w:val="00224BDB"/>
    <w:rsid w:val="00224FE8"/>
    <w:rsid w:val="00225396"/>
    <w:rsid w:val="002253B6"/>
    <w:rsid w:val="002257BC"/>
    <w:rsid w:val="00225DEB"/>
    <w:rsid w:val="002262D6"/>
    <w:rsid w:val="0022709A"/>
    <w:rsid w:val="002316CD"/>
    <w:rsid w:val="00231721"/>
    <w:rsid w:val="00231C4B"/>
    <w:rsid w:val="00232045"/>
    <w:rsid w:val="00232210"/>
    <w:rsid w:val="002323FC"/>
    <w:rsid w:val="00233906"/>
    <w:rsid w:val="00234886"/>
    <w:rsid w:val="0023513E"/>
    <w:rsid w:val="00235511"/>
    <w:rsid w:val="002358EF"/>
    <w:rsid w:val="00235BB4"/>
    <w:rsid w:val="00236C1D"/>
    <w:rsid w:val="00236D3D"/>
    <w:rsid w:val="00237505"/>
    <w:rsid w:val="0023762F"/>
    <w:rsid w:val="00237820"/>
    <w:rsid w:val="00240AE0"/>
    <w:rsid w:val="00240B8D"/>
    <w:rsid w:val="00241A9C"/>
    <w:rsid w:val="00242083"/>
    <w:rsid w:val="002421DF"/>
    <w:rsid w:val="00243334"/>
    <w:rsid w:val="00243A54"/>
    <w:rsid w:val="002441A3"/>
    <w:rsid w:val="002446A5"/>
    <w:rsid w:val="00244E19"/>
    <w:rsid w:val="00245853"/>
    <w:rsid w:val="00245C8B"/>
    <w:rsid w:val="00245CAC"/>
    <w:rsid w:val="002460D5"/>
    <w:rsid w:val="002469CF"/>
    <w:rsid w:val="00246D5D"/>
    <w:rsid w:val="00247303"/>
    <w:rsid w:val="0024753B"/>
    <w:rsid w:val="0025043B"/>
    <w:rsid w:val="00250747"/>
    <w:rsid w:val="002514C2"/>
    <w:rsid w:val="00253377"/>
    <w:rsid w:val="00253F7E"/>
    <w:rsid w:val="00254D00"/>
    <w:rsid w:val="00254DA7"/>
    <w:rsid w:val="00254E5C"/>
    <w:rsid w:val="00255EDD"/>
    <w:rsid w:val="002561D3"/>
    <w:rsid w:val="002567A3"/>
    <w:rsid w:val="002574D1"/>
    <w:rsid w:val="00257861"/>
    <w:rsid w:val="00257ABA"/>
    <w:rsid w:val="002608A5"/>
    <w:rsid w:val="00261663"/>
    <w:rsid w:val="00261B8A"/>
    <w:rsid w:val="00261FD4"/>
    <w:rsid w:val="002620A1"/>
    <w:rsid w:val="00262140"/>
    <w:rsid w:val="0026235F"/>
    <w:rsid w:val="0026260E"/>
    <w:rsid w:val="00262B90"/>
    <w:rsid w:val="002633CF"/>
    <w:rsid w:val="00263609"/>
    <w:rsid w:val="002639B5"/>
    <w:rsid w:val="00263A77"/>
    <w:rsid w:val="00263F74"/>
    <w:rsid w:val="00264A99"/>
    <w:rsid w:val="002654A9"/>
    <w:rsid w:val="0026606F"/>
    <w:rsid w:val="002663DC"/>
    <w:rsid w:val="00267473"/>
    <w:rsid w:val="002677D8"/>
    <w:rsid w:val="00270098"/>
    <w:rsid w:val="00270A44"/>
    <w:rsid w:val="00270B44"/>
    <w:rsid w:val="002712E4"/>
    <w:rsid w:val="0027198F"/>
    <w:rsid w:val="002719C3"/>
    <w:rsid w:val="00271BBD"/>
    <w:rsid w:val="00272500"/>
    <w:rsid w:val="00272FBA"/>
    <w:rsid w:val="002731AF"/>
    <w:rsid w:val="00274740"/>
    <w:rsid w:val="00276CB5"/>
    <w:rsid w:val="00276F26"/>
    <w:rsid w:val="00277394"/>
    <w:rsid w:val="00277B7B"/>
    <w:rsid w:val="00280018"/>
    <w:rsid w:val="0028017B"/>
    <w:rsid w:val="002801A1"/>
    <w:rsid w:val="00280398"/>
    <w:rsid w:val="002804E6"/>
    <w:rsid w:val="0028060C"/>
    <w:rsid w:val="002806BD"/>
    <w:rsid w:val="002815AC"/>
    <w:rsid w:val="00281654"/>
    <w:rsid w:val="00282230"/>
    <w:rsid w:val="00283271"/>
    <w:rsid w:val="00284615"/>
    <w:rsid w:val="00284E9F"/>
    <w:rsid w:val="00287943"/>
    <w:rsid w:val="00287B2F"/>
    <w:rsid w:val="002910AA"/>
    <w:rsid w:val="00291833"/>
    <w:rsid w:val="00292096"/>
    <w:rsid w:val="002926C5"/>
    <w:rsid w:val="00292BFD"/>
    <w:rsid w:val="00292DF3"/>
    <w:rsid w:val="002930AD"/>
    <w:rsid w:val="00293231"/>
    <w:rsid w:val="00293B63"/>
    <w:rsid w:val="00294E18"/>
    <w:rsid w:val="0029506D"/>
    <w:rsid w:val="002959E8"/>
    <w:rsid w:val="00295DEA"/>
    <w:rsid w:val="00296133"/>
    <w:rsid w:val="00296163"/>
    <w:rsid w:val="002967B5"/>
    <w:rsid w:val="002976C9"/>
    <w:rsid w:val="00297981"/>
    <w:rsid w:val="002A135A"/>
    <w:rsid w:val="002A2056"/>
    <w:rsid w:val="002A3353"/>
    <w:rsid w:val="002A39F8"/>
    <w:rsid w:val="002A42AD"/>
    <w:rsid w:val="002A4BBE"/>
    <w:rsid w:val="002A5827"/>
    <w:rsid w:val="002A5841"/>
    <w:rsid w:val="002A5D75"/>
    <w:rsid w:val="002A5EE7"/>
    <w:rsid w:val="002A64BC"/>
    <w:rsid w:val="002A7F0E"/>
    <w:rsid w:val="002B0884"/>
    <w:rsid w:val="002B0933"/>
    <w:rsid w:val="002B1027"/>
    <w:rsid w:val="002B12E1"/>
    <w:rsid w:val="002B17FA"/>
    <w:rsid w:val="002B23B5"/>
    <w:rsid w:val="002B2F46"/>
    <w:rsid w:val="002B4154"/>
    <w:rsid w:val="002B622C"/>
    <w:rsid w:val="002B683E"/>
    <w:rsid w:val="002B72AF"/>
    <w:rsid w:val="002B7860"/>
    <w:rsid w:val="002C0136"/>
    <w:rsid w:val="002C0711"/>
    <w:rsid w:val="002C0B27"/>
    <w:rsid w:val="002C2399"/>
    <w:rsid w:val="002C24A6"/>
    <w:rsid w:val="002C2C36"/>
    <w:rsid w:val="002C318E"/>
    <w:rsid w:val="002C3A29"/>
    <w:rsid w:val="002C4E89"/>
    <w:rsid w:val="002C4F7B"/>
    <w:rsid w:val="002C50D1"/>
    <w:rsid w:val="002C58EB"/>
    <w:rsid w:val="002C5916"/>
    <w:rsid w:val="002C6097"/>
    <w:rsid w:val="002C6377"/>
    <w:rsid w:val="002C63CE"/>
    <w:rsid w:val="002C63D9"/>
    <w:rsid w:val="002C6F9B"/>
    <w:rsid w:val="002D0F3B"/>
    <w:rsid w:val="002D1094"/>
    <w:rsid w:val="002D1265"/>
    <w:rsid w:val="002D1D00"/>
    <w:rsid w:val="002D2491"/>
    <w:rsid w:val="002D26D3"/>
    <w:rsid w:val="002D2849"/>
    <w:rsid w:val="002D341E"/>
    <w:rsid w:val="002D37C3"/>
    <w:rsid w:val="002D386F"/>
    <w:rsid w:val="002D392E"/>
    <w:rsid w:val="002D3E87"/>
    <w:rsid w:val="002D4820"/>
    <w:rsid w:val="002D487D"/>
    <w:rsid w:val="002D501C"/>
    <w:rsid w:val="002D5321"/>
    <w:rsid w:val="002D5C25"/>
    <w:rsid w:val="002D5C85"/>
    <w:rsid w:val="002D5CBD"/>
    <w:rsid w:val="002D5DDE"/>
    <w:rsid w:val="002D5E2B"/>
    <w:rsid w:val="002D6DB3"/>
    <w:rsid w:val="002D7BA1"/>
    <w:rsid w:val="002E0028"/>
    <w:rsid w:val="002E07C9"/>
    <w:rsid w:val="002E0D08"/>
    <w:rsid w:val="002E2125"/>
    <w:rsid w:val="002E2E03"/>
    <w:rsid w:val="002E3047"/>
    <w:rsid w:val="002E333C"/>
    <w:rsid w:val="002E3B4D"/>
    <w:rsid w:val="002E4477"/>
    <w:rsid w:val="002E4E83"/>
    <w:rsid w:val="002E51A4"/>
    <w:rsid w:val="002E606D"/>
    <w:rsid w:val="002E6815"/>
    <w:rsid w:val="002E6A11"/>
    <w:rsid w:val="002E6C7A"/>
    <w:rsid w:val="002E6DF7"/>
    <w:rsid w:val="002E7D3D"/>
    <w:rsid w:val="002F0CE0"/>
    <w:rsid w:val="002F112D"/>
    <w:rsid w:val="002F21F9"/>
    <w:rsid w:val="002F22C8"/>
    <w:rsid w:val="002F2592"/>
    <w:rsid w:val="002F2A01"/>
    <w:rsid w:val="002F2AB2"/>
    <w:rsid w:val="002F31FD"/>
    <w:rsid w:val="002F3273"/>
    <w:rsid w:val="002F36C0"/>
    <w:rsid w:val="002F399D"/>
    <w:rsid w:val="002F3A09"/>
    <w:rsid w:val="002F3AF0"/>
    <w:rsid w:val="002F3BC9"/>
    <w:rsid w:val="002F511C"/>
    <w:rsid w:val="002F53A6"/>
    <w:rsid w:val="002F5736"/>
    <w:rsid w:val="002F67BE"/>
    <w:rsid w:val="002F69B7"/>
    <w:rsid w:val="002F6E87"/>
    <w:rsid w:val="002F779B"/>
    <w:rsid w:val="002F7B23"/>
    <w:rsid w:val="002F7CE0"/>
    <w:rsid w:val="002F7EAD"/>
    <w:rsid w:val="0030006E"/>
    <w:rsid w:val="003003FF"/>
    <w:rsid w:val="00300A37"/>
    <w:rsid w:val="00301EC5"/>
    <w:rsid w:val="00302C05"/>
    <w:rsid w:val="00302E61"/>
    <w:rsid w:val="0030499F"/>
    <w:rsid w:val="00304A78"/>
    <w:rsid w:val="00304CD4"/>
    <w:rsid w:val="003050CE"/>
    <w:rsid w:val="003052B6"/>
    <w:rsid w:val="00306A6C"/>
    <w:rsid w:val="00306BC5"/>
    <w:rsid w:val="0030789E"/>
    <w:rsid w:val="00307A3F"/>
    <w:rsid w:val="00307BE2"/>
    <w:rsid w:val="00310845"/>
    <w:rsid w:val="00310E33"/>
    <w:rsid w:val="0031199C"/>
    <w:rsid w:val="00311AEE"/>
    <w:rsid w:val="00312240"/>
    <w:rsid w:val="003125FB"/>
    <w:rsid w:val="00312B5B"/>
    <w:rsid w:val="00312C2D"/>
    <w:rsid w:val="00313205"/>
    <w:rsid w:val="0031340C"/>
    <w:rsid w:val="00313CD1"/>
    <w:rsid w:val="00313DFA"/>
    <w:rsid w:val="00313E4C"/>
    <w:rsid w:val="003145B0"/>
    <w:rsid w:val="00315798"/>
    <w:rsid w:val="00315E5B"/>
    <w:rsid w:val="0031712D"/>
    <w:rsid w:val="00320259"/>
    <w:rsid w:val="00320ED4"/>
    <w:rsid w:val="003216B7"/>
    <w:rsid w:val="00321D70"/>
    <w:rsid w:val="003225EF"/>
    <w:rsid w:val="003227D5"/>
    <w:rsid w:val="003229E4"/>
    <w:rsid w:val="003241CF"/>
    <w:rsid w:val="00324566"/>
    <w:rsid w:val="0032492D"/>
    <w:rsid w:val="00324C77"/>
    <w:rsid w:val="00325FD5"/>
    <w:rsid w:val="003301AF"/>
    <w:rsid w:val="00330777"/>
    <w:rsid w:val="00330AE7"/>
    <w:rsid w:val="0033180C"/>
    <w:rsid w:val="00331F97"/>
    <w:rsid w:val="003321E4"/>
    <w:rsid w:val="00332DFC"/>
    <w:rsid w:val="0033309B"/>
    <w:rsid w:val="00333852"/>
    <w:rsid w:val="00333A23"/>
    <w:rsid w:val="0033410D"/>
    <w:rsid w:val="00335633"/>
    <w:rsid w:val="00335A38"/>
    <w:rsid w:val="003362D7"/>
    <w:rsid w:val="00336346"/>
    <w:rsid w:val="00336B7C"/>
    <w:rsid w:val="00336DD8"/>
    <w:rsid w:val="003400CD"/>
    <w:rsid w:val="00341229"/>
    <w:rsid w:val="003416D2"/>
    <w:rsid w:val="003417FA"/>
    <w:rsid w:val="00342307"/>
    <w:rsid w:val="00342516"/>
    <w:rsid w:val="00342DBF"/>
    <w:rsid w:val="00343965"/>
    <w:rsid w:val="00345942"/>
    <w:rsid w:val="003459F7"/>
    <w:rsid w:val="00345B41"/>
    <w:rsid w:val="003464DB"/>
    <w:rsid w:val="00346ECE"/>
    <w:rsid w:val="00346F1C"/>
    <w:rsid w:val="00347006"/>
    <w:rsid w:val="00350254"/>
    <w:rsid w:val="00350782"/>
    <w:rsid w:val="00351408"/>
    <w:rsid w:val="00351C9B"/>
    <w:rsid w:val="00351DA1"/>
    <w:rsid w:val="0035220F"/>
    <w:rsid w:val="003529CF"/>
    <w:rsid w:val="00352BCF"/>
    <w:rsid w:val="00352DE9"/>
    <w:rsid w:val="003533BC"/>
    <w:rsid w:val="00354313"/>
    <w:rsid w:val="00355564"/>
    <w:rsid w:val="00355AC2"/>
    <w:rsid w:val="003574CD"/>
    <w:rsid w:val="00357776"/>
    <w:rsid w:val="003604D2"/>
    <w:rsid w:val="00360EBA"/>
    <w:rsid w:val="00360F04"/>
    <w:rsid w:val="00361340"/>
    <w:rsid w:val="00361582"/>
    <w:rsid w:val="00362C6F"/>
    <w:rsid w:val="00364C04"/>
    <w:rsid w:val="00364EA9"/>
    <w:rsid w:val="0036536B"/>
    <w:rsid w:val="0036603B"/>
    <w:rsid w:val="00366E97"/>
    <w:rsid w:val="00366EF2"/>
    <w:rsid w:val="00367535"/>
    <w:rsid w:val="00367832"/>
    <w:rsid w:val="00367B79"/>
    <w:rsid w:val="00367E81"/>
    <w:rsid w:val="00367F5B"/>
    <w:rsid w:val="00370C57"/>
    <w:rsid w:val="00371169"/>
    <w:rsid w:val="003718A8"/>
    <w:rsid w:val="00372470"/>
    <w:rsid w:val="00373532"/>
    <w:rsid w:val="00373AF1"/>
    <w:rsid w:val="0037439F"/>
    <w:rsid w:val="003747E6"/>
    <w:rsid w:val="0037512E"/>
    <w:rsid w:val="003757D8"/>
    <w:rsid w:val="00376034"/>
    <w:rsid w:val="003763D3"/>
    <w:rsid w:val="0037685E"/>
    <w:rsid w:val="003770DE"/>
    <w:rsid w:val="00377B95"/>
    <w:rsid w:val="00380CB8"/>
    <w:rsid w:val="00380E41"/>
    <w:rsid w:val="00380E5B"/>
    <w:rsid w:val="003815E1"/>
    <w:rsid w:val="0038321E"/>
    <w:rsid w:val="00383476"/>
    <w:rsid w:val="003839D1"/>
    <w:rsid w:val="003844C2"/>
    <w:rsid w:val="00384639"/>
    <w:rsid w:val="003849E9"/>
    <w:rsid w:val="00384A4C"/>
    <w:rsid w:val="00386998"/>
    <w:rsid w:val="00386DC6"/>
    <w:rsid w:val="00386E32"/>
    <w:rsid w:val="003873D7"/>
    <w:rsid w:val="00387BD7"/>
    <w:rsid w:val="00387D63"/>
    <w:rsid w:val="00387E61"/>
    <w:rsid w:val="003904F3"/>
    <w:rsid w:val="0039091C"/>
    <w:rsid w:val="00390F1F"/>
    <w:rsid w:val="0039185D"/>
    <w:rsid w:val="00391E57"/>
    <w:rsid w:val="00392248"/>
    <w:rsid w:val="00392481"/>
    <w:rsid w:val="003928D3"/>
    <w:rsid w:val="003929F7"/>
    <w:rsid w:val="00392C6F"/>
    <w:rsid w:val="0039383A"/>
    <w:rsid w:val="003941D9"/>
    <w:rsid w:val="0039560F"/>
    <w:rsid w:val="00395825"/>
    <w:rsid w:val="00395A8E"/>
    <w:rsid w:val="00395AD9"/>
    <w:rsid w:val="00395B51"/>
    <w:rsid w:val="00395BEC"/>
    <w:rsid w:val="0039651C"/>
    <w:rsid w:val="00396A0F"/>
    <w:rsid w:val="003A033D"/>
    <w:rsid w:val="003A0D22"/>
    <w:rsid w:val="003A0FF1"/>
    <w:rsid w:val="003A1486"/>
    <w:rsid w:val="003A169E"/>
    <w:rsid w:val="003A260B"/>
    <w:rsid w:val="003A2EBB"/>
    <w:rsid w:val="003A3288"/>
    <w:rsid w:val="003A5015"/>
    <w:rsid w:val="003A52CA"/>
    <w:rsid w:val="003A5D6E"/>
    <w:rsid w:val="003A5DF3"/>
    <w:rsid w:val="003A626E"/>
    <w:rsid w:val="003A68A0"/>
    <w:rsid w:val="003A6F89"/>
    <w:rsid w:val="003A71C6"/>
    <w:rsid w:val="003A752B"/>
    <w:rsid w:val="003A76AB"/>
    <w:rsid w:val="003A7C1A"/>
    <w:rsid w:val="003A7C24"/>
    <w:rsid w:val="003B03E7"/>
    <w:rsid w:val="003B1565"/>
    <w:rsid w:val="003B165D"/>
    <w:rsid w:val="003B35ED"/>
    <w:rsid w:val="003B3AA1"/>
    <w:rsid w:val="003B469D"/>
    <w:rsid w:val="003B4AC4"/>
    <w:rsid w:val="003B560D"/>
    <w:rsid w:val="003B5692"/>
    <w:rsid w:val="003B5E30"/>
    <w:rsid w:val="003B6B95"/>
    <w:rsid w:val="003B6BA2"/>
    <w:rsid w:val="003B6D32"/>
    <w:rsid w:val="003B7168"/>
    <w:rsid w:val="003B7481"/>
    <w:rsid w:val="003C0102"/>
    <w:rsid w:val="003C0D3C"/>
    <w:rsid w:val="003C1015"/>
    <w:rsid w:val="003C12BB"/>
    <w:rsid w:val="003C1660"/>
    <w:rsid w:val="003C1989"/>
    <w:rsid w:val="003C201B"/>
    <w:rsid w:val="003C252D"/>
    <w:rsid w:val="003C255F"/>
    <w:rsid w:val="003C2C90"/>
    <w:rsid w:val="003C332C"/>
    <w:rsid w:val="003C39AD"/>
    <w:rsid w:val="003C4112"/>
    <w:rsid w:val="003C4207"/>
    <w:rsid w:val="003C61D7"/>
    <w:rsid w:val="003C726B"/>
    <w:rsid w:val="003C76BD"/>
    <w:rsid w:val="003C7C93"/>
    <w:rsid w:val="003D01D8"/>
    <w:rsid w:val="003D0967"/>
    <w:rsid w:val="003D1187"/>
    <w:rsid w:val="003D14FF"/>
    <w:rsid w:val="003D16C0"/>
    <w:rsid w:val="003D203B"/>
    <w:rsid w:val="003D24FC"/>
    <w:rsid w:val="003D2897"/>
    <w:rsid w:val="003D3B30"/>
    <w:rsid w:val="003D48D7"/>
    <w:rsid w:val="003D4B21"/>
    <w:rsid w:val="003D4E1B"/>
    <w:rsid w:val="003D5283"/>
    <w:rsid w:val="003D559C"/>
    <w:rsid w:val="003D6000"/>
    <w:rsid w:val="003D61C7"/>
    <w:rsid w:val="003D6A9F"/>
    <w:rsid w:val="003E01B4"/>
    <w:rsid w:val="003E0345"/>
    <w:rsid w:val="003E09E6"/>
    <w:rsid w:val="003E1238"/>
    <w:rsid w:val="003E1A7C"/>
    <w:rsid w:val="003E3D9A"/>
    <w:rsid w:val="003E403E"/>
    <w:rsid w:val="003E43FD"/>
    <w:rsid w:val="003E4A79"/>
    <w:rsid w:val="003E4F86"/>
    <w:rsid w:val="003E4FAC"/>
    <w:rsid w:val="003E5103"/>
    <w:rsid w:val="003E61F4"/>
    <w:rsid w:val="003E6483"/>
    <w:rsid w:val="003E6E4B"/>
    <w:rsid w:val="003E75C7"/>
    <w:rsid w:val="003E7B52"/>
    <w:rsid w:val="003E7E35"/>
    <w:rsid w:val="003E7EED"/>
    <w:rsid w:val="003F04C2"/>
    <w:rsid w:val="003F05A0"/>
    <w:rsid w:val="003F070D"/>
    <w:rsid w:val="003F09AD"/>
    <w:rsid w:val="003F0B48"/>
    <w:rsid w:val="003F0B79"/>
    <w:rsid w:val="003F13E3"/>
    <w:rsid w:val="003F1B32"/>
    <w:rsid w:val="003F1E83"/>
    <w:rsid w:val="003F2292"/>
    <w:rsid w:val="003F290F"/>
    <w:rsid w:val="003F34D8"/>
    <w:rsid w:val="003F3EEB"/>
    <w:rsid w:val="003F40E1"/>
    <w:rsid w:val="003F5A52"/>
    <w:rsid w:val="003F5DEC"/>
    <w:rsid w:val="003F66F4"/>
    <w:rsid w:val="003F6DCA"/>
    <w:rsid w:val="003F7692"/>
    <w:rsid w:val="00401321"/>
    <w:rsid w:val="00401BB2"/>
    <w:rsid w:val="00402642"/>
    <w:rsid w:val="0040274C"/>
    <w:rsid w:val="0040275C"/>
    <w:rsid w:val="0040324C"/>
    <w:rsid w:val="00403287"/>
    <w:rsid w:val="00403A12"/>
    <w:rsid w:val="00403B5C"/>
    <w:rsid w:val="004045B2"/>
    <w:rsid w:val="00404747"/>
    <w:rsid w:val="00404FA5"/>
    <w:rsid w:val="004051E1"/>
    <w:rsid w:val="00405D42"/>
    <w:rsid w:val="00406D02"/>
    <w:rsid w:val="00407E5D"/>
    <w:rsid w:val="0041010C"/>
    <w:rsid w:val="00410269"/>
    <w:rsid w:val="0041035A"/>
    <w:rsid w:val="00411026"/>
    <w:rsid w:val="00411E49"/>
    <w:rsid w:val="00412182"/>
    <w:rsid w:val="00412409"/>
    <w:rsid w:val="0041244A"/>
    <w:rsid w:val="00412804"/>
    <w:rsid w:val="00412845"/>
    <w:rsid w:val="00413B94"/>
    <w:rsid w:val="00413BC3"/>
    <w:rsid w:val="00414D7D"/>
    <w:rsid w:val="00415422"/>
    <w:rsid w:val="00416144"/>
    <w:rsid w:val="00416179"/>
    <w:rsid w:val="00416311"/>
    <w:rsid w:val="004170FE"/>
    <w:rsid w:val="00417D56"/>
    <w:rsid w:val="0042035E"/>
    <w:rsid w:val="00420C65"/>
    <w:rsid w:val="00420F5B"/>
    <w:rsid w:val="004220AD"/>
    <w:rsid w:val="004220CC"/>
    <w:rsid w:val="004220E7"/>
    <w:rsid w:val="00422A2E"/>
    <w:rsid w:val="00422C64"/>
    <w:rsid w:val="00423814"/>
    <w:rsid w:val="00424304"/>
    <w:rsid w:val="00424C70"/>
    <w:rsid w:val="00425462"/>
    <w:rsid w:val="004261A2"/>
    <w:rsid w:val="004269E2"/>
    <w:rsid w:val="00426D2D"/>
    <w:rsid w:val="00426D5A"/>
    <w:rsid w:val="00427590"/>
    <w:rsid w:val="004279D4"/>
    <w:rsid w:val="004302FE"/>
    <w:rsid w:val="00431298"/>
    <w:rsid w:val="004323D1"/>
    <w:rsid w:val="00433163"/>
    <w:rsid w:val="004333E9"/>
    <w:rsid w:val="00433805"/>
    <w:rsid w:val="00433C9D"/>
    <w:rsid w:val="00433D44"/>
    <w:rsid w:val="0043477C"/>
    <w:rsid w:val="004348BB"/>
    <w:rsid w:val="004355DA"/>
    <w:rsid w:val="0043590B"/>
    <w:rsid w:val="00435F6A"/>
    <w:rsid w:val="00435F6B"/>
    <w:rsid w:val="0043639C"/>
    <w:rsid w:val="00436774"/>
    <w:rsid w:val="00437444"/>
    <w:rsid w:val="00437D80"/>
    <w:rsid w:val="0044019D"/>
    <w:rsid w:val="00440803"/>
    <w:rsid w:val="00440DDD"/>
    <w:rsid w:val="0044194C"/>
    <w:rsid w:val="004424B6"/>
    <w:rsid w:val="0044270A"/>
    <w:rsid w:val="00443757"/>
    <w:rsid w:val="00443CCF"/>
    <w:rsid w:val="004449C6"/>
    <w:rsid w:val="00444B16"/>
    <w:rsid w:val="00444BF0"/>
    <w:rsid w:val="00444CBC"/>
    <w:rsid w:val="00444EFB"/>
    <w:rsid w:val="00445024"/>
    <w:rsid w:val="00445B66"/>
    <w:rsid w:val="004460BE"/>
    <w:rsid w:val="00447B06"/>
    <w:rsid w:val="00447DBA"/>
    <w:rsid w:val="00450030"/>
    <w:rsid w:val="00451084"/>
    <w:rsid w:val="0045115C"/>
    <w:rsid w:val="00452469"/>
    <w:rsid w:val="00452CD2"/>
    <w:rsid w:val="004534B8"/>
    <w:rsid w:val="00453700"/>
    <w:rsid w:val="00453B0A"/>
    <w:rsid w:val="0045404C"/>
    <w:rsid w:val="004546EF"/>
    <w:rsid w:val="0045563D"/>
    <w:rsid w:val="0045607A"/>
    <w:rsid w:val="004563C2"/>
    <w:rsid w:val="004568C7"/>
    <w:rsid w:val="0045721C"/>
    <w:rsid w:val="004578B1"/>
    <w:rsid w:val="00457927"/>
    <w:rsid w:val="00457D0D"/>
    <w:rsid w:val="004601F1"/>
    <w:rsid w:val="004603B5"/>
    <w:rsid w:val="00460603"/>
    <w:rsid w:val="00461339"/>
    <w:rsid w:val="00463071"/>
    <w:rsid w:val="004632BD"/>
    <w:rsid w:val="004634B7"/>
    <w:rsid w:val="004636F3"/>
    <w:rsid w:val="004638B2"/>
    <w:rsid w:val="00463D5A"/>
    <w:rsid w:val="00463F1B"/>
    <w:rsid w:val="00464510"/>
    <w:rsid w:val="00464601"/>
    <w:rsid w:val="0046465A"/>
    <w:rsid w:val="00465E81"/>
    <w:rsid w:val="00465FF9"/>
    <w:rsid w:val="00467631"/>
    <w:rsid w:val="00467B7D"/>
    <w:rsid w:val="00470132"/>
    <w:rsid w:val="00470DE1"/>
    <w:rsid w:val="00471C58"/>
    <w:rsid w:val="00474695"/>
    <w:rsid w:val="00474BDE"/>
    <w:rsid w:val="00474D4D"/>
    <w:rsid w:val="0047572E"/>
    <w:rsid w:val="00475BBF"/>
    <w:rsid w:val="00476D23"/>
    <w:rsid w:val="00476DD8"/>
    <w:rsid w:val="00476F06"/>
    <w:rsid w:val="004800AD"/>
    <w:rsid w:val="004806CA"/>
    <w:rsid w:val="00480AAE"/>
    <w:rsid w:val="00480BBA"/>
    <w:rsid w:val="00480EF7"/>
    <w:rsid w:val="00480FCD"/>
    <w:rsid w:val="0048154F"/>
    <w:rsid w:val="0048200E"/>
    <w:rsid w:val="00482294"/>
    <w:rsid w:val="004824BE"/>
    <w:rsid w:val="004834D1"/>
    <w:rsid w:val="00484A25"/>
    <w:rsid w:val="00485ABC"/>
    <w:rsid w:val="00485F77"/>
    <w:rsid w:val="00486595"/>
    <w:rsid w:val="004865BB"/>
    <w:rsid w:val="00487A03"/>
    <w:rsid w:val="00487D73"/>
    <w:rsid w:val="00490104"/>
    <w:rsid w:val="004907AF"/>
    <w:rsid w:val="00490804"/>
    <w:rsid w:val="00490B1F"/>
    <w:rsid w:val="00491CB2"/>
    <w:rsid w:val="00491CE4"/>
    <w:rsid w:val="00491E52"/>
    <w:rsid w:val="00492630"/>
    <w:rsid w:val="004926F7"/>
    <w:rsid w:val="00493A92"/>
    <w:rsid w:val="0049445A"/>
    <w:rsid w:val="004949B0"/>
    <w:rsid w:val="00494ED0"/>
    <w:rsid w:val="00495DCB"/>
    <w:rsid w:val="00496308"/>
    <w:rsid w:val="00496A3E"/>
    <w:rsid w:val="00496CD2"/>
    <w:rsid w:val="00496DB5"/>
    <w:rsid w:val="004A0252"/>
    <w:rsid w:val="004A03D9"/>
    <w:rsid w:val="004A040F"/>
    <w:rsid w:val="004A08CD"/>
    <w:rsid w:val="004A09DE"/>
    <w:rsid w:val="004A1501"/>
    <w:rsid w:val="004A1634"/>
    <w:rsid w:val="004A1A75"/>
    <w:rsid w:val="004A3289"/>
    <w:rsid w:val="004A3B27"/>
    <w:rsid w:val="004A3B42"/>
    <w:rsid w:val="004A4459"/>
    <w:rsid w:val="004A5B89"/>
    <w:rsid w:val="004A5DA4"/>
    <w:rsid w:val="004A63EA"/>
    <w:rsid w:val="004A6F5A"/>
    <w:rsid w:val="004A71EF"/>
    <w:rsid w:val="004A7B95"/>
    <w:rsid w:val="004B010D"/>
    <w:rsid w:val="004B0DD4"/>
    <w:rsid w:val="004B105D"/>
    <w:rsid w:val="004B197F"/>
    <w:rsid w:val="004B1A66"/>
    <w:rsid w:val="004B1B3D"/>
    <w:rsid w:val="004B1FAA"/>
    <w:rsid w:val="004B2A98"/>
    <w:rsid w:val="004B2BF7"/>
    <w:rsid w:val="004B2CAE"/>
    <w:rsid w:val="004B30ED"/>
    <w:rsid w:val="004B3741"/>
    <w:rsid w:val="004B511C"/>
    <w:rsid w:val="004B60EE"/>
    <w:rsid w:val="004B6B5B"/>
    <w:rsid w:val="004B7122"/>
    <w:rsid w:val="004C0075"/>
    <w:rsid w:val="004C15CD"/>
    <w:rsid w:val="004C1AB2"/>
    <w:rsid w:val="004C2E59"/>
    <w:rsid w:val="004C30A6"/>
    <w:rsid w:val="004C318A"/>
    <w:rsid w:val="004C3217"/>
    <w:rsid w:val="004C48D5"/>
    <w:rsid w:val="004C490E"/>
    <w:rsid w:val="004C4CCF"/>
    <w:rsid w:val="004C568D"/>
    <w:rsid w:val="004C61C1"/>
    <w:rsid w:val="004C6201"/>
    <w:rsid w:val="004C658B"/>
    <w:rsid w:val="004C6AA1"/>
    <w:rsid w:val="004C6FAA"/>
    <w:rsid w:val="004C7581"/>
    <w:rsid w:val="004C7C6A"/>
    <w:rsid w:val="004C7DFE"/>
    <w:rsid w:val="004D19AB"/>
    <w:rsid w:val="004D24C7"/>
    <w:rsid w:val="004D266F"/>
    <w:rsid w:val="004D447A"/>
    <w:rsid w:val="004D4671"/>
    <w:rsid w:val="004D6502"/>
    <w:rsid w:val="004D6FA2"/>
    <w:rsid w:val="004D7234"/>
    <w:rsid w:val="004D7272"/>
    <w:rsid w:val="004D7DA4"/>
    <w:rsid w:val="004E0F08"/>
    <w:rsid w:val="004E0F11"/>
    <w:rsid w:val="004E10D6"/>
    <w:rsid w:val="004E2D32"/>
    <w:rsid w:val="004E3D99"/>
    <w:rsid w:val="004E4626"/>
    <w:rsid w:val="004E47B9"/>
    <w:rsid w:val="004E4ADE"/>
    <w:rsid w:val="004E4CA6"/>
    <w:rsid w:val="004E5364"/>
    <w:rsid w:val="004E5AA4"/>
    <w:rsid w:val="004E609A"/>
    <w:rsid w:val="004E66C5"/>
    <w:rsid w:val="004E6C5F"/>
    <w:rsid w:val="004E79EA"/>
    <w:rsid w:val="004E7FD2"/>
    <w:rsid w:val="004F0116"/>
    <w:rsid w:val="004F0A32"/>
    <w:rsid w:val="004F0F60"/>
    <w:rsid w:val="004F0FBC"/>
    <w:rsid w:val="004F20CF"/>
    <w:rsid w:val="004F2E9A"/>
    <w:rsid w:val="004F464C"/>
    <w:rsid w:val="004F4B45"/>
    <w:rsid w:val="004F6651"/>
    <w:rsid w:val="004F6CDA"/>
    <w:rsid w:val="004F6F30"/>
    <w:rsid w:val="004F7146"/>
    <w:rsid w:val="004F7A2C"/>
    <w:rsid w:val="0050019E"/>
    <w:rsid w:val="0050049D"/>
    <w:rsid w:val="0050139B"/>
    <w:rsid w:val="00501F2B"/>
    <w:rsid w:val="00501F71"/>
    <w:rsid w:val="005022E3"/>
    <w:rsid w:val="00502507"/>
    <w:rsid w:val="005028B8"/>
    <w:rsid w:val="00502E4C"/>
    <w:rsid w:val="00503052"/>
    <w:rsid w:val="0050392C"/>
    <w:rsid w:val="00503984"/>
    <w:rsid w:val="00503A1C"/>
    <w:rsid w:val="00505B7B"/>
    <w:rsid w:val="00506187"/>
    <w:rsid w:val="00507349"/>
    <w:rsid w:val="00510104"/>
    <w:rsid w:val="005108D5"/>
    <w:rsid w:val="005113F0"/>
    <w:rsid w:val="005119EA"/>
    <w:rsid w:val="00511A42"/>
    <w:rsid w:val="00512946"/>
    <w:rsid w:val="00512F57"/>
    <w:rsid w:val="005130C4"/>
    <w:rsid w:val="005130E6"/>
    <w:rsid w:val="005133B4"/>
    <w:rsid w:val="005136F3"/>
    <w:rsid w:val="00514CDF"/>
    <w:rsid w:val="005158A5"/>
    <w:rsid w:val="00515ABA"/>
    <w:rsid w:val="00515DAA"/>
    <w:rsid w:val="00515E88"/>
    <w:rsid w:val="00516062"/>
    <w:rsid w:val="0051624F"/>
    <w:rsid w:val="005178C7"/>
    <w:rsid w:val="005178CB"/>
    <w:rsid w:val="00517B5A"/>
    <w:rsid w:val="005200B4"/>
    <w:rsid w:val="00520901"/>
    <w:rsid w:val="00521192"/>
    <w:rsid w:val="0052165C"/>
    <w:rsid w:val="0052193E"/>
    <w:rsid w:val="00521DAE"/>
    <w:rsid w:val="00522B98"/>
    <w:rsid w:val="00522C52"/>
    <w:rsid w:val="00522E36"/>
    <w:rsid w:val="0052344E"/>
    <w:rsid w:val="00525EDC"/>
    <w:rsid w:val="00527417"/>
    <w:rsid w:val="005277A0"/>
    <w:rsid w:val="00530F8C"/>
    <w:rsid w:val="00531695"/>
    <w:rsid w:val="0053185A"/>
    <w:rsid w:val="00531F44"/>
    <w:rsid w:val="00532263"/>
    <w:rsid w:val="0053248A"/>
    <w:rsid w:val="00535378"/>
    <w:rsid w:val="005354FE"/>
    <w:rsid w:val="005356C3"/>
    <w:rsid w:val="00535CF2"/>
    <w:rsid w:val="00535D09"/>
    <w:rsid w:val="00535D4A"/>
    <w:rsid w:val="005408FB"/>
    <w:rsid w:val="00540F3B"/>
    <w:rsid w:val="005418DB"/>
    <w:rsid w:val="00541EF5"/>
    <w:rsid w:val="00541FFC"/>
    <w:rsid w:val="00542B28"/>
    <w:rsid w:val="00542E78"/>
    <w:rsid w:val="0054329C"/>
    <w:rsid w:val="00543BBE"/>
    <w:rsid w:val="00544976"/>
    <w:rsid w:val="0054548E"/>
    <w:rsid w:val="00545634"/>
    <w:rsid w:val="00545CF6"/>
    <w:rsid w:val="0054610E"/>
    <w:rsid w:val="005465C3"/>
    <w:rsid w:val="00546C64"/>
    <w:rsid w:val="00547812"/>
    <w:rsid w:val="00550373"/>
    <w:rsid w:val="0055064B"/>
    <w:rsid w:val="005507E1"/>
    <w:rsid w:val="005514CA"/>
    <w:rsid w:val="00551633"/>
    <w:rsid w:val="005519D4"/>
    <w:rsid w:val="00551EC8"/>
    <w:rsid w:val="00552AD6"/>
    <w:rsid w:val="00552B18"/>
    <w:rsid w:val="0055371B"/>
    <w:rsid w:val="005539F0"/>
    <w:rsid w:val="00554C09"/>
    <w:rsid w:val="005551B7"/>
    <w:rsid w:val="00556873"/>
    <w:rsid w:val="00556C1E"/>
    <w:rsid w:val="00556E10"/>
    <w:rsid w:val="005573B0"/>
    <w:rsid w:val="0055769D"/>
    <w:rsid w:val="005576E3"/>
    <w:rsid w:val="00557AAB"/>
    <w:rsid w:val="00560E6F"/>
    <w:rsid w:val="00561415"/>
    <w:rsid w:val="00561DA8"/>
    <w:rsid w:val="00562915"/>
    <w:rsid w:val="005631F8"/>
    <w:rsid w:val="00563F8C"/>
    <w:rsid w:val="005642F1"/>
    <w:rsid w:val="00564809"/>
    <w:rsid w:val="00564E5F"/>
    <w:rsid w:val="00565451"/>
    <w:rsid w:val="00565701"/>
    <w:rsid w:val="00565F8B"/>
    <w:rsid w:val="005669EC"/>
    <w:rsid w:val="00567823"/>
    <w:rsid w:val="00570421"/>
    <w:rsid w:val="0057099C"/>
    <w:rsid w:val="00570CBD"/>
    <w:rsid w:val="005711B6"/>
    <w:rsid w:val="005711D6"/>
    <w:rsid w:val="00572054"/>
    <w:rsid w:val="00572773"/>
    <w:rsid w:val="005738F6"/>
    <w:rsid w:val="00573A14"/>
    <w:rsid w:val="00573A1B"/>
    <w:rsid w:val="00573A4C"/>
    <w:rsid w:val="00573AD9"/>
    <w:rsid w:val="00573C26"/>
    <w:rsid w:val="00574083"/>
    <w:rsid w:val="0057451C"/>
    <w:rsid w:val="00575693"/>
    <w:rsid w:val="00575814"/>
    <w:rsid w:val="00575D9F"/>
    <w:rsid w:val="00576DFA"/>
    <w:rsid w:val="00576F1B"/>
    <w:rsid w:val="005770C9"/>
    <w:rsid w:val="00577301"/>
    <w:rsid w:val="00577761"/>
    <w:rsid w:val="00577867"/>
    <w:rsid w:val="00577ACF"/>
    <w:rsid w:val="005802E9"/>
    <w:rsid w:val="005809F2"/>
    <w:rsid w:val="005810AB"/>
    <w:rsid w:val="005810E8"/>
    <w:rsid w:val="0058166F"/>
    <w:rsid w:val="00582B15"/>
    <w:rsid w:val="00582DAC"/>
    <w:rsid w:val="005837E6"/>
    <w:rsid w:val="00583817"/>
    <w:rsid w:val="00583BD7"/>
    <w:rsid w:val="00583C2D"/>
    <w:rsid w:val="00583ECB"/>
    <w:rsid w:val="00584136"/>
    <w:rsid w:val="00584513"/>
    <w:rsid w:val="00585220"/>
    <w:rsid w:val="005853BE"/>
    <w:rsid w:val="005853E3"/>
    <w:rsid w:val="00585EA3"/>
    <w:rsid w:val="005861B7"/>
    <w:rsid w:val="00586288"/>
    <w:rsid w:val="00587997"/>
    <w:rsid w:val="00587AA7"/>
    <w:rsid w:val="005916E0"/>
    <w:rsid w:val="00591904"/>
    <w:rsid w:val="00591FCA"/>
    <w:rsid w:val="005926F7"/>
    <w:rsid w:val="00592FAE"/>
    <w:rsid w:val="00593A25"/>
    <w:rsid w:val="0059400B"/>
    <w:rsid w:val="005942D2"/>
    <w:rsid w:val="00594E0D"/>
    <w:rsid w:val="00595315"/>
    <w:rsid w:val="0059599A"/>
    <w:rsid w:val="00595E18"/>
    <w:rsid w:val="00596002"/>
    <w:rsid w:val="0059648E"/>
    <w:rsid w:val="00596CCC"/>
    <w:rsid w:val="00596D4B"/>
    <w:rsid w:val="00596EFA"/>
    <w:rsid w:val="00597350"/>
    <w:rsid w:val="00597461"/>
    <w:rsid w:val="00597800"/>
    <w:rsid w:val="005A1318"/>
    <w:rsid w:val="005A22B3"/>
    <w:rsid w:val="005A287D"/>
    <w:rsid w:val="005A30D8"/>
    <w:rsid w:val="005A4001"/>
    <w:rsid w:val="005A44F6"/>
    <w:rsid w:val="005A4706"/>
    <w:rsid w:val="005A4BB4"/>
    <w:rsid w:val="005A5816"/>
    <w:rsid w:val="005A5AEE"/>
    <w:rsid w:val="005A5E16"/>
    <w:rsid w:val="005A6B33"/>
    <w:rsid w:val="005A6E41"/>
    <w:rsid w:val="005A7439"/>
    <w:rsid w:val="005A7C72"/>
    <w:rsid w:val="005A7FE8"/>
    <w:rsid w:val="005B0167"/>
    <w:rsid w:val="005B1678"/>
    <w:rsid w:val="005B2B2A"/>
    <w:rsid w:val="005B2DAC"/>
    <w:rsid w:val="005B2F49"/>
    <w:rsid w:val="005B3616"/>
    <w:rsid w:val="005B42F2"/>
    <w:rsid w:val="005B4AC1"/>
    <w:rsid w:val="005B5600"/>
    <w:rsid w:val="005B5984"/>
    <w:rsid w:val="005B5AFB"/>
    <w:rsid w:val="005B5B79"/>
    <w:rsid w:val="005B5C42"/>
    <w:rsid w:val="005B64C6"/>
    <w:rsid w:val="005B65BA"/>
    <w:rsid w:val="005B7DA2"/>
    <w:rsid w:val="005C07D0"/>
    <w:rsid w:val="005C09AF"/>
    <w:rsid w:val="005C1869"/>
    <w:rsid w:val="005C1E24"/>
    <w:rsid w:val="005C24D0"/>
    <w:rsid w:val="005C27ED"/>
    <w:rsid w:val="005C29D3"/>
    <w:rsid w:val="005C2BD3"/>
    <w:rsid w:val="005C44EA"/>
    <w:rsid w:val="005C5339"/>
    <w:rsid w:val="005C5712"/>
    <w:rsid w:val="005C5DE2"/>
    <w:rsid w:val="005C5FA7"/>
    <w:rsid w:val="005C6919"/>
    <w:rsid w:val="005C7120"/>
    <w:rsid w:val="005C7205"/>
    <w:rsid w:val="005C7661"/>
    <w:rsid w:val="005C7B76"/>
    <w:rsid w:val="005D1461"/>
    <w:rsid w:val="005D1CB8"/>
    <w:rsid w:val="005D200A"/>
    <w:rsid w:val="005D2183"/>
    <w:rsid w:val="005D2E81"/>
    <w:rsid w:val="005D2F37"/>
    <w:rsid w:val="005D3659"/>
    <w:rsid w:val="005D5117"/>
    <w:rsid w:val="005D52C8"/>
    <w:rsid w:val="005D532C"/>
    <w:rsid w:val="005D57CE"/>
    <w:rsid w:val="005D5F1F"/>
    <w:rsid w:val="005D6363"/>
    <w:rsid w:val="005D6381"/>
    <w:rsid w:val="005D7045"/>
    <w:rsid w:val="005D73C8"/>
    <w:rsid w:val="005D7682"/>
    <w:rsid w:val="005D79D1"/>
    <w:rsid w:val="005D7DC8"/>
    <w:rsid w:val="005E02D0"/>
    <w:rsid w:val="005E074D"/>
    <w:rsid w:val="005E077F"/>
    <w:rsid w:val="005E0E8A"/>
    <w:rsid w:val="005E2434"/>
    <w:rsid w:val="005E24D4"/>
    <w:rsid w:val="005E25B5"/>
    <w:rsid w:val="005E2818"/>
    <w:rsid w:val="005E29B8"/>
    <w:rsid w:val="005E3724"/>
    <w:rsid w:val="005E3A3E"/>
    <w:rsid w:val="005E3CF1"/>
    <w:rsid w:val="005E47A2"/>
    <w:rsid w:val="005E5AD5"/>
    <w:rsid w:val="005E5F1C"/>
    <w:rsid w:val="005E67D4"/>
    <w:rsid w:val="005E7C6A"/>
    <w:rsid w:val="005E7F69"/>
    <w:rsid w:val="005E7FBB"/>
    <w:rsid w:val="005F0BAF"/>
    <w:rsid w:val="005F0BED"/>
    <w:rsid w:val="005F0C65"/>
    <w:rsid w:val="005F105B"/>
    <w:rsid w:val="005F165D"/>
    <w:rsid w:val="005F17D3"/>
    <w:rsid w:val="005F18C4"/>
    <w:rsid w:val="005F22B2"/>
    <w:rsid w:val="005F239A"/>
    <w:rsid w:val="005F24E3"/>
    <w:rsid w:val="005F36F9"/>
    <w:rsid w:val="005F37F1"/>
    <w:rsid w:val="005F42EC"/>
    <w:rsid w:val="005F485E"/>
    <w:rsid w:val="005F4B73"/>
    <w:rsid w:val="005F56DF"/>
    <w:rsid w:val="005F61EE"/>
    <w:rsid w:val="005F6751"/>
    <w:rsid w:val="005F715F"/>
    <w:rsid w:val="005F725C"/>
    <w:rsid w:val="005F79FD"/>
    <w:rsid w:val="006005F4"/>
    <w:rsid w:val="00600C20"/>
    <w:rsid w:val="006011ED"/>
    <w:rsid w:val="006014DC"/>
    <w:rsid w:val="00601830"/>
    <w:rsid w:val="00601F38"/>
    <w:rsid w:val="006023DA"/>
    <w:rsid w:val="00602691"/>
    <w:rsid w:val="006031EA"/>
    <w:rsid w:val="00603219"/>
    <w:rsid w:val="00603BFB"/>
    <w:rsid w:val="00603FCF"/>
    <w:rsid w:val="00604E00"/>
    <w:rsid w:val="006062C8"/>
    <w:rsid w:val="006063EB"/>
    <w:rsid w:val="00606E14"/>
    <w:rsid w:val="006070F2"/>
    <w:rsid w:val="006072BA"/>
    <w:rsid w:val="006075D7"/>
    <w:rsid w:val="0061011C"/>
    <w:rsid w:val="0061170E"/>
    <w:rsid w:val="00612C1F"/>
    <w:rsid w:val="00612D0D"/>
    <w:rsid w:val="00612DE8"/>
    <w:rsid w:val="00612E3F"/>
    <w:rsid w:val="00614C5D"/>
    <w:rsid w:val="006150E1"/>
    <w:rsid w:val="006154FF"/>
    <w:rsid w:val="00615ABF"/>
    <w:rsid w:val="00616BA5"/>
    <w:rsid w:val="00616C3E"/>
    <w:rsid w:val="00616D3C"/>
    <w:rsid w:val="006178A0"/>
    <w:rsid w:val="00617A86"/>
    <w:rsid w:val="00620294"/>
    <w:rsid w:val="006203AD"/>
    <w:rsid w:val="00620E69"/>
    <w:rsid w:val="006213D5"/>
    <w:rsid w:val="006216C0"/>
    <w:rsid w:val="00621C89"/>
    <w:rsid w:val="00621D16"/>
    <w:rsid w:val="00621DAF"/>
    <w:rsid w:val="00621E89"/>
    <w:rsid w:val="006221CA"/>
    <w:rsid w:val="00622337"/>
    <w:rsid w:val="0062326E"/>
    <w:rsid w:val="006234D3"/>
    <w:rsid w:val="00623D34"/>
    <w:rsid w:val="0062465B"/>
    <w:rsid w:val="00624F76"/>
    <w:rsid w:val="0062546D"/>
    <w:rsid w:val="006255F5"/>
    <w:rsid w:val="006258A5"/>
    <w:rsid w:val="00625D84"/>
    <w:rsid w:val="00626957"/>
    <w:rsid w:val="00626CFE"/>
    <w:rsid w:val="00627B91"/>
    <w:rsid w:val="00627FB5"/>
    <w:rsid w:val="00630A43"/>
    <w:rsid w:val="00631954"/>
    <w:rsid w:val="00631D34"/>
    <w:rsid w:val="00631E5B"/>
    <w:rsid w:val="00631E7F"/>
    <w:rsid w:val="00632A4D"/>
    <w:rsid w:val="00632C22"/>
    <w:rsid w:val="00633691"/>
    <w:rsid w:val="00634E2A"/>
    <w:rsid w:val="00635892"/>
    <w:rsid w:val="00636AF8"/>
    <w:rsid w:val="00636D88"/>
    <w:rsid w:val="00636E05"/>
    <w:rsid w:val="0063773E"/>
    <w:rsid w:val="00637B74"/>
    <w:rsid w:val="006406F2"/>
    <w:rsid w:val="00640B25"/>
    <w:rsid w:val="00640E3B"/>
    <w:rsid w:val="006411F4"/>
    <w:rsid w:val="00642A6A"/>
    <w:rsid w:val="006431F0"/>
    <w:rsid w:val="006433BC"/>
    <w:rsid w:val="00644206"/>
    <w:rsid w:val="00644D54"/>
    <w:rsid w:val="00644F2E"/>
    <w:rsid w:val="00645A5A"/>
    <w:rsid w:val="00645EBB"/>
    <w:rsid w:val="00646967"/>
    <w:rsid w:val="00647DCF"/>
    <w:rsid w:val="00650088"/>
    <w:rsid w:val="00650D84"/>
    <w:rsid w:val="00651182"/>
    <w:rsid w:val="0065270A"/>
    <w:rsid w:val="00652B2E"/>
    <w:rsid w:val="00652CD9"/>
    <w:rsid w:val="00652EE5"/>
    <w:rsid w:val="0065389B"/>
    <w:rsid w:val="0065409B"/>
    <w:rsid w:val="00654574"/>
    <w:rsid w:val="0065463C"/>
    <w:rsid w:val="00655152"/>
    <w:rsid w:val="0065534A"/>
    <w:rsid w:val="00655A22"/>
    <w:rsid w:val="00655A87"/>
    <w:rsid w:val="00655EA2"/>
    <w:rsid w:val="0065634D"/>
    <w:rsid w:val="00656998"/>
    <w:rsid w:val="00657161"/>
    <w:rsid w:val="00657883"/>
    <w:rsid w:val="006602C8"/>
    <w:rsid w:val="00660303"/>
    <w:rsid w:val="00660C79"/>
    <w:rsid w:val="00660EFB"/>
    <w:rsid w:val="00661764"/>
    <w:rsid w:val="00661BFE"/>
    <w:rsid w:val="00662E3E"/>
    <w:rsid w:val="0066469E"/>
    <w:rsid w:val="00664FF1"/>
    <w:rsid w:val="0066500B"/>
    <w:rsid w:val="00665200"/>
    <w:rsid w:val="00666262"/>
    <w:rsid w:val="006667CF"/>
    <w:rsid w:val="006670A0"/>
    <w:rsid w:val="006670B8"/>
    <w:rsid w:val="006677F8"/>
    <w:rsid w:val="00667CDD"/>
    <w:rsid w:val="00670665"/>
    <w:rsid w:val="006708C6"/>
    <w:rsid w:val="006713E4"/>
    <w:rsid w:val="00671538"/>
    <w:rsid w:val="00671EC4"/>
    <w:rsid w:val="006720BA"/>
    <w:rsid w:val="006724EE"/>
    <w:rsid w:val="00672657"/>
    <w:rsid w:val="006730CF"/>
    <w:rsid w:val="006735E9"/>
    <w:rsid w:val="00673879"/>
    <w:rsid w:val="00673CEE"/>
    <w:rsid w:val="006755EB"/>
    <w:rsid w:val="00675ACA"/>
    <w:rsid w:val="00675B2F"/>
    <w:rsid w:val="00676953"/>
    <w:rsid w:val="00676A0C"/>
    <w:rsid w:val="00676A14"/>
    <w:rsid w:val="00676D44"/>
    <w:rsid w:val="006773FD"/>
    <w:rsid w:val="00680057"/>
    <w:rsid w:val="00680561"/>
    <w:rsid w:val="00681A84"/>
    <w:rsid w:val="00681BF9"/>
    <w:rsid w:val="00681F11"/>
    <w:rsid w:val="00682DBA"/>
    <w:rsid w:val="00683681"/>
    <w:rsid w:val="00684FCB"/>
    <w:rsid w:val="0068515C"/>
    <w:rsid w:val="00685409"/>
    <w:rsid w:val="00685983"/>
    <w:rsid w:val="00685A13"/>
    <w:rsid w:val="0068609E"/>
    <w:rsid w:val="006863CE"/>
    <w:rsid w:val="00686802"/>
    <w:rsid w:val="006877AE"/>
    <w:rsid w:val="00687E91"/>
    <w:rsid w:val="00690A0A"/>
    <w:rsid w:val="00691F7E"/>
    <w:rsid w:val="00692AED"/>
    <w:rsid w:val="00692D16"/>
    <w:rsid w:val="006939CE"/>
    <w:rsid w:val="006943FF"/>
    <w:rsid w:val="006945CA"/>
    <w:rsid w:val="0069553A"/>
    <w:rsid w:val="006956D3"/>
    <w:rsid w:val="00695DB6"/>
    <w:rsid w:val="0069664D"/>
    <w:rsid w:val="0069666B"/>
    <w:rsid w:val="00696998"/>
    <w:rsid w:val="00697953"/>
    <w:rsid w:val="006979ED"/>
    <w:rsid w:val="00697FA5"/>
    <w:rsid w:val="006A0133"/>
    <w:rsid w:val="006A1734"/>
    <w:rsid w:val="006A1DAD"/>
    <w:rsid w:val="006A250C"/>
    <w:rsid w:val="006A2A2B"/>
    <w:rsid w:val="006A2D05"/>
    <w:rsid w:val="006A2DFE"/>
    <w:rsid w:val="006A301B"/>
    <w:rsid w:val="006A332F"/>
    <w:rsid w:val="006A46E2"/>
    <w:rsid w:val="006A487D"/>
    <w:rsid w:val="006A48B6"/>
    <w:rsid w:val="006A48F6"/>
    <w:rsid w:val="006A53BA"/>
    <w:rsid w:val="006A571E"/>
    <w:rsid w:val="006A5913"/>
    <w:rsid w:val="006A5A37"/>
    <w:rsid w:val="006A677F"/>
    <w:rsid w:val="006A6A6A"/>
    <w:rsid w:val="006A6EA1"/>
    <w:rsid w:val="006A6F9F"/>
    <w:rsid w:val="006A707E"/>
    <w:rsid w:val="006B0625"/>
    <w:rsid w:val="006B07A1"/>
    <w:rsid w:val="006B10CC"/>
    <w:rsid w:val="006B14DB"/>
    <w:rsid w:val="006B1FDE"/>
    <w:rsid w:val="006B2093"/>
    <w:rsid w:val="006B2694"/>
    <w:rsid w:val="006B282F"/>
    <w:rsid w:val="006B3494"/>
    <w:rsid w:val="006B3600"/>
    <w:rsid w:val="006B364A"/>
    <w:rsid w:val="006B3B9A"/>
    <w:rsid w:val="006B4457"/>
    <w:rsid w:val="006B5508"/>
    <w:rsid w:val="006B688D"/>
    <w:rsid w:val="006B6D2D"/>
    <w:rsid w:val="006B7A8D"/>
    <w:rsid w:val="006C034D"/>
    <w:rsid w:val="006C12F3"/>
    <w:rsid w:val="006C27FA"/>
    <w:rsid w:val="006C2C28"/>
    <w:rsid w:val="006C2D0C"/>
    <w:rsid w:val="006C2E66"/>
    <w:rsid w:val="006C3273"/>
    <w:rsid w:val="006C3766"/>
    <w:rsid w:val="006C4CF6"/>
    <w:rsid w:val="006C4E40"/>
    <w:rsid w:val="006C5030"/>
    <w:rsid w:val="006C5077"/>
    <w:rsid w:val="006C55E3"/>
    <w:rsid w:val="006C56C8"/>
    <w:rsid w:val="006C607F"/>
    <w:rsid w:val="006C632E"/>
    <w:rsid w:val="006C6A20"/>
    <w:rsid w:val="006C791D"/>
    <w:rsid w:val="006C7F1C"/>
    <w:rsid w:val="006D083E"/>
    <w:rsid w:val="006D1150"/>
    <w:rsid w:val="006D15A2"/>
    <w:rsid w:val="006D15D0"/>
    <w:rsid w:val="006D1ADC"/>
    <w:rsid w:val="006D1F08"/>
    <w:rsid w:val="006D2556"/>
    <w:rsid w:val="006D264B"/>
    <w:rsid w:val="006D3880"/>
    <w:rsid w:val="006D3956"/>
    <w:rsid w:val="006D3E03"/>
    <w:rsid w:val="006D53AC"/>
    <w:rsid w:val="006D5BAC"/>
    <w:rsid w:val="006D6362"/>
    <w:rsid w:val="006D6BD3"/>
    <w:rsid w:val="006D714B"/>
    <w:rsid w:val="006D7BEC"/>
    <w:rsid w:val="006D7EA9"/>
    <w:rsid w:val="006E0375"/>
    <w:rsid w:val="006E0C63"/>
    <w:rsid w:val="006E1147"/>
    <w:rsid w:val="006E13DE"/>
    <w:rsid w:val="006E177B"/>
    <w:rsid w:val="006E1BB6"/>
    <w:rsid w:val="006E1CAD"/>
    <w:rsid w:val="006E213F"/>
    <w:rsid w:val="006E2573"/>
    <w:rsid w:val="006E28C1"/>
    <w:rsid w:val="006E2C69"/>
    <w:rsid w:val="006E2ED6"/>
    <w:rsid w:val="006E313D"/>
    <w:rsid w:val="006E3B87"/>
    <w:rsid w:val="006E55A6"/>
    <w:rsid w:val="006E56D3"/>
    <w:rsid w:val="006E621E"/>
    <w:rsid w:val="006E7397"/>
    <w:rsid w:val="006E7401"/>
    <w:rsid w:val="006E74A4"/>
    <w:rsid w:val="006E7932"/>
    <w:rsid w:val="006E7AEA"/>
    <w:rsid w:val="006F0AC8"/>
    <w:rsid w:val="006F11A3"/>
    <w:rsid w:val="006F16DD"/>
    <w:rsid w:val="006F1858"/>
    <w:rsid w:val="006F20B7"/>
    <w:rsid w:val="006F2C7D"/>
    <w:rsid w:val="006F3115"/>
    <w:rsid w:val="006F574E"/>
    <w:rsid w:val="006F6A03"/>
    <w:rsid w:val="007006CE"/>
    <w:rsid w:val="0070088A"/>
    <w:rsid w:val="00701177"/>
    <w:rsid w:val="0070185E"/>
    <w:rsid w:val="00701DA9"/>
    <w:rsid w:val="00702051"/>
    <w:rsid w:val="00702171"/>
    <w:rsid w:val="007027DF"/>
    <w:rsid w:val="00703033"/>
    <w:rsid w:val="0070355F"/>
    <w:rsid w:val="00703572"/>
    <w:rsid w:val="0070473B"/>
    <w:rsid w:val="00705AB9"/>
    <w:rsid w:val="007061EE"/>
    <w:rsid w:val="007068D6"/>
    <w:rsid w:val="00707117"/>
    <w:rsid w:val="00707332"/>
    <w:rsid w:val="007075D8"/>
    <w:rsid w:val="00710350"/>
    <w:rsid w:val="00711866"/>
    <w:rsid w:val="00711B5C"/>
    <w:rsid w:val="00711C2C"/>
    <w:rsid w:val="00711D9B"/>
    <w:rsid w:val="00712164"/>
    <w:rsid w:val="007124D4"/>
    <w:rsid w:val="00712A09"/>
    <w:rsid w:val="00713FBD"/>
    <w:rsid w:val="0071424B"/>
    <w:rsid w:val="00714618"/>
    <w:rsid w:val="00714BB9"/>
    <w:rsid w:val="00714DEB"/>
    <w:rsid w:val="0071513D"/>
    <w:rsid w:val="00715A8F"/>
    <w:rsid w:val="007161EA"/>
    <w:rsid w:val="00716DE7"/>
    <w:rsid w:val="007172DC"/>
    <w:rsid w:val="007175AC"/>
    <w:rsid w:val="00717916"/>
    <w:rsid w:val="00717C9C"/>
    <w:rsid w:val="007204B0"/>
    <w:rsid w:val="007234F3"/>
    <w:rsid w:val="00723BE0"/>
    <w:rsid w:val="0072439A"/>
    <w:rsid w:val="00724AC3"/>
    <w:rsid w:val="00725453"/>
    <w:rsid w:val="00725855"/>
    <w:rsid w:val="0072595A"/>
    <w:rsid w:val="00725D06"/>
    <w:rsid w:val="00726C2E"/>
    <w:rsid w:val="00727556"/>
    <w:rsid w:val="00727C48"/>
    <w:rsid w:val="007300B6"/>
    <w:rsid w:val="007305F2"/>
    <w:rsid w:val="007307B3"/>
    <w:rsid w:val="00730C97"/>
    <w:rsid w:val="00730F8B"/>
    <w:rsid w:val="0073163D"/>
    <w:rsid w:val="007318E7"/>
    <w:rsid w:val="00731B5C"/>
    <w:rsid w:val="007323DE"/>
    <w:rsid w:val="00732421"/>
    <w:rsid w:val="007325C4"/>
    <w:rsid w:val="007328DF"/>
    <w:rsid w:val="00732F24"/>
    <w:rsid w:val="0073361C"/>
    <w:rsid w:val="007336BB"/>
    <w:rsid w:val="00734323"/>
    <w:rsid w:val="00734EBA"/>
    <w:rsid w:val="00735CE6"/>
    <w:rsid w:val="007362E5"/>
    <w:rsid w:val="0073666C"/>
    <w:rsid w:val="00736E42"/>
    <w:rsid w:val="007372D1"/>
    <w:rsid w:val="00737642"/>
    <w:rsid w:val="00737B82"/>
    <w:rsid w:val="00740099"/>
    <w:rsid w:val="0074193F"/>
    <w:rsid w:val="00741A0A"/>
    <w:rsid w:val="00741A50"/>
    <w:rsid w:val="007431A3"/>
    <w:rsid w:val="00743242"/>
    <w:rsid w:val="0074351D"/>
    <w:rsid w:val="0074365C"/>
    <w:rsid w:val="00743865"/>
    <w:rsid w:val="00744805"/>
    <w:rsid w:val="00744B60"/>
    <w:rsid w:val="00744D04"/>
    <w:rsid w:val="00744E90"/>
    <w:rsid w:val="00745593"/>
    <w:rsid w:val="00745A5B"/>
    <w:rsid w:val="00746B8C"/>
    <w:rsid w:val="00746C9F"/>
    <w:rsid w:val="00747738"/>
    <w:rsid w:val="0075119C"/>
    <w:rsid w:val="00751F67"/>
    <w:rsid w:val="00752DC9"/>
    <w:rsid w:val="00752F64"/>
    <w:rsid w:val="00754E4B"/>
    <w:rsid w:val="00755AE8"/>
    <w:rsid w:val="00756B19"/>
    <w:rsid w:val="00756CBB"/>
    <w:rsid w:val="00757431"/>
    <w:rsid w:val="0075789B"/>
    <w:rsid w:val="00760017"/>
    <w:rsid w:val="00760442"/>
    <w:rsid w:val="0076121A"/>
    <w:rsid w:val="0076163B"/>
    <w:rsid w:val="00762B56"/>
    <w:rsid w:val="00762BC1"/>
    <w:rsid w:val="007644EC"/>
    <w:rsid w:val="00764BFE"/>
    <w:rsid w:val="0076582E"/>
    <w:rsid w:val="00765945"/>
    <w:rsid w:val="00765B4A"/>
    <w:rsid w:val="007663BA"/>
    <w:rsid w:val="00766CA6"/>
    <w:rsid w:val="00767400"/>
    <w:rsid w:val="007678F0"/>
    <w:rsid w:val="00767A93"/>
    <w:rsid w:val="007703E3"/>
    <w:rsid w:val="00770CAE"/>
    <w:rsid w:val="0077185E"/>
    <w:rsid w:val="00771B72"/>
    <w:rsid w:val="007729B9"/>
    <w:rsid w:val="007729FF"/>
    <w:rsid w:val="00772A56"/>
    <w:rsid w:val="0077356F"/>
    <w:rsid w:val="007736C6"/>
    <w:rsid w:val="007738A5"/>
    <w:rsid w:val="00773DFB"/>
    <w:rsid w:val="00775D77"/>
    <w:rsid w:val="0077607D"/>
    <w:rsid w:val="007766C0"/>
    <w:rsid w:val="00777917"/>
    <w:rsid w:val="00777B0D"/>
    <w:rsid w:val="00777DB2"/>
    <w:rsid w:val="00780132"/>
    <w:rsid w:val="00780560"/>
    <w:rsid w:val="00780D59"/>
    <w:rsid w:val="0078152A"/>
    <w:rsid w:val="007824AC"/>
    <w:rsid w:val="007837EF"/>
    <w:rsid w:val="00783A63"/>
    <w:rsid w:val="00784438"/>
    <w:rsid w:val="0078480A"/>
    <w:rsid w:val="00784B76"/>
    <w:rsid w:val="00784BB3"/>
    <w:rsid w:val="00784BC3"/>
    <w:rsid w:val="00784DA8"/>
    <w:rsid w:val="0078500F"/>
    <w:rsid w:val="00785032"/>
    <w:rsid w:val="007853BE"/>
    <w:rsid w:val="00785EAC"/>
    <w:rsid w:val="00786432"/>
    <w:rsid w:val="0078668E"/>
    <w:rsid w:val="00786AA9"/>
    <w:rsid w:val="0078789B"/>
    <w:rsid w:val="007900F7"/>
    <w:rsid w:val="0079087F"/>
    <w:rsid w:val="00790C41"/>
    <w:rsid w:val="00790EE2"/>
    <w:rsid w:val="007916E6"/>
    <w:rsid w:val="00791AFC"/>
    <w:rsid w:val="00792247"/>
    <w:rsid w:val="00792A9B"/>
    <w:rsid w:val="00793E0F"/>
    <w:rsid w:val="00794062"/>
    <w:rsid w:val="007943AC"/>
    <w:rsid w:val="00794816"/>
    <w:rsid w:val="0079531B"/>
    <w:rsid w:val="00795BC3"/>
    <w:rsid w:val="00795F4F"/>
    <w:rsid w:val="00795FF2"/>
    <w:rsid w:val="00796247"/>
    <w:rsid w:val="00796C66"/>
    <w:rsid w:val="00796D97"/>
    <w:rsid w:val="00796EA1"/>
    <w:rsid w:val="00796F64"/>
    <w:rsid w:val="007971F6"/>
    <w:rsid w:val="007A0482"/>
    <w:rsid w:val="007A3332"/>
    <w:rsid w:val="007A3996"/>
    <w:rsid w:val="007A3C28"/>
    <w:rsid w:val="007A3DB6"/>
    <w:rsid w:val="007A4030"/>
    <w:rsid w:val="007A48D0"/>
    <w:rsid w:val="007A53D9"/>
    <w:rsid w:val="007A558B"/>
    <w:rsid w:val="007A55FB"/>
    <w:rsid w:val="007A5660"/>
    <w:rsid w:val="007A5B11"/>
    <w:rsid w:val="007A6051"/>
    <w:rsid w:val="007A61E5"/>
    <w:rsid w:val="007A6347"/>
    <w:rsid w:val="007A6E9B"/>
    <w:rsid w:val="007A75D1"/>
    <w:rsid w:val="007A7D5F"/>
    <w:rsid w:val="007B0057"/>
    <w:rsid w:val="007B045A"/>
    <w:rsid w:val="007B0E3F"/>
    <w:rsid w:val="007B18DA"/>
    <w:rsid w:val="007B1A71"/>
    <w:rsid w:val="007B1CD4"/>
    <w:rsid w:val="007B2508"/>
    <w:rsid w:val="007B2E8F"/>
    <w:rsid w:val="007B354C"/>
    <w:rsid w:val="007B3A64"/>
    <w:rsid w:val="007B3DDD"/>
    <w:rsid w:val="007B40B5"/>
    <w:rsid w:val="007B48DD"/>
    <w:rsid w:val="007B4F00"/>
    <w:rsid w:val="007B540D"/>
    <w:rsid w:val="007B545E"/>
    <w:rsid w:val="007B54F9"/>
    <w:rsid w:val="007B5711"/>
    <w:rsid w:val="007B7535"/>
    <w:rsid w:val="007C07AF"/>
    <w:rsid w:val="007C1315"/>
    <w:rsid w:val="007C1AEA"/>
    <w:rsid w:val="007C3852"/>
    <w:rsid w:val="007C3C05"/>
    <w:rsid w:val="007C3C3F"/>
    <w:rsid w:val="007C3D22"/>
    <w:rsid w:val="007C3E43"/>
    <w:rsid w:val="007C432C"/>
    <w:rsid w:val="007C4493"/>
    <w:rsid w:val="007C5BB8"/>
    <w:rsid w:val="007C6169"/>
    <w:rsid w:val="007C66BD"/>
    <w:rsid w:val="007C6D9B"/>
    <w:rsid w:val="007C6FFB"/>
    <w:rsid w:val="007C768B"/>
    <w:rsid w:val="007C7F0C"/>
    <w:rsid w:val="007C7F46"/>
    <w:rsid w:val="007D039B"/>
    <w:rsid w:val="007D08D6"/>
    <w:rsid w:val="007D11F6"/>
    <w:rsid w:val="007D265E"/>
    <w:rsid w:val="007D26D3"/>
    <w:rsid w:val="007D2C3D"/>
    <w:rsid w:val="007D2D03"/>
    <w:rsid w:val="007D2D65"/>
    <w:rsid w:val="007D3A1F"/>
    <w:rsid w:val="007D46CC"/>
    <w:rsid w:val="007D4ACA"/>
    <w:rsid w:val="007D59E8"/>
    <w:rsid w:val="007D5BD0"/>
    <w:rsid w:val="007D5D12"/>
    <w:rsid w:val="007E00D9"/>
    <w:rsid w:val="007E09E3"/>
    <w:rsid w:val="007E1161"/>
    <w:rsid w:val="007E1453"/>
    <w:rsid w:val="007E18E4"/>
    <w:rsid w:val="007E1AC8"/>
    <w:rsid w:val="007E1DBB"/>
    <w:rsid w:val="007E23E8"/>
    <w:rsid w:val="007E3A47"/>
    <w:rsid w:val="007E6020"/>
    <w:rsid w:val="007E7056"/>
    <w:rsid w:val="007E72EA"/>
    <w:rsid w:val="007E7F13"/>
    <w:rsid w:val="007F0F6F"/>
    <w:rsid w:val="007F1694"/>
    <w:rsid w:val="007F1793"/>
    <w:rsid w:val="007F1A02"/>
    <w:rsid w:val="007F1C75"/>
    <w:rsid w:val="007F203A"/>
    <w:rsid w:val="007F23C6"/>
    <w:rsid w:val="007F2C6A"/>
    <w:rsid w:val="007F32FC"/>
    <w:rsid w:val="007F350A"/>
    <w:rsid w:val="007F37FE"/>
    <w:rsid w:val="007F3D52"/>
    <w:rsid w:val="007F3E1C"/>
    <w:rsid w:val="007F4144"/>
    <w:rsid w:val="007F46C3"/>
    <w:rsid w:val="007F47AF"/>
    <w:rsid w:val="007F4C71"/>
    <w:rsid w:val="007F59A1"/>
    <w:rsid w:val="007F5EB0"/>
    <w:rsid w:val="007F6D42"/>
    <w:rsid w:val="007F795B"/>
    <w:rsid w:val="00800E86"/>
    <w:rsid w:val="008010FC"/>
    <w:rsid w:val="008015FD"/>
    <w:rsid w:val="008018BE"/>
    <w:rsid w:val="00801CB0"/>
    <w:rsid w:val="00802A3F"/>
    <w:rsid w:val="00802B41"/>
    <w:rsid w:val="00802D29"/>
    <w:rsid w:val="00802D3F"/>
    <w:rsid w:val="00804467"/>
    <w:rsid w:val="00804EC2"/>
    <w:rsid w:val="00805916"/>
    <w:rsid w:val="00805B36"/>
    <w:rsid w:val="00806A6B"/>
    <w:rsid w:val="00806B7A"/>
    <w:rsid w:val="0080720C"/>
    <w:rsid w:val="008073C4"/>
    <w:rsid w:val="0081066A"/>
    <w:rsid w:val="008109A2"/>
    <w:rsid w:val="00813EBC"/>
    <w:rsid w:val="00814968"/>
    <w:rsid w:val="00814E1A"/>
    <w:rsid w:val="008152B4"/>
    <w:rsid w:val="00815B5E"/>
    <w:rsid w:val="008166D7"/>
    <w:rsid w:val="008168F1"/>
    <w:rsid w:val="0081694D"/>
    <w:rsid w:val="00816A4D"/>
    <w:rsid w:val="00816C1C"/>
    <w:rsid w:val="00816C71"/>
    <w:rsid w:val="008173D6"/>
    <w:rsid w:val="00820260"/>
    <w:rsid w:val="00821EC5"/>
    <w:rsid w:val="00821F53"/>
    <w:rsid w:val="00822262"/>
    <w:rsid w:val="00822547"/>
    <w:rsid w:val="0082267F"/>
    <w:rsid w:val="00822F4D"/>
    <w:rsid w:val="008231E8"/>
    <w:rsid w:val="0082364F"/>
    <w:rsid w:val="00824082"/>
    <w:rsid w:val="00824CE2"/>
    <w:rsid w:val="00825068"/>
    <w:rsid w:val="00825220"/>
    <w:rsid w:val="0082567E"/>
    <w:rsid w:val="00825B01"/>
    <w:rsid w:val="00827734"/>
    <w:rsid w:val="0083086D"/>
    <w:rsid w:val="008308F7"/>
    <w:rsid w:val="00830C0A"/>
    <w:rsid w:val="008310EF"/>
    <w:rsid w:val="008318D7"/>
    <w:rsid w:val="00831E21"/>
    <w:rsid w:val="008322A3"/>
    <w:rsid w:val="008323EC"/>
    <w:rsid w:val="00832E38"/>
    <w:rsid w:val="0083307E"/>
    <w:rsid w:val="008350F4"/>
    <w:rsid w:val="00835DD3"/>
    <w:rsid w:val="00835FA4"/>
    <w:rsid w:val="008367F6"/>
    <w:rsid w:val="008368D8"/>
    <w:rsid w:val="00836988"/>
    <w:rsid w:val="00836AF6"/>
    <w:rsid w:val="00836B73"/>
    <w:rsid w:val="00836E8D"/>
    <w:rsid w:val="00840714"/>
    <w:rsid w:val="00840AEE"/>
    <w:rsid w:val="00840E24"/>
    <w:rsid w:val="00841620"/>
    <w:rsid w:val="008416D6"/>
    <w:rsid w:val="008424D5"/>
    <w:rsid w:val="008425A7"/>
    <w:rsid w:val="00842C4B"/>
    <w:rsid w:val="00842E86"/>
    <w:rsid w:val="00843368"/>
    <w:rsid w:val="00843502"/>
    <w:rsid w:val="00843FEC"/>
    <w:rsid w:val="00844567"/>
    <w:rsid w:val="00844B4C"/>
    <w:rsid w:val="00844CA2"/>
    <w:rsid w:val="00844E83"/>
    <w:rsid w:val="00845353"/>
    <w:rsid w:val="008459E3"/>
    <w:rsid w:val="00845F03"/>
    <w:rsid w:val="00845FE1"/>
    <w:rsid w:val="008477EF"/>
    <w:rsid w:val="00847F83"/>
    <w:rsid w:val="008503CC"/>
    <w:rsid w:val="00850D72"/>
    <w:rsid w:val="008519F5"/>
    <w:rsid w:val="00852156"/>
    <w:rsid w:val="00852625"/>
    <w:rsid w:val="00852B5D"/>
    <w:rsid w:val="008532D7"/>
    <w:rsid w:val="008536EB"/>
    <w:rsid w:val="00854BCB"/>
    <w:rsid w:val="00854D3F"/>
    <w:rsid w:val="0085525E"/>
    <w:rsid w:val="00855319"/>
    <w:rsid w:val="008557BA"/>
    <w:rsid w:val="00856981"/>
    <w:rsid w:val="00856ACE"/>
    <w:rsid w:val="008576FF"/>
    <w:rsid w:val="008603AA"/>
    <w:rsid w:val="008604CB"/>
    <w:rsid w:val="00860900"/>
    <w:rsid w:val="00860E87"/>
    <w:rsid w:val="0086137D"/>
    <w:rsid w:val="00861901"/>
    <w:rsid w:val="00862E6D"/>
    <w:rsid w:val="0086342C"/>
    <w:rsid w:val="00863CDC"/>
    <w:rsid w:val="0086489E"/>
    <w:rsid w:val="00865344"/>
    <w:rsid w:val="0086651A"/>
    <w:rsid w:val="008665FB"/>
    <w:rsid w:val="00866ED4"/>
    <w:rsid w:val="008679F5"/>
    <w:rsid w:val="00867B16"/>
    <w:rsid w:val="008700CC"/>
    <w:rsid w:val="008700F2"/>
    <w:rsid w:val="008706C1"/>
    <w:rsid w:val="00870947"/>
    <w:rsid w:val="0087111E"/>
    <w:rsid w:val="008711A0"/>
    <w:rsid w:val="00871A71"/>
    <w:rsid w:val="00871B40"/>
    <w:rsid w:val="008726E8"/>
    <w:rsid w:val="008743D7"/>
    <w:rsid w:val="0087486C"/>
    <w:rsid w:val="00875440"/>
    <w:rsid w:val="00875EC2"/>
    <w:rsid w:val="00875EC8"/>
    <w:rsid w:val="008765F3"/>
    <w:rsid w:val="00876B22"/>
    <w:rsid w:val="008771D0"/>
    <w:rsid w:val="008772C8"/>
    <w:rsid w:val="00877C6A"/>
    <w:rsid w:val="00877CA4"/>
    <w:rsid w:val="0088057F"/>
    <w:rsid w:val="0088090D"/>
    <w:rsid w:val="0088097B"/>
    <w:rsid w:val="00880B33"/>
    <w:rsid w:val="00880B7A"/>
    <w:rsid w:val="008811C0"/>
    <w:rsid w:val="00881307"/>
    <w:rsid w:val="00881C54"/>
    <w:rsid w:val="00881F44"/>
    <w:rsid w:val="00882C26"/>
    <w:rsid w:val="00882E5B"/>
    <w:rsid w:val="008830C7"/>
    <w:rsid w:val="008830D0"/>
    <w:rsid w:val="008832D1"/>
    <w:rsid w:val="008840A5"/>
    <w:rsid w:val="0088446A"/>
    <w:rsid w:val="008849B0"/>
    <w:rsid w:val="00884BE6"/>
    <w:rsid w:val="00885499"/>
    <w:rsid w:val="00885534"/>
    <w:rsid w:val="00885690"/>
    <w:rsid w:val="008858E4"/>
    <w:rsid w:val="00885D0D"/>
    <w:rsid w:val="0088661B"/>
    <w:rsid w:val="00886B80"/>
    <w:rsid w:val="00886D32"/>
    <w:rsid w:val="008871A4"/>
    <w:rsid w:val="00887F38"/>
    <w:rsid w:val="00890101"/>
    <w:rsid w:val="008909DF"/>
    <w:rsid w:val="00890CAD"/>
    <w:rsid w:val="00890CC2"/>
    <w:rsid w:val="00891261"/>
    <w:rsid w:val="00892872"/>
    <w:rsid w:val="008929F2"/>
    <w:rsid w:val="00892C6F"/>
    <w:rsid w:val="00893A43"/>
    <w:rsid w:val="00893B75"/>
    <w:rsid w:val="0089456A"/>
    <w:rsid w:val="008949C1"/>
    <w:rsid w:val="008957D8"/>
    <w:rsid w:val="0089592C"/>
    <w:rsid w:val="00895B69"/>
    <w:rsid w:val="00895BDA"/>
    <w:rsid w:val="00896655"/>
    <w:rsid w:val="00896720"/>
    <w:rsid w:val="00897657"/>
    <w:rsid w:val="008A0B2D"/>
    <w:rsid w:val="008A0F7B"/>
    <w:rsid w:val="008A127E"/>
    <w:rsid w:val="008A131B"/>
    <w:rsid w:val="008A339C"/>
    <w:rsid w:val="008A3A7F"/>
    <w:rsid w:val="008A3F10"/>
    <w:rsid w:val="008A4201"/>
    <w:rsid w:val="008A4299"/>
    <w:rsid w:val="008A460D"/>
    <w:rsid w:val="008A5231"/>
    <w:rsid w:val="008A5237"/>
    <w:rsid w:val="008A52F6"/>
    <w:rsid w:val="008A5540"/>
    <w:rsid w:val="008A64C5"/>
    <w:rsid w:val="008A692B"/>
    <w:rsid w:val="008A7641"/>
    <w:rsid w:val="008B00E2"/>
    <w:rsid w:val="008B122D"/>
    <w:rsid w:val="008B2031"/>
    <w:rsid w:val="008B24EC"/>
    <w:rsid w:val="008B2871"/>
    <w:rsid w:val="008B328A"/>
    <w:rsid w:val="008B332F"/>
    <w:rsid w:val="008B36D5"/>
    <w:rsid w:val="008B3915"/>
    <w:rsid w:val="008B40E6"/>
    <w:rsid w:val="008B4A53"/>
    <w:rsid w:val="008B531B"/>
    <w:rsid w:val="008B56EF"/>
    <w:rsid w:val="008B6164"/>
    <w:rsid w:val="008B691F"/>
    <w:rsid w:val="008B698E"/>
    <w:rsid w:val="008B6B9B"/>
    <w:rsid w:val="008C0319"/>
    <w:rsid w:val="008C0821"/>
    <w:rsid w:val="008C155E"/>
    <w:rsid w:val="008C1614"/>
    <w:rsid w:val="008C2078"/>
    <w:rsid w:val="008C21D6"/>
    <w:rsid w:val="008C2789"/>
    <w:rsid w:val="008C389C"/>
    <w:rsid w:val="008C38F7"/>
    <w:rsid w:val="008C4E79"/>
    <w:rsid w:val="008C5D14"/>
    <w:rsid w:val="008C5D90"/>
    <w:rsid w:val="008C5E82"/>
    <w:rsid w:val="008C616B"/>
    <w:rsid w:val="008C6258"/>
    <w:rsid w:val="008C701B"/>
    <w:rsid w:val="008C7841"/>
    <w:rsid w:val="008C7D19"/>
    <w:rsid w:val="008D176F"/>
    <w:rsid w:val="008D2854"/>
    <w:rsid w:val="008D2908"/>
    <w:rsid w:val="008D2BC8"/>
    <w:rsid w:val="008D3002"/>
    <w:rsid w:val="008D32E6"/>
    <w:rsid w:val="008D46AB"/>
    <w:rsid w:val="008D4792"/>
    <w:rsid w:val="008D4B0B"/>
    <w:rsid w:val="008D589E"/>
    <w:rsid w:val="008D60E0"/>
    <w:rsid w:val="008D64FC"/>
    <w:rsid w:val="008D6ACB"/>
    <w:rsid w:val="008D6B40"/>
    <w:rsid w:val="008D6E8F"/>
    <w:rsid w:val="008D7143"/>
    <w:rsid w:val="008D73A2"/>
    <w:rsid w:val="008D7B0D"/>
    <w:rsid w:val="008E04F2"/>
    <w:rsid w:val="008E0C9C"/>
    <w:rsid w:val="008E1650"/>
    <w:rsid w:val="008E166B"/>
    <w:rsid w:val="008E17B7"/>
    <w:rsid w:val="008E206A"/>
    <w:rsid w:val="008E2997"/>
    <w:rsid w:val="008E3282"/>
    <w:rsid w:val="008E3789"/>
    <w:rsid w:val="008E3B65"/>
    <w:rsid w:val="008E3BEA"/>
    <w:rsid w:val="008E42D3"/>
    <w:rsid w:val="008E4610"/>
    <w:rsid w:val="008E472F"/>
    <w:rsid w:val="008E5384"/>
    <w:rsid w:val="008E5464"/>
    <w:rsid w:val="008E5500"/>
    <w:rsid w:val="008E6157"/>
    <w:rsid w:val="008E654E"/>
    <w:rsid w:val="008E6E30"/>
    <w:rsid w:val="008E7F0C"/>
    <w:rsid w:val="008F00F4"/>
    <w:rsid w:val="008F0CAE"/>
    <w:rsid w:val="008F0F8F"/>
    <w:rsid w:val="008F15F1"/>
    <w:rsid w:val="008F1ABE"/>
    <w:rsid w:val="008F3B49"/>
    <w:rsid w:val="008F4076"/>
    <w:rsid w:val="008F4426"/>
    <w:rsid w:val="008F4774"/>
    <w:rsid w:val="008F526D"/>
    <w:rsid w:val="008F5984"/>
    <w:rsid w:val="008F6493"/>
    <w:rsid w:val="008F713B"/>
    <w:rsid w:val="008F71B3"/>
    <w:rsid w:val="008F7614"/>
    <w:rsid w:val="008F76DD"/>
    <w:rsid w:val="008F7C8C"/>
    <w:rsid w:val="009001C2"/>
    <w:rsid w:val="009011F7"/>
    <w:rsid w:val="009022EA"/>
    <w:rsid w:val="0090290C"/>
    <w:rsid w:val="00902D7C"/>
    <w:rsid w:val="00902E50"/>
    <w:rsid w:val="00903548"/>
    <w:rsid w:val="00903722"/>
    <w:rsid w:val="009042F5"/>
    <w:rsid w:val="00904459"/>
    <w:rsid w:val="0090558C"/>
    <w:rsid w:val="00905A86"/>
    <w:rsid w:val="00905E17"/>
    <w:rsid w:val="009061C0"/>
    <w:rsid w:val="00906501"/>
    <w:rsid w:val="00906A69"/>
    <w:rsid w:val="00906C92"/>
    <w:rsid w:val="009071B5"/>
    <w:rsid w:val="00910519"/>
    <w:rsid w:val="00910E1B"/>
    <w:rsid w:val="00911115"/>
    <w:rsid w:val="00911263"/>
    <w:rsid w:val="0091143A"/>
    <w:rsid w:val="009116CB"/>
    <w:rsid w:val="00911E84"/>
    <w:rsid w:val="0091292C"/>
    <w:rsid w:val="00912D11"/>
    <w:rsid w:val="0091327C"/>
    <w:rsid w:val="009136EE"/>
    <w:rsid w:val="00913B5D"/>
    <w:rsid w:val="00913BF9"/>
    <w:rsid w:val="00914E4F"/>
    <w:rsid w:val="00915644"/>
    <w:rsid w:val="00915881"/>
    <w:rsid w:val="00915EC4"/>
    <w:rsid w:val="00917BE7"/>
    <w:rsid w:val="0092019E"/>
    <w:rsid w:val="0092092B"/>
    <w:rsid w:val="00921573"/>
    <w:rsid w:val="00921E22"/>
    <w:rsid w:val="009236F0"/>
    <w:rsid w:val="00923830"/>
    <w:rsid w:val="00923C14"/>
    <w:rsid w:val="00923CB5"/>
    <w:rsid w:val="00925056"/>
    <w:rsid w:val="00925555"/>
    <w:rsid w:val="00925758"/>
    <w:rsid w:val="00926450"/>
    <w:rsid w:val="00926B71"/>
    <w:rsid w:val="00926E37"/>
    <w:rsid w:val="00927BDE"/>
    <w:rsid w:val="00927C83"/>
    <w:rsid w:val="00930260"/>
    <w:rsid w:val="0093048C"/>
    <w:rsid w:val="00930766"/>
    <w:rsid w:val="009311F4"/>
    <w:rsid w:val="0093169A"/>
    <w:rsid w:val="009320DD"/>
    <w:rsid w:val="0093239C"/>
    <w:rsid w:val="009327AF"/>
    <w:rsid w:val="009327FC"/>
    <w:rsid w:val="00932982"/>
    <w:rsid w:val="0093300A"/>
    <w:rsid w:val="009330A1"/>
    <w:rsid w:val="00933510"/>
    <w:rsid w:val="0093351D"/>
    <w:rsid w:val="0093372E"/>
    <w:rsid w:val="0093387F"/>
    <w:rsid w:val="00933BA7"/>
    <w:rsid w:val="009345DF"/>
    <w:rsid w:val="00934AAC"/>
    <w:rsid w:val="00934ACD"/>
    <w:rsid w:val="00935A24"/>
    <w:rsid w:val="00937D36"/>
    <w:rsid w:val="00937E1F"/>
    <w:rsid w:val="00940D69"/>
    <w:rsid w:val="00941501"/>
    <w:rsid w:val="00941A66"/>
    <w:rsid w:val="00941CFB"/>
    <w:rsid w:val="00941F8A"/>
    <w:rsid w:val="009420C8"/>
    <w:rsid w:val="009423A4"/>
    <w:rsid w:val="009426AB"/>
    <w:rsid w:val="00942C2B"/>
    <w:rsid w:val="00943177"/>
    <w:rsid w:val="00943447"/>
    <w:rsid w:val="0094369F"/>
    <w:rsid w:val="0094396E"/>
    <w:rsid w:val="0094399D"/>
    <w:rsid w:val="00944B5D"/>
    <w:rsid w:val="00946746"/>
    <w:rsid w:val="00946A32"/>
    <w:rsid w:val="00946B07"/>
    <w:rsid w:val="00947527"/>
    <w:rsid w:val="00947A98"/>
    <w:rsid w:val="00947B26"/>
    <w:rsid w:val="00947C09"/>
    <w:rsid w:val="00947E8C"/>
    <w:rsid w:val="009504E0"/>
    <w:rsid w:val="0095089E"/>
    <w:rsid w:val="0095093C"/>
    <w:rsid w:val="0095104E"/>
    <w:rsid w:val="009513D3"/>
    <w:rsid w:val="00951E62"/>
    <w:rsid w:val="00952060"/>
    <w:rsid w:val="00952557"/>
    <w:rsid w:val="00953504"/>
    <w:rsid w:val="00953B4B"/>
    <w:rsid w:val="00953B69"/>
    <w:rsid w:val="00953D2E"/>
    <w:rsid w:val="00954A7E"/>
    <w:rsid w:val="00954B5D"/>
    <w:rsid w:val="00955533"/>
    <w:rsid w:val="00955AC6"/>
    <w:rsid w:val="00955B48"/>
    <w:rsid w:val="00955D39"/>
    <w:rsid w:val="009562F7"/>
    <w:rsid w:val="009564DB"/>
    <w:rsid w:val="00956EAC"/>
    <w:rsid w:val="0095729A"/>
    <w:rsid w:val="00960E99"/>
    <w:rsid w:val="00960F8E"/>
    <w:rsid w:val="00961348"/>
    <w:rsid w:val="00961611"/>
    <w:rsid w:val="009626FC"/>
    <w:rsid w:val="00963286"/>
    <w:rsid w:val="009640B5"/>
    <w:rsid w:val="00964BD6"/>
    <w:rsid w:val="00964C7A"/>
    <w:rsid w:val="00964FC3"/>
    <w:rsid w:val="009651AA"/>
    <w:rsid w:val="0096571A"/>
    <w:rsid w:val="00965F1A"/>
    <w:rsid w:val="00966F47"/>
    <w:rsid w:val="00967C5C"/>
    <w:rsid w:val="00967D76"/>
    <w:rsid w:val="00970250"/>
    <w:rsid w:val="0097042C"/>
    <w:rsid w:val="00970F6C"/>
    <w:rsid w:val="009711B4"/>
    <w:rsid w:val="009713EC"/>
    <w:rsid w:val="00971AB4"/>
    <w:rsid w:val="00971FBC"/>
    <w:rsid w:val="009724B4"/>
    <w:rsid w:val="00972D7B"/>
    <w:rsid w:val="009733DD"/>
    <w:rsid w:val="00973624"/>
    <w:rsid w:val="00973F66"/>
    <w:rsid w:val="0097454E"/>
    <w:rsid w:val="00974DB1"/>
    <w:rsid w:val="00975E50"/>
    <w:rsid w:val="009760C8"/>
    <w:rsid w:val="0097684B"/>
    <w:rsid w:val="00976ADF"/>
    <w:rsid w:val="00977474"/>
    <w:rsid w:val="009776B5"/>
    <w:rsid w:val="00980558"/>
    <w:rsid w:val="009805A4"/>
    <w:rsid w:val="0098066C"/>
    <w:rsid w:val="009807E8"/>
    <w:rsid w:val="00981229"/>
    <w:rsid w:val="00981322"/>
    <w:rsid w:val="0098138F"/>
    <w:rsid w:val="009815C0"/>
    <w:rsid w:val="00982887"/>
    <w:rsid w:val="00982BA6"/>
    <w:rsid w:val="00982EED"/>
    <w:rsid w:val="00984BC0"/>
    <w:rsid w:val="009857C4"/>
    <w:rsid w:val="00986E72"/>
    <w:rsid w:val="00986EE2"/>
    <w:rsid w:val="00987334"/>
    <w:rsid w:val="009877A8"/>
    <w:rsid w:val="00987D51"/>
    <w:rsid w:val="00987F53"/>
    <w:rsid w:val="00991F30"/>
    <w:rsid w:val="009921DB"/>
    <w:rsid w:val="009922A2"/>
    <w:rsid w:val="0099361B"/>
    <w:rsid w:val="0099380E"/>
    <w:rsid w:val="00993DA8"/>
    <w:rsid w:val="00994F1D"/>
    <w:rsid w:val="00996130"/>
    <w:rsid w:val="00996AD7"/>
    <w:rsid w:val="009975A3"/>
    <w:rsid w:val="009A1140"/>
    <w:rsid w:val="009A1B5A"/>
    <w:rsid w:val="009A1BE2"/>
    <w:rsid w:val="009A38BB"/>
    <w:rsid w:val="009A3C5B"/>
    <w:rsid w:val="009A4CDD"/>
    <w:rsid w:val="009A5653"/>
    <w:rsid w:val="009A5C4F"/>
    <w:rsid w:val="009A6210"/>
    <w:rsid w:val="009A62CE"/>
    <w:rsid w:val="009A6ADF"/>
    <w:rsid w:val="009A6B7A"/>
    <w:rsid w:val="009A706A"/>
    <w:rsid w:val="009A7F81"/>
    <w:rsid w:val="009B0442"/>
    <w:rsid w:val="009B0DA8"/>
    <w:rsid w:val="009B1129"/>
    <w:rsid w:val="009B2EDB"/>
    <w:rsid w:val="009B36E1"/>
    <w:rsid w:val="009B3981"/>
    <w:rsid w:val="009B3B41"/>
    <w:rsid w:val="009B3BF9"/>
    <w:rsid w:val="009B3EBA"/>
    <w:rsid w:val="009B427C"/>
    <w:rsid w:val="009B50AF"/>
    <w:rsid w:val="009B50D0"/>
    <w:rsid w:val="009B50DF"/>
    <w:rsid w:val="009B51FB"/>
    <w:rsid w:val="009B5342"/>
    <w:rsid w:val="009B54A4"/>
    <w:rsid w:val="009B629B"/>
    <w:rsid w:val="009B648A"/>
    <w:rsid w:val="009B6BC6"/>
    <w:rsid w:val="009B73A5"/>
    <w:rsid w:val="009B75A5"/>
    <w:rsid w:val="009B78EF"/>
    <w:rsid w:val="009B7A13"/>
    <w:rsid w:val="009B7EB4"/>
    <w:rsid w:val="009C0684"/>
    <w:rsid w:val="009C2201"/>
    <w:rsid w:val="009C47C1"/>
    <w:rsid w:val="009C4964"/>
    <w:rsid w:val="009C4A61"/>
    <w:rsid w:val="009C4F4C"/>
    <w:rsid w:val="009C55D6"/>
    <w:rsid w:val="009C5602"/>
    <w:rsid w:val="009C56D5"/>
    <w:rsid w:val="009C645C"/>
    <w:rsid w:val="009C751A"/>
    <w:rsid w:val="009D0302"/>
    <w:rsid w:val="009D03AA"/>
    <w:rsid w:val="009D06B4"/>
    <w:rsid w:val="009D1A14"/>
    <w:rsid w:val="009D1B88"/>
    <w:rsid w:val="009D2356"/>
    <w:rsid w:val="009D2946"/>
    <w:rsid w:val="009D2E7D"/>
    <w:rsid w:val="009D3F50"/>
    <w:rsid w:val="009D47B1"/>
    <w:rsid w:val="009D4823"/>
    <w:rsid w:val="009D4BAD"/>
    <w:rsid w:val="009D5B1B"/>
    <w:rsid w:val="009D5CFF"/>
    <w:rsid w:val="009D6BD3"/>
    <w:rsid w:val="009D7023"/>
    <w:rsid w:val="009D716E"/>
    <w:rsid w:val="009E0923"/>
    <w:rsid w:val="009E1C88"/>
    <w:rsid w:val="009E1D89"/>
    <w:rsid w:val="009E1F82"/>
    <w:rsid w:val="009E251A"/>
    <w:rsid w:val="009E2531"/>
    <w:rsid w:val="009E2B36"/>
    <w:rsid w:val="009E2F4C"/>
    <w:rsid w:val="009E352A"/>
    <w:rsid w:val="009E4C35"/>
    <w:rsid w:val="009E4D07"/>
    <w:rsid w:val="009E4F3B"/>
    <w:rsid w:val="009E54B6"/>
    <w:rsid w:val="009E56B4"/>
    <w:rsid w:val="009E5AFD"/>
    <w:rsid w:val="009E6021"/>
    <w:rsid w:val="009E61C5"/>
    <w:rsid w:val="009E6469"/>
    <w:rsid w:val="009E6534"/>
    <w:rsid w:val="009F0BE9"/>
    <w:rsid w:val="009F10C8"/>
    <w:rsid w:val="009F1104"/>
    <w:rsid w:val="009F222F"/>
    <w:rsid w:val="009F2AD9"/>
    <w:rsid w:val="009F32BB"/>
    <w:rsid w:val="009F4E8E"/>
    <w:rsid w:val="009F5030"/>
    <w:rsid w:val="009F50AA"/>
    <w:rsid w:val="009F6E0D"/>
    <w:rsid w:val="009F734E"/>
    <w:rsid w:val="009F7C01"/>
    <w:rsid w:val="00A001AD"/>
    <w:rsid w:val="00A00229"/>
    <w:rsid w:val="00A002E3"/>
    <w:rsid w:val="00A00BD8"/>
    <w:rsid w:val="00A00C61"/>
    <w:rsid w:val="00A00CCE"/>
    <w:rsid w:val="00A017F5"/>
    <w:rsid w:val="00A01AB6"/>
    <w:rsid w:val="00A01CA1"/>
    <w:rsid w:val="00A02D62"/>
    <w:rsid w:val="00A02E0D"/>
    <w:rsid w:val="00A03135"/>
    <w:rsid w:val="00A0416F"/>
    <w:rsid w:val="00A07351"/>
    <w:rsid w:val="00A0773E"/>
    <w:rsid w:val="00A110CC"/>
    <w:rsid w:val="00A11224"/>
    <w:rsid w:val="00A11883"/>
    <w:rsid w:val="00A12023"/>
    <w:rsid w:val="00A121FD"/>
    <w:rsid w:val="00A12364"/>
    <w:rsid w:val="00A1249B"/>
    <w:rsid w:val="00A12555"/>
    <w:rsid w:val="00A12F51"/>
    <w:rsid w:val="00A1316F"/>
    <w:rsid w:val="00A14D0C"/>
    <w:rsid w:val="00A14F43"/>
    <w:rsid w:val="00A154ED"/>
    <w:rsid w:val="00A1630B"/>
    <w:rsid w:val="00A16A34"/>
    <w:rsid w:val="00A16CD5"/>
    <w:rsid w:val="00A20DB6"/>
    <w:rsid w:val="00A21017"/>
    <w:rsid w:val="00A21E8A"/>
    <w:rsid w:val="00A221CF"/>
    <w:rsid w:val="00A227A6"/>
    <w:rsid w:val="00A2297D"/>
    <w:rsid w:val="00A236ED"/>
    <w:rsid w:val="00A2461C"/>
    <w:rsid w:val="00A24802"/>
    <w:rsid w:val="00A2491F"/>
    <w:rsid w:val="00A24F6A"/>
    <w:rsid w:val="00A25C38"/>
    <w:rsid w:val="00A25EB8"/>
    <w:rsid w:val="00A260B7"/>
    <w:rsid w:val="00A261B8"/>
    <w:rsid w:val="00A26BEF"/>
    <w:rsid w:val="00A279BD"/>
    <w:rsid w:val="00A3042B"/>
    <w:rsid w:val="00A30CD5"/>
    <w:rsid w:val="00A30D20"/>
    <w:rsid w:val="00A30EA4"/>
    <w:rsid w:val="00A3108C"/>
    <w:rsid w:val="00A311CD"/>
    <w:rsid w:val="00A32146"/>
    <w:rsid w:val="00A323E2"/>
    <w:rsid w:val="00A323EF"/>
    <w:rsid w:val="00A32673"/>
    <w:rsid w:val="00A3324F"/>
    <w:rsid w:val="00A34484"/>
    <w:rsid w:val="00A34A60"/>
    <w:rsid w:val="00A34CC8"/>
    <w:rsid w:val="00A35065"/>
    <w:rsid w:val="00A35C1F"/>
    <w:rsid w:val="00A35CEF"/>
    <w:rsid w:val="00A35D99"/>
    <w:rsid w:val="00A35DF0"/>
    <w:rsid w:val="00A36476"/>
    <w:rsid w:val="00A3699B"/>
    <w:rsid w:val="00A371DF"/>
    <w:rsid w:val="00A37477"/>
    <w:rsid w:val="00A37A60"/>
    <w:rsid w:val="00A37A6B"/>
    <w:rsid w:val="00A40350"/>
    <w:rsid w:val="00A406BD"/>
    <w:rsid w:val="00A4080D"/>
    <w:rsid w:val="00A40A68"/>
    <w:rsid w:val="00A414D1"/>
    <w:rsid w:val="00A41BDE"/>
    <w:rsid w:val="00A422E7"/>
    <w:rsid w:val="00A42DCF"/>
    <w:rsid w:val="00A43953"/>
    <w:rsid w:val="00A44464"/>
    <w:rsid w:val="00A448B8"/>
    <w:rsid w:val="00A44F74"/>
    <w:rsid w:val="00A454CF"/>
    <w:rsid w:val="00A45AE7"/>
    <w:rsid w:val="00A45BD7"/>
    <w:rsid w:val="00A45DA1"/>
    <w:rsid w:val="00A4651B"/>
    <w:rsid w:val="00A476C9"/>
    <w:rsid w:val="00A50019"/>
    <w:rsid w:val="00A50A11"/>
    <w:rsid w:val="00A50C23"/>
    <w:rsid w:val="00A50F45"/>
    <w:rsid w:val="00A51109"/>
    <w:rsid w:val="00A5162A"/>
    <w:rsid w:val="00A5219A"/>
    <w:rsid w:val="00A52851"/>
    <w:rsid w:val="00A5288F"/>
    <w:rsid w:val="00A52B18"/>
    <w:rsid w:val="00A52B62"/>
    <w:rsid w:val="00A53067"/>
    <w:rsid w:val="00A53725"/>
    <w:rsid w:val="00A544DE"/>
    <w:rsid w:val="00A547B3"/>
    <w:rsid w:val="00A54F55"/>
    <w:rsid w:val="00A55593"/>
    <w:rsid w:val="00A55753"/>
    <w:rsid w:val="00A55D39"/>
    <w:rsid w:val="00A566FE"/>
    <w:rsid w:val="00A567AE"/>
    <w:rsid w:val="00A60A8A"/>
    <w:rsid w:val="00A60EB1"/>
    <w:rsid w:val="00A62A6D"/>
    <w:rsid w:val="00A62B82"/>
    <w:rsid w:val="00A63196"/>
    <w:rsid w:val="00A63F24"/>
    <w:rsid w:val="00A6428F"/>
    <w:rsid w:val="00A6435A"/>
    <w:rsid w:val="00A64A91"/>
    <w:rsid w:val="00A65F62"/>
    <w:rsid w:val="00A66064"/>
    <w:rsid w:val="00A66808"/>
    <w:rsid w:val="00A6698B"/>
    <w:rsid w:val="00A67009"/>
    <w:rsid w:val="00A67075"/>
    <w:rsid w:val="00A67401"/>
    <w:rsid w:val="00A67EEC"/>
    <w:rsid w:val="00A70D25"/>
    <w:rsid w:val="00A7122A"/>
    <w:rsid w:val="00A71840"/>
    <w:rsid w:val="00A718F9"/>
    <w:rsid w:val="00A71ADB"/>
    <w:rsid w:val="00A71C22"/>
    <w:rsid w:val="00A71F6E"/>
    <w:rsid w:val="00A72305"/>
    <w:rsid w:val="00A72CAF"/>
    <w:rsid w:val="00A7333D"/>
    <w:rsid w:val="00A735F1"/>
    <w:rsid w:val="00A74224"/>
    <w:rsid w:val="00A7473A"/>
    <w:rsid w:val="00A75211"/>
    <w:rsid w:val="00A75670"/>
    <w:rsid w:val="00A761AC"/>
    <w:rsid w:val="00A76457"/>
    <w:rsid w:val="00A76E64"/>
    <w:rsid w:val="00A77204"/>
    <w:rsid w:val="00A7799F"/>
    <w:rsid w:val="00A77A8C"/>
    <w:rsid w:val="00A80B01"/>
    <w:rsid w:val="00A81188"/>
    <w:rsid w:val="00A817C2"/>
    <w:rsid w:val="00A81994"/>
    <w:rsid w:val="00A81D63"/>
    <w:rsid w:val="00A81FFE"/>
    <w:rsid w:val="00A82058"/>
    <w:rsid w:val="00A828D1"/>
    <w:rsid w:val="00A82D28"/>
    <w:rsid w:val="00A83530"/>
    <w:rsid w:val="00A83C2F"/>
    <w:rsid w:val="00A83EFC"/>
    <w:rsid w:val="00A84036"/>
    <w:rsid w:val="00A842E2"/>
    <w:rsid w:val="00A8460A"/>
    <w:rsid w:val="00A84C8E"/>
    <w:rsid w:val="00A8597B"/>
    <w:rsid w:val="00A8613E"/>
    <w:rsid w:val="00A86D67"/>
    <w:rsid w:val="00A87173"/>
    <w:rsid w:val="00A877EB"/>
    <w:rsid w:val="00A90013"/>
    <w:rsid w:val="00A908FF"/>
    <w:rsid w:val="00A90C8D"/>
    <w:rsid w:val="00A91252"/>
    <w:rsid w:val="00A92720"/>
    <w:rsid w:val="00A9279A"/>
    <w:rsid w:val="00A92DA9"/>
    <w:rsid w:val="00A9314A"/>
    <w:rsid w:val="00A9338E"/>
    <w:rsid w:val="00A94450"/>
    <w:rsid w:val="00A94C9C"/>
    <w:rsid w:val="00A95029"/>
    <w:rsid w:val="00A95401"/>
    <w:rsid w:val="00A95891"/>
    <w:rsid w:val="00A9678B"/>
    <w:rsid w:val="00A96D06"/>
    <w:rsid w:val="00A9764E"/>
    <w:rsid w:val="00A97B30"/>
    <w:rsid w:val="00AA03E8"/>
    <w:rsid w:val="00AA06D1"/>
    <w:rsid w:val="00AA07A4"/>
    <w:rsid w:val="00AA0830"/>
    <w:rsid w:val="00AA0B3A"/>
    <w:rsid w:val="00AA0FC2"/>
    <w:rsid w:val="00AA1140"/>
    <w:rsid w:val="00AA1999"/>
    <w:rsid w:val="00AA2122"/>
    <w:rsid w:val="00AA266D"/>
    <w:rsid w:val="00AA29F7"/>
    <w:rsid w:val="00AA3A82"/>
    <w:rsid w:val="00AA42CB"/>
    <w:rsid w:val="00AA5B44"/>
    <w:rsid w:val="00AA7203"/>
    <w:rsid w:val="00AA750B"/>
    <w:rsid w:val="00AA7CE4"/>
    <w:rsid w:val="00AB0151"/>
    <w:rsid w:val="00AB0447"/>
    <w:rsid w:val="00AB048D"/>
    <w:rsid w:val="00AB0ABF"/>
    <w:rsid w:val="00AB1067"/>
    <w:rsid w:val="00AB1073"/>
    <w:rsid w:val="00AB14DC"/>
    <w:rsid w:val="00AB1CB3"/>
    <w:rsid w:val="00AB1D55"/>
    <w:rsid w:val="00AB2138"/>
    <w:rsid w:val="00AB2226"/>
    <w:rsid w:val="00AB3BD6"/>
    <w:rsid w:val="00AB41D3"/>
    <w:rsid w:val="00AB437F"/>
    <w:rsid w:val="00AB49DA"/>
    <w:rsid w:val="00AB4E16"/>
    <w:rsid w:val="00AB4EB4"/>
    <w:rsid w:val="00AB534B"/>
    <w:rsid w:val="00AB56C5"/>
    <w:rsid w:val="00AB5ADA"/>
    <w:rsid w:val="00AB694F"/>
    <w:rsid w:val="00AB6DBF"/>
    <w:rsid w:val="00AB76A7"/>
    <w:rsid w:val="00AB7D36"/>
    <w:rsid w:val="00AC00A3"/>
    <w:rsid w:val="00AC02AA"/>
    <w:rsid w:val="00AC0A66"/>
    <w:rsid w:val="00AC12C0"/>
    <w:rsid w:val="00AC1501"/>
    <w:rsid w:val="00AC15BB"/>
    <w:rsid w:val="00AC177E"/>
    <w:rsid w:val="00AC1E68"/>
    <w:rsid w:val="00AC2EEC"/>
    <w:rsid w:val="00AC33FD"/>
    <w:rsid w:val="00AC3774"/>
    <w:rsid w:val="00AC3B56"/>
    <w:rsid w:val="00AC4BF5"/>
    <w:rsid w:val="00AC4EB3"/>
    <w:rsid w:val="00AC4F81"/>
    <w:rsid w:val="00AC55B4"/>
    <w:rsid w:val="00AC57C5"/>
    <w:rsid w:val="00AC5E01"/>
    <w:rsid w:val="00AC6418"/>
    <w:rsid w:val="00AC64FB"/>
    <w:rsid w:val="00AC66AC"/>
    <w:rsid w:val="00AC6F6D"/>
    <w:rsid w:val="00AC7942"/>
    <w:rsid w:val="00AC7984"/>
    <w:rsid w:val="00AC7D4B"/>
    <w:rsid w:val="00AC7D56"/>
    <w:rsid w:val="00AD021D"/>
    <w:rsid w:val="00AD061C"/>
    <w:rsid w:val="00AD1252"/>
    <w:rsid w:val="00AD1935"/>
    <w:rsid w:val="00AD2E7D"/>
    <w:rsid w:val="00AD3577"/>
    <w:rsid w:val="00AD4689"/>
    <w:rsid w:val="00AD491C"/>
    <w:rsid w:val="00AD5B7C"/>
    <w:rsid w:val="00AD7016"/>
    <w:rsid w:val="00AD723D"/>
    <w:rsid w:val="00AD739F"/>
    <w:rsid w:val="00AE06C9"/>
    <w:rsid w:val="00AE07CF"/>
    <w:rsid w:val="00AE0B03"/>
    <w:rsid w:val="00AE0B8A"/>
    <w:rsid w:val="00AE1017"/>
    <w:rsid w:val="00AE17AC"/>
    <w:rsid w:val="00AE1D2C"/>
    <w:rsid w:val="00AE206B"/>
    <w:rsid w:val="00AE2302"/>
    <w:rsid w:val="00AE2C1F"/>
    <w:rsid w:val="00AE3637"/>
    <w:rsid w:val="00AE441A"/>
    <w:rsid w:val="00AE4C51"/>
    <w:rsid w:val="00AE5C4B"/>
    <w:rsid w:val="00AE6570"/>
    <w:rsid w:val="00AE6B81"/>
    <w:rsid w:val="00AE7757"/>
    <w:rsid w:val="00AF04EE"/>
    <w:rsid w:val="00AF08F1"/>
    <w:rsid w:val="00AF09A8"/>
    <w:rsid w:val="00AF0A5A"/>
    <w:rsid w:val="00AF23ED"/>
    <w:rsid w:val="00AF2A2D"/>
    <w:rsid w:val="00AF2ACB"/>
    <w:rsid w:val="00AF2E58"/>
    <w:rsid w:val="00AF37EF"/>
    <w:rsid w:val="00AF3C2F"/>
    <w:rsid w:val="00AF3D59"/>
    <w:rsid w:val="00AF44FB"/>
    <w:rsid w:val="00AF4C4F"/>
    <w:rsid w:val="00AF5111"/>
    <w:rsid w:val="00AF60B9"/>
    <w:rsid w:val="00AF610D"/>
    <w:rsid w:val="00AF62BF"/>
    <w:rsid w:val="00AF63EB"/>
    <w:rsid w:val="00AF6E18"/>
    <w:rsid w:val="00AF72F2"/>
    <w:rsid w:val="00AF7BDF"/>
    <w:rsid w:val="00AF7FA4"/>
    <w:rsid w:val="00B00366"/>
    <w:rsid w:val="00B00493"/>
    <w:rsid w:val="00B00BB0"/>
    <w:rsid w:val="00B00C62"/>
    <w:rsid w:val="00B0134C"/>
    <w:rsid w:val="00B01560"/>
    <w:rsid w:val="00B02893"/>
    <w:rsid w:val="00B032BC"/>
    <w:rsid w:val="00B03ECD"/>
    <w:rsid w:val="00B041F3"/>
    <w:rsid w:val="00B043A5"/>
    <w:rsid w:val="00B04E19"/>
    <w:rsid w:val="00B04EFF"/>
    <w:rsid w:val="00B054C3"/>
    <w:rsid w:val="00B054DE"/>
    <w:rsid w:val="00B0599D"/>
    <w:rsid w:val="00B06AB4"/>
    <w:rsid w:val="00B06B19"/>
    <w:rsid w:val="00B0747C"/>
    <w:rsid w:val="00B07681"/>
    <w:rsid w:val="00B07940"/>
    <w:rsid w:val="00B10278"/>
    <w:rsid w:val="00B102B0"/>
    <w:rsid w:val="00B12459"/>
    <w:rsid w:val="00B1267D"/>
    <w:rsid w:val="00B12824"/>
    <w:rsid w:val="00B1339C"/>
    <w:rsid w:val="00B13610"/>
    <w:rsid w:val="00B13EB6"/>
    <w:rsid w:val="00B144C7"/>
    <w:rsid w:val="00B1483C"/>
    <w:rsid w:val="00B14858"/>
    <w:rsid w:val="00B14DC7"/>
    <w:rsid w:val="00B151DB"/>
    <w:rsid w:val="00B1530C"/>
    <w:rsid w:val="00B15609"/>
    <w:rsid w:val="00B15690"/>
    <w:rsid w:val="00B15B15"/>
    <w:rsid w:val="00B16B29"/>
    <w:rsid w:val="00B17207"/>
    <w:rsid w:val="00B20603"/>
    <w:rsid w:val="00B2148A"/>
    <w:rsid w:val="00B21750"/>
    <w:rsid w:val="00B21A03"/>
    <w:rsid w:val="00B21B70"/>
    <w:rsid w:val="00B221BB"/>
    <w:rsid w:val="00B228A0"/>
    <w:rsid w:val="00B236B1"/>
    <w:rsid w:val="00B23967"/>
    <w:rsid w:val="00B23A4D"/>
    <w:rsid w:val="00B23C3A"/>
    <w:rsid w:val="00B24B8C"/>
    <w:rsid w:val="00B25281"/>
    <w:rsid w:val="00B274C8"/>
    <w:rsid w:val="00B3031A"/>
    <w:rsid w:val="00B30771"/>
    <w:rsid w:val="00B31363"/>
    <w:rsid w:val="00B31565"/>
    <w:rsid w:val="00B3213E"/>
    <w:rsid w:val="00B32A39"/>
    <w:rsid w:val="00B32BA6"/>
    <w:rsid w:val="00B32E20"/>
    <w:rsid w:val="00B333C6"/>
    <w:rsid w:val="00B33C6C"/>
    <w:rsid w:val="00B33FA7"/>
    <w:rsid w:val="00B34125"/>
    <w:rsid w:val="00B3496F"/>
    <w:rsid w:val="00B35577"/>
    <w:rsid w:val="00B357C5"/>
    <w:rsid w:val="00B3594F"/>
    <w:rsid w:val="00B36098"/>
    <w:rsid w:val="00B3610F"/>
    <w:rsid w:val="00B3612A"/>
    <w:rsid w:val="00B3678B"/>
    <w:rsid w:val="00B370CF"/>
    <w:rsid w:val="00B408C7"/>
    <w:rsid w:val="00B40C78"/>
    <w:rsid w:val="00B410A0"/>
    <w:rsid w:val="00B41536"/>
    <w:rsid w:val="00B41E84"/>
    <w:rsid w:val="00B43088"/>
    <w:rsid w:val="00B435DA"/>
    <w:rsid w:val="00B43ADD"/>
    <w:rsid w:val="00B44687"/>
    <w:rsid w:val="00B45121"/>
    <w:rsid w:val="00B452D2"/>
    <w:rsid w:val="00B4648D"/>
    <w:rsid w:val="00B466A0"/>
    <w:rsid w:val="00B46C12"/>
    <w:rsid w:val="00B46F5C"/>
    <w:rsid w:val="00B46FFF"/>
    <w:rsid w:val="00B47153"/>
    <w:rsid w:val="00B47303"/>
    <w:rsid w:val="00B47A9E"/>
    <w:rsid w:val="00B50134"/>
    <w:rsid w:val="00B50AA4"/>
    <w:rsid w:val="00B50F01"/>
    <w:rsid w:val="00B51276"/>
    <w:rsid w:val="00B52F49"/>
    <w:rsid w:val="00B5558F"/>
    <w:rsid w:val="00B55651"/>
    <w:rsid w:val="00B55B17"/>
    <w:rsid w:val="00B5650A"/>
    <w:rsid w:val="00B57B6E"/>
    <w:rsid w:val="00B60B27"/>
    <w:rsid w:val="00B612AB"/>
    <w:rsid w:val="00B6167C"/>
    <w:rsid w:val="00B61E7B"/>
    <w:rsid w:val="00B623E5"/>
    <w:rsid w:val="00B6261D"/>
    <w:rsid w:val="00B626DD"/>
    <w:rsid w:val="00B62CC6"/>
    <w:rsid w:val="00B6371B"/>
    <w:rsid w:val="00B63EFB"/>
    <w:rsid w:val="00B64BE0"/>
    <w:rsid w:val="00B64D03"/>
    <w:rsid w:val="00B65203"/>
    <w:rsid w:val="00B6536C"/>
    <w:rsid w:val="00B656E9"/>
    <w:rsid w:val="00B66625"/>
    <w:rsid w:val="00B66818"/>
    <w:rsid w:val="00B66B37"/>
    <w:rsid w:val="00B66BEA"/>
    <w:rsid w:val="00B67114"/>
    <w:rsid w:val="00B67CE1"/>
    <w:rsid w:val="00B7007B"/>
    <w:rsid w:val="00B708A6"/>
    <w:rsid w:val="00B70F39"/>
    <w:rsid w:val="00B7186D"/>
    <w:rsid w:val="00B722A9"/>
    <w:rsid w:val="00B723B0"/>
    <w:rsid w:val="00B7271E"/>
    <w:rsid w:val="00B72BDE"/>
    <w:rsid w:val="00B735DD"/>
    <w:rsid w:val="00B73924"/>
    <w:rsid w:val="00B73C64"/>
    <w:rsid w:val="00B74043"/>
    <w:rsid w:val="00B742C5"/>
    <w:rsid w:val="00B756BD"/>
    <w:rsid w:val="00B76269"/>
    <w:rsid w:val="00B76314"/>
    <w:rsid w:val="00B806E2"/>
    <w:rsid w:val="00B80732"/>
    <w:rsid w:val="00B81364"/>
    <w:rsid w:val="00B81CFA"/>
    <w:rsid w:val="00B82D4F"/>
    <w:rsid w:val="00B83164"/>
    <w:rsid w:val="00B833FC"/>
    <w:rsid w:val="00B8340D"/>
    <w:rsid w:val="00B839B8"/>
    <w:rsid w:val="00B83FBB"/>
    <w:rsid w:val="00B84132"/>
    <w:rsid w:val="00B8478B"/>
    <w:rsid w:val="00B850EA"/>
    <w:rsid w:val="00B85F10"/>
    <w:rsid w:val="00B85FD2"/>
    <w:rsid w:val="00B86B4D"/>
    <w:rsid w:val="00B86EFC"/>
    <w:rsid w:val="00B87626"/>
    <w:rsid w:val="00B90540"/>
    <w:rsid w:val="00B919EF"/>
    <w:rsid w:val="00B9218D"/>
    <w:rsid w:val="00B93572"/>
    <w:rsid w:val="00B93CFC"/>
    <w:rsid w:val="00B941E8"/>
    <w:rsid w:val="00B94695"/>
    <w:rsid w:val="00B94A28"/>
    <w:rsid w:val="00B94B57"/>
    <w:rsid w:val="00B94B95"/>
    <w:rsid w:val="00B94BF3"/>
    <w:rsid w:val="00B95701"/>
    <w:rsid w:val="00B9633E"/>
    <w:rsid w:val="00B96590"/>
    <w:rsid w:val="00B96904"/>
    <w:rsid w:val="00B970A5"/>
    <w:rsid w:val="00B976AB"/>
    <w:rsid w:val="00B97A41"/>
    <w:rsid w:val="00B97CEC"/>
    <w:rsid w:val="00BA037D"/>
    <w:rsid w:val="00BA0A37"/>
    <w:rsid w:val="00BA14FE"/>
    <w:rsid w:val="00BA1AC1"/>
    <w:rsid w:val="00BA1E62"/>
    <w:rsid w:val="00BA201B"/>
    <w:rsid w:val="00BA33BA"/>
    <w:rsid w:val="00BA3480"/>
    <w:rsid w:val="00BA3589"/>
    <w:rsid w:val="00BA41DF"/>
    <w:rsid w:val="00BA480E"/>
    <w:rsid w:val="00BA5557"/>
    <w:rsid w:val="00BA58CA"/>
    <w:rsid w:val="00BA5E3B"/>
    <w:rsid w:val="00BA6522"/>
    <w:rsid w:val="00BA6820"/>
    <w:rsid w:val="00BA6F07"/>
    <w:rsid w:val="00BA706E"/>
    <w:rsid w:val="00BA734D"/>
    <w:rsid w:val="00BA7CD9"/>
    <w:rsid w:val="00BB094F"/>
    <w:rsid w:val="00BB0BA9"/>
    <w:rsid w:val="00BB0DD5"/>
    <w:rsid w:val="00BB0E95"/>
    <w:rsid w:val="00BB0FC1"/>
    <w:rsid w:val="00BB14F9"/>
    <w:rsid w:val="00BB1B62"/>
    <w:rsid w:val="00BB261C"/>
    <w:rsid w:val="00BB2EF5"/>
    <w:rsid w:val="00BB2F05"/>
    <w:rsid w:val="00BB392C"/>
    <w:rsid w:val="00BB4428"/>
    <w:rsid w:val="00BB48ED"/>
    <w:rsid w:val="00BB6073"/>
    <w:rsid w:val="00BB6428"/>
    <w:rsid w:val="00BB66CE"/>
    <w:rsid w:val="00BB7500"/>
    <w:rsid w:val="00BB791F"/>
    <w:rsid w:val="00BB7E2E"/>
    <w:rsid w:val="00BC0255"/>
    <w:rsid w:val="00BC082D"/>
    <w:rsid w:val="00BC0936"/>
    <w:rsid w:val="00BC1266"/>
    <w:rsid w:val="00BC12EC"/>
    <w:rsid w:val="00BC1490"/>
    <w:rsid w:val="00BC1746"/>
    <w:rsid w:val="00BC1944"/>
    <w:rsid w:val="00BC202B"/>
    <w:rsid w:val="00BC2034"/>
    <w:rsid w:val="00BC21A6"/>
    <w:rsid w:val="00BC29E0"/>
    <w:rsid w:val="00BC3488"/>
    <w:rsid w:val="00BC42DD"/>
    <w:rsid w:val="00BC49EE"/>
    <w:rsid w:val="00BC52FD"/>
    <w:rsid w:val="00BC5E7E"/>
    <w:rsid w:val="00BC5EEA"/>
    <w:rsid w:val="00BC5F09"/>
    <w:rsid w:val="00BC642E"/>
    <w:rsid w:val="00BC679F"/>
    <w:rsid w:val="00BC69D8"/>
    <w:rsid w:val="00BC6C17"/>
    <w:rsid w:val="00BC6C44"/>
    <w:rsid w:val="00BC7370"/>
    <w:rsid w:val="00BC7793"/>
    <w:rsid w:val="00BD0702"/>
    <w:rsid w:val="00BD0FF4"/>
    <w:rsid w:val="00BD10FE"/>
    <w:rsid w:val="00BD1748"/>
    <w:rsid w:val="00BD189B"/>
    <w:rsid w:val="00BD1D67"/>
    <w:rsid w:val="00BD204F"/>
    <w:rsid w:val="00BD20F1"/>
    <w:rsid w:val="00BD3205"/>
    <w:rsid w:val="00BD344B"/>
    <w:rsid w:val="00BD37D4"/>
    <w:rsid w:val="00BD42F1"/>
    <w:rsid w:val="00BD4823"/>
    <w:rsid w:val="00BD48DF"/>
    <w:rsid w:val="00BD4CE9"/>
    <w:rsid w:val="00BD5070"/>
    <w:rsid w:val="00BD6334"/>
    <w:rsid w:val="00BD66EC"/>
    <w:rsid w:val="00BD670B"/>
    <w:rsid w:val="00BD6D1D"/>
    <w:rsid w:val="00BD6D63"/>
    <w:rsid w:val="00BE03A5"/>
    <w:rsid w:val="00BE0A24"/>
    <w:rsid w:val="00BE0B58"/>
    <w:rsid w:val="00BE0B90"/>
    <w:rsid w:val="00BE0E42"/>
    <w:rsid w:val="00BE121F"/>
    <w:rsid w:val="00BE1815"/>
    <w:rsid w:val="00BE1BAD"/>
    <w:rsid w:val="00BE1CEC"/>
    <w:rsid w:val="00BE20FB"/>
    <w:rsid w:val="00BE23ED"/>
    <w:rsid w:val="00BE3362"/>
    <w:rsid w:val="00BE3682"/>
    <w:rsid w:val="00BE36D9"/>
    <w:rsid w:val="00BE3A23"/>
    <w:rsid w:val="00BE3C6C"/>
    <w:rsid w:val="00BE43E8"/>
    <w:rsid w:val="00BE48AF"/>
    <w:rsid w:val="00BE5E83"/>
    <w:rsid w:val="00BE669D"/>
    <w:rsid w:val="00BE66A6"/>
    <w:rsid w:val="00BE6781"/>
    <w:rsid w:val="00BE68D4"/>
    <w:rsid w:val="00BE7284"/>
    <w:rsid w:val="00BE734B"/>
    <w:rsid w:val="00BE753E"/>
    <w:rsid w:val="00BE7655"/>
    <w:rsid w:val="00BE7D7C"/>
    <w:rsid w:val="00BF12CD"/>
    <w:rsid w:val="00BF13BD"/>
    <w:rsid w:val="00BF1534"/>
    <w:rsid w:val="00BF1BDA"/>
    <w:rsid w:val="00BF1F97"/>
    <w:rsid w:val="00BF2104"/>
    <w:rsid w:val="00BF2D7F"/>
    <w:rsid w:val="00BF3738"/>
    <w:rsid w:val="00BF39D7"/>
    <w:rsid w:val="00BF4C68"/>
    <w:rsid w:val="00BF4EBB"/>
    <w:rsid w:val="00BF60A2"/>
    <w:rsid w:val="00BF60DF"/>
    <w:rsid w:val="00BF7D58"/>
    <w:rsid w:val="00C00473"/>
    <w:rsid w:val="00C00CAE"/>
    <w:rsid w:val="00C00F85"/>
    <w:rsid w:val="00C01693"/>
    <w:rsid w:val="00C0185A"/>
    <w:rsid w:val="00C01E4F"/>
    <w:rsid w:val="00C020D0"/>
    <w:rsid w:val="00C02152"/>
    <w:rsid w:val="00C02862"/>
    <w:rsid w:val="00C0304B"/>
    <w:rsid w:val="00C0366D"/>
    <w:rsid w:val="00C03AEB"/>
    <w:rsid w:val="00C04A28"/>
    <w:rsid w:val="00C04BF4"/>
    <w:rsid w:val="00C050C7"/>
    <w:rsid w:val="00C05DCC"/>
    <w:rsid w:val="00C069D0"/>
    <w:rsid w:val="00C0716D"/>
    <w:rsid w:val="00C07370"/>
    <w:rsid w:val="00C075F0"/>
    <w:rsid w:val="00C0773D"/>
    <w:rsid w:val="00C07CD7"/>
    <w:rsid w:val="00C07EB5"/>
    <w:rsid w:val="00C102E9"/>
    <w:rsid w:val="00C10B1B"/>
    <w:rsid w:val="00C10CD6"/>
    <w:rsid w:val="00C11036"/>
    <w:rsid w:val="00C118AA"/>
    <w:rsid w:val="00C11B51"/>
    <w:rsid w:val="00C11C16"/>
    <w:rsid w:val="00C127BD"/>
    <w:rsid w:val="00C12B75"/>
    <w:rsid w:val="00C137F7"/>
    <w:rsid w:val="00C13B90"/>
    <w:rsid w:val="00C1401B"/>
    <w:rsid w:val="00C1477F"/>
    <w:rsid w:val="00C14CD2"/>
    <w:rsid w:val="00C153D9"/>
    <w:rsid w:val="00C154B6"/>
    <w:rsid w:val="00C168DA"/>
    <w:rsid w:val="00C16CD0"/>
    <w:rsid w:val="00C17278"/>
    <w:rsid w:val="00C17417"/>
    <w:rsid w:val="00C20BB8"/>
    <w:rsid w:val="00C211F7"/>
    <w:rsid w:val="00C21397"/>
    <w:rsid w:val="00C2240C"/>
    <w:rsid w:val="00C22988"/>
    <w:rsid w:val="00C22D46"/>
    <w:rsid w:val="00C23081"/>
    <w:rsid w:val="00C234DD"/>
    <w:rsid w:val="00C2378F"/>
    <w:rsid w:val="00C23B44"/>
    <w:rsid w:val="00C23E00"/>
    <w:rsid w:val="00C24256"/>
    <w:rsid w:val="00C248FD"/>
    <w:rsid w:val="00C24C2F"/>
    <w:rsid w:val="00C260DC"/>
    <w:rsid w:val="00C26FE6"/>
    <w:rsid w:val="00C27E14"/>
    <w:rsid w:val="00C30687"/>
    <w:rsid w:val="00C3088C"/>
    <w:rsid w:val="00C31267"/>
    <w:rsid w:val="00C321D6"/>
    <w:rsid w:val="00C328DF"/>
    <w:rsid w:val="00C33050"/>
    <w:rsid w:val="00C33168"/>
    <w:rsid w:val="00C332D4"/>
    <w:rsid w:val="00C33767"/>
    <w:rsid w:val="00C3376D"/>
    <w:rsid w:val="00C33BDE"/>
    <w:rsid w:val="00C348D5"/>
    <w:rsid w:val="00C34EDC"/>
    <w:rsid w:val="00C35038"/>
    <w:rsid w:val="00C35FC1"/>
    <w:rsid w:val="00C36ECB"/>
    <w:rsid w:val="00C37546"/>
    <w:rsid w:val="00C3791F"/>
    <w:rsid w:val="00C40087"/>
    <w:rsid w:val="00C401A9"/>
    <w:rsid w:val="00C408B7"/>
    <w:rsid w:val="00C4143E"/>
    <w:rsid w:val="00C41AA4"/>
    <w:rsid w:val="00C41E94"/>
    <w:rsid w:val="00C424B5"/>
    <w:rsid w:val="00C4285E"/>
    <w:rsid w:val="00C43210"/>
    <w:rsid w:val="00C433EE"/>
    <w:rsid w:val="00C43B88"/>
    <w:rsid w:val="00C43BA9"/>
    <w:rsid w:val="00C4400E"/>
    <w:rsid w:val="00C44135"/>
    <w:rsid w:val="00C44CB9"/>
    <w:rsid w:val="00C45DCC"/>
    <w:rsid w:val="00C465B9"/>
    <w:rsid w:val="00C4664A"/>
    <w:rsid w:val="00C46987"/>
    <w:rsid w:val="00C4708E"/>
    <w:rsid w:val="00C47163"/>
    <w:rsid w:val="00C47449"/>
    <w:rsid w:val="00C503FC"/>
    <w:rsid w:val="00C5088F"/>
    <w:rsid w:val="00C50914"/>
    <w:rsid w:val="00C50936"/>
    <w:rsid w:val="00C50C51"/>
    <w:rsid w:val="00C5125F"/>
    <w:rsid w:val="00C51CA8"/>
    <w:rsid w:val="00C51E83"/>
    <w:rsid w:val="00C52344"/>
    <w:rsid w:val="00C5270A"/>
    <w:rsid w:val="00C536E3"/>
    <w:rsid w:val="00C54FDA"/>
    <w:rsid w:val="00C5534A"/>
    <w:rsid w:val="00C55584"/>
    <w:rsid w:val="00C55AEC"/>
    <w:rsid w:val="00C6089A"/>
    <w:rsid w:val="00C61829"/>
    <w:rsid w:val="00C623A4"/>
    <w:rsid w:val="00C63022"/>
    <w:rsid w:val="00C63E6F"/>
    <w:rsid w:val="00C651F0"/>
    <w:rsid w:val="00C653EF"/>
    <w:rsid w:val="00C654F7"/>
    <w:rsid w:val="00C6587A"/>
    <w:rsid w:val="00C65FC3"/>
    <w:rsid w:val="00C661E1"/>
    <w:rsid w:val="00C6658C"/>
    <w:rsid w:val="00C6677B"/>
    <w:rsid w:val="00C66C30"/>
    <w:rsid w:val="00C67251"/>
    <w:rsid w:val="00C70462"/>
    <w:rsid w:val="00C70644"/>
    <w:rsid w:val="00C71CC2"/>
    <w:rsid w:val="00C72251"/>
    <w:rsid w:val="00C7232F"/>
    <w:rsid w:val="00C72BAB"/>
    <w:rsid w:val="00C72EDF"/>
    <w:rsid w:val="00C73F70"/>
    <w:rsid w:val="00C74A90"/>
    <w:rsid w:val="00C75FFC"/>
    <w:rsid w:val="00C7602B"/>
    <w:rsid w:val="00C77145"/>
    <w:rsid w:val="00C77561"/>
    <w:rsid w:val="00C775FC"/>
    <w:rsid w:val="00C7793D"/>
    <w:rsid w:val="00C77BA1"/>
    <w:rsid w:val="00C801B9"/>
    <w:rsid w:val="00C80485"/>
    <w:rsid w:val="00C80789"/>
    <w:rsid w:val="00C807E9"/>
    <w:rsid w:val="00C815C2"/>
    <w:rsid w:val="00C81918"/>
    <w:rsid w:val="00C81E90"/>
    <w:rsid w:val="00C81F6B"/>
    <w:rsid w:val="00C831D7"/>
    <w:rsid w:val="00C83C39"/>
    <w:rsid w:val="00C8426C"/>
    <w:rsid w:val="00C84617"/>
    <w:rsid w:val="00C85763"/>
    <w:rsid w:val="00C859F9"/>
    <w:rsid w:val="00C86128"/>
    <w:rsid w:val="00C873ED"/>
    <w:rsid w:val="00C905B9"/>
    <w:rsid w:val="00C90964"/>
    <w:rsid w:val="00C91262"/>
    <w:rsid w:val="00C918B0"/>
    <w:rsid w:val="00C919DD"/>
    <w:rsid w:val="00C91D97"/>
    <w:rsid w:val="00C922F4"/>
    <w:rsid w:val="00C930FF"/>
    <w:rsid w:val="00C93181"/>
    <w:rsid w:val="00C93D8C"/>
    <w:rsid w:val="00C94312"/>
    <w:rsid w:val="00C94FAF"/>
    <w:rsid w:val="00C9554A"/>
    <w:rsid w:val="00C96799"/>
    <w:rsid w:val="00C976A7"/>
    <w:rsid w:val="00C977D7"/>
    <w:rsid w:val="00CA0814"/>
    <w:rsid w:val="00CA1D61"/>
    <w:rsid w:val="00CA224F"/>
    <w:rsid w:val="00CA2603"/>
    <w:rsid w:val="00CA39C8"/>
    <w:rsid w:val="00CA426F"/>
    <w:rsid w:val="00CA63B9"/>
    <w:rsid w:val="00CA67AC"/>
    <w:rsid w:val="00CA6B5B"/>
    <w:rsid w:val="00CA7030"/>
    <w:rsid w:val="00CA7228"/>
    <w:rsid w:val="00CA7B93"/>
    <w:rsid w:val="00CA7FCA"/>
    <w:rsid w:val="00CB012F"/>
    <w:rsid w:val="00CB05C3"/>
    <w:rsid w:val="00CB090A"/>
    <w:rsid w:val="00CB1671"/>
    <w:rsid w:val="00CB2216"/>
    <w:rsid w:val="00CB2D40"/>
    <w:rsid w:val="00CB30D0"/>
    <w:rsid w:val="00CB43DF"/>
    <w:rsid w:val="00CB4AAF"/>
    <w:rsid w:val="00CB51DE"/>
    <w:rsid w:val="00CB5764"/>
    <w:rsid w:val="00CB61B0"/>
    <w:rsid w:val="00CC01F0"/>
    <w:rsid w:val="00CC0504"/>
    <w:rsid w:val="00CC0791"/>
    <w:rsid w:val="00CC0E9B"/>
    <w:rsid w:val="00CC13AC"/>
    <w:rsid w:val="00CC1E83"/>
    <w:rsid w:val="00CC22CE"/>
    <w:rsid w:val="00CC26DE"/>
    <w:rsid w:val="00CC274F"/>
    <w:rsid w:val="00CC29CA"/>
    <w:rsid w:val="00CC2AB7"/>
    <w:rsid w:val="00CC2C80"/>
    <w:rsid w:val="00CC2E34"/>
    <w:rsid w:val="00CC306D"/>
    <w:rsid w:val="00CC31F5"/>
    <w:rsid w:val="00CC35FA"/>
    <w:rsid w:val="00CC45C2"/>
    <w:rsid w:val="00CC4C51"/>
    <w:rsid w:val="00CC5D6F"/>
    <w:rsid w:val="00CC620F"/>
    <w:rsid w:val="00CC6990"/>
    <w:rsid w:val="00CC6A69"/>
    <w:rsid w:val="00CC7D32"/>
    <w:rsid w:val="00CD008A"/>
    <w:rsid w:val="00CD07CC"/>
    <w:rsid w:val="00CD14FF"/>
    <w:rsid w:val="00CD1E1E"/>
    <w:rsid w:val="00CD1E61"/>
    <w:rsid w:val="00CD2947"/>
    <w:rsid w:val="00CD3063"/>
    <w:rsid w:val="00CD34D7"/>
    <w:rsid w:val="00CD35ED"/>
    <w:rsid w:val="00CD3931"/>
    <w:rsid w:val="00CD4931"/>
    <w:rsid w:val="00CD6194"/>
    <w:rsid w:val="00CD620A"/>
    <w:rsid w:val="00CD6C03"/>
    <w:rsid w:val="00CD7416"/>
    <w:rsid w:val="00CE0EDA"/>
    <w:rsid w:val="00CE0F2A"/>
    <w:rsid w:val="00CE1D5B"/>
    <w:rsid w:val="00CE2ACC"/>
    <w:rsid w:val="00CE2CBD"/>
    <w:rsid w:val="00CE2F00"/>
    <w:rsid w:val="00CE3D21"/>
    <w:rsid w:val="00CE43B1"/>
    <w:rsid w:val="00CE4B42"/>
    <w:rsid w:val="00CE5620"/>
    <w:rsid w:val="00CE644F"/>
    <w:rsid w:val="00CE707C"/>
    <w:rsid w:val="00CE7DC6"/>
    <w:rsid w:val="00CF0287"/>
    <w:rsid w:val="00CF045A"/>
    <w:rsid w:val="00CF25A9"/>
    <w:rsid w:val="00CF3798"/>
    <w:rsid w:val="00CF4083"/>
    <w:rsid w:val="00CF428E"/>
    <w:rsid w:val="00CF4C22"/>
    <w:rsid w:val="00CF5432"/>
    <w:rsid w:val="00CF5EC7"/>
    <w:rsid w:val="00CF5ED2"/>
    <w:rsid w:val="00CF6A25"/>
    <w:rsid w:val="00CF7234"/>
    <w:rsid w:val="00CF7392"/>
    <w:rsid w:val="00CF7FE3"/>
    <w:rsid w:val="00D0042E"/>
    <w:rsid w:val="00D01324"/>
    <w:rsid w:val="00D01A74"/>
    <w:rsid w:val="00D020E8"/>
    <w:rsid w:val="00D034AE"/>
    <w:rsid w:val="00D03F7C"/>
    <w:rsid w:val="00D0409A"/>
    <w:rsid w:val="00D04627"/>
    <w:rsid w:val="00D05FDA"/>
    <w:rsid w:val="00D06197"/>
    <w:rsid w:val="00D064AF"/>
    <w:rsid w:val="00D06722"/>
    <w:rsid w:val="00D06A17"/>
    <w:rsid w:val="00D06AAF"/>
    <w:rsid w:val="00D06B68"/>
    <w:rsid w:val="00D10101"/>
    <w:rsid w:val="00D102CF"/>
    <w:rsid w:val="00D10472"/>
    <w:rsid w:val="00D1049E"/>
    <w:rsid w:val="00D10C4B"/>
    <w:rsid w:val="00D11465"/>
    <w:rsid w:val="00D124B9"/>
    <w:rsid w:val="00D1258D"/>
    <w:rsid w:val="00D12A42"/>
    <w:rsid w:val="00D135AB"/>
    <w:rsid w:val="00D13813"/>
    <w:rsid w:val="00D13EF9"/>
    <w:rsid w:val="00D14AEC"/>
    <w:rsid w:val="00D15160"/>
    <w:rsid w:val="00D15490"/>
    <w:rsid w:val="00D15852"/>
    <w:rsid w:val="00D15A0D"/>
    <w:rsid w:val="00D15B16"/>
    <w:rsid w:val="00D15FDE"/>
    <w:rsid w:val="00D16025"/>
    <w:rsid w:val="00D166A4"/>
    <w:rsid w:val="00D16A78"/>
    <w:rsid w:val="00D17067"/>
    <w:rsid w:val="00D170E0"/>
    <w:rsid w:val="00D1785D"/>
    <w:rsid w:val="00D17EB2"/>
    <w:rsid w:val="00D20C1E"/>
    <w:rsid w:val="00D21B00"/>
    <w:rsid w:val="00D22B59"/>
    <w:rsid w:val="00D23AC3"/>
    <w:rsid w:val="00D2405F"/>
    <w:rsid w:val="00D244CB"/>
    <w:rsid w:val="00D24847"/>
    <w:rsid w:val="00D24D88"/>
    <w:rsid w:val="00D251EE"/>
    <w:rsid w:val="00D25C80"/>
    <w:rsid w:val="00D25E17"/>
    <w:rsid w:val="00D261CB"/>
    <w:rsid w:val="00D2672B"/>
    <w:rsid w:val="00D26817"/>
    <w:rsid w:val="00D26E7B"/>
    <w:rsid w:val="00D277B4"/>
    <w:rsid w:val="00D301DC"/>
    <w:rsid w:val="00D30DF5"/>
    <w:rsid w:val="00D31099"/>
    <w:rsid w:val="00D3118C"/>
    <w:rsid w:val="00D31E61"/>
    <w:rsid w:val="00D32B41"/>
    <w:rsid w:val="00D33008"/>
    <w:rsid w:val="00D330B3"/>
    <w:rsid w:val="00D3310C"/>
    <w:rsid w:val="00D33942"/>
    <w:rsid w:val="00D33949"/>
    <w:rsid w:val="00D34F92"/>
    <w:rsid w:val="00D35D95"/>
    <w:rsid w:val="00D36AEE"/>
    <w:rsid w:val="00D36F7A"/>
    <w:rsid w:val="00D378BA"/>
    <w:rsid w:val="00D3799A"/>
    <w:rsid w:val="00D37C53"/>
    <w:rsid w:val="00D37C66"/>
    <w:rsid w:val="00D37DCB"/>
    <w:rsid w:val="00D41466"/>
    <w:rsid w:val="00D4270E"/>
    <w:rsid w:val="00D4383B"/>
    <w:rsid w:val="00D44AB1"/>
    <w:rsid w:val="00D44BC4"/>
    <w:rsid w:val="00D45954"/>
    <w:rsid w:val="00D45C6D"/>
    <w:rsid w:val="00D4606F"/>
    <w:rsid w:val="00D46A40"/>
    <w:rsid w:val="00D46B00"/>
    <w:rsid w:val="00D472B1"/>
    <w:rsid w:val="00D47969"/>
    <w:rsid w:val="00D479F8"/>
    <w:rsid w:val="00D47AD3"/>
    <w:rsid w:val="00D47E5C"/>
    <w:rsid w:val="00D50002"/>
    <w:rsid w:val="00D500FF"/>
    <w:rsid w:val="00D50522"/>
    <w:rsid w:val="00D507FA"/>
    <w:rsid w:val="00D50889"/>
    <w:rsid w:val="00D50CA1"/>
    <w:rsid w:val="00D51939"/>
    <w:rsid w:val="00D519FC"/>
    <w:rsid w:val="00D522EA"/>
    <w:rsid w:val="00D52454"/>
    <w:rsid w:val="00D5261B"/>
    <w:rsid w:val="00D52BC2"/>
    <w:rsid w:val="00D53B6A"/>
    <w:rsid w:val="00D53D07"/>
    <w:rsid w:val="00D552D7"/>
    <w:rsid w:val="00D555BC"/>
    <w:rsid w:val="00D55CF4"/>
    <w:rsid w:val="00D568AF"/>
    <w:rsid w:val="00D57750"/>
    <w:rsid w:val="00D604B9"/>
    <w:rsid w:val="00D606BF"/>
    <w:rsid w:val="00D60B32"/>
    <w:rsid w:val="00D61B2E"/>
    <w:rsid w:val="00D6211A"/>
    <w:rsid w:val="00D627B9"/>
    <w:rsid w:val="00D628E6"/>
    <w:rsid w:val="00D62BA1"/>
    <w:rsid w:val="00D634C2"/>
    <w:rsid w:val="00D63797"/>
    <w:rsid w:val="00D63A27"/>
    <w:rsid w:val="00D64105"/>
    <w:rsid w:val="00D644E0"/>
    <w:rsid w:val="00D6457E"/>
    <w:rsid w:val="00D64B47"/>
    <w:rsid w:val="00D64FA1"/>
    <w:rsid w:val="00D653C7"/>
    <w:rsid w:val="00D6549C"/>
    <w:rsid w:val="00D66717"/>
    <w:rsid w:val="00D67210"/>
    <w:rsid w:val="00D67C8D"/>
    <w:rsid w:val="00D700EE"/>
    <w:rsid w:val="00D70C50"/>
    <w:rsid w:val="00D716AA"/>
    <w:rsid w:val="00D71960"/>
    <w:rsid w:val="00D719A3"/>
    <w:rsid w:val="00D726AB"/>
    <w:rsid w:val="00D72EAC"/>
    <w:rsid w:val="00D72FA9"/>
    <w:rsid w:val="00D7371A"/>
    <w:rsid w:val="00D73D8E"/>
    <w:rsid w:val="00D74DC1"/>
    <w:rsid w:val="00D74FFD"/>
    <w:rsid w:val="00D7509A"/>
    <w:rsid w:val="00D75A6C"/>
    <w:rsid w:val="00D75CDD"/>
    <w:rsid w:val="00D75D32"/>
    <w:rsid w:val="00D7615D"/>
    <w:rsid w:val="00D80971"/>
    <w:rsid w:val="00D8105F"/>
    <w:rsid w:val="00D816A7"/>
    <w:rsid w:val="00D8283D"/>
    <w:rsid w:val="00D83DCD"/>
    <w:rsid w:val="00D83E59"/>
    <w:rsid w:val="00D8401F"/>
    <w:rsid w:val="00D840C8"/>
    <w:rsid w:val="00D84B5E"/>
    <w:rsid w:val="00D84CA5"/>
    <w:rsid w:val="00D85293"/>
    <w:rsid w:val="00D86731"/>
    <w:rsid w:val="00D86AFE"/>
    <w:rsid w:val="00D86C44"/>
    <w:rsid w:val="00D8768B"/>
    <w:rsid w:val="00D878B8"/>
    <w:rsid w:val="00D87DE2"/>
    <w:rsid w:val="00D87E6C"/>
    <w:rsid w:val="00D90D65"/>
    <w:rsid w:val="00D90DD9"/>
    <w:rsid w:val="00D91AD3"/>
    <w:rsid w:val="00D91CB3"/>
    <w:rsid w:val="00D924AA"/>
    <w:rsid w:val="00D9274A"/>
    <w:rsid w:val="00D9299F"/>
    <w:rsid w:val="00D92C54"/>
    <w:rsid w:val="00D93001"/>
    <w:rsid w:val="00D930C7"/>
    <w:rsid w:val="00D939A1"/>
    <w:rsid w:val="00D93E4D"/>
    <w:rsid w:val="00D94062"/>
    <w:rsid w:val="00D94097"/>
    <w:rsid w:val="00D942B8"/>
    <w:rsid w:val="00D94DFA"/>
    <w:rsid w:val="00D95097"/>
    <w:rsid w:val="00D96003"/>
    <w:rsid w:val="00D963CF"/>
    <w:rsid w:val="00D965EE"/>
    <w:rsid w:val="00D968F6"/>
    <w:rsid w:val="00D96949"/>
    <w:rsid w:val="00D9696D"/>
    <w:rsid w:val="00D96BC1"/>
    <w:rsid w:val="00D972CA"/>
    <w:rsid w:val="00D974AE"/>
    <w:rsid w:val="00D97546"/>
    <w:rsid w:val="00DA05DE"/>
    <w:rsid w:val="00DA05EC"/>
    <w:rsid w:val="00DA0886"/>
    <w:rsid w:val="00DA1025"/>
    <w:rsid w:val="00DA1CC0"/>
    <w:rsid w:val="00DA2049"/>
    <w:rsid w:val="00DA2227"/>
    <w:rsid w:val="00DA292F"/>
    <w:rsid w:val="00DA3782"/>
    <w:rsid w:val="00DA404E"/>
    <w:rsid w:val="00DA407C"/>
    <w:rsid w:val="00DA43F8"/>
    <w:rsid w:val="00DA4A74"/>
    <w:rsid w:val="00DA4B5C"/>
    <w:rsid w:val="00DA4DEA"/>
    <w:rsid w:val="00DA53B9"/>
    <w:rsid w:val="00DA546F"/>
    <w:rsid w:val="00DA5656"/>
    <w:rsid w:val="00DA595A"/>
    <w:rsid w:val="00DA5B1C"/>
    <w:rsid w:val="00DA5DCA"/>
    <w:rsid w:val="00DA6079"/>
    <w:rsid w:val="00DA734E"/>
    <w:rsid w:val="00DB02A5"/>
    <w:rsid w:val="00DB0386"/>
    <w:rsid w:val="00DB12D2"/>
    <w:rsid w:val="00DB189D"/>
    <w:rsid w:val="00DB1AD0"/>
    <w:rsid w:val="00DB2673"/>
    <w:rsid w:val="00DB31BD"/>
    <w:rsid w:val="00DB4586"/>
    <w:rsid w:val="00DB463D"/>
    <w:rsid w:val="00DB4D58"/>
    <w:rsid w:val="00DB640C"/>
    <w:rsid w:val="00DB70E9"/>
    <w:rsid w:val="00DC0137"/>
    <w:rsid w:val="00DC0C9E"/>
    <w:rsid w:val="00DC0E55"/>
    <w:rsid w:val="00DC1F84"/>
    <w:rsid w:val="00DC206D"/>
    <w:rsid w:val="00DC4FBC"/>
    <w:rsid w:val="00DC5089"/>
    <w:rsid w:val="00DC5346"/>
    <w:rsid w:val="00DC53B5"/>
    <w:rsid w:val="00DC5865"/>
    <w:rsid w:val="00DC646B"/>
    <w:rsid w:val="00DC6AE3"/>
    <w:rsid w:val="00DC72F0"/>
    <w:rsid w:val="00DC7856"/>
    <w:rsid w:val="00DC7E7C"/>
    <w:rsid w:val="00DD039D"/>
    <w:rsid w:val="00DD05DC"/>
    <w:rsid w:val="00DD077B"/>
    <w:rsid w:val="00DD0E61"/>
    <w:rsid w:val="00DD17E3"/>
    <w:rsid w:val="00DD1B91"/>
    <w:rsid w:val="00DD1E24"/>
    <w:rsid w:val="00DD2328"/>
    <w:rsid w:val="00DD237B"/>
    <w:rsid w:val="00DD2B65"/>
    <w:rsid w:val="00DD2DEA"/>
    <w:rsid w:val="00DD2F6C"/>
    <w:rsid w:val="00DD2F92"/>
    <w:rsid w:val="00DD36B2"/>
    <w:rsid w:val="00DD6767"/>
    <w:rsid w:val="00DD6F17"/>
    <w:rsid w:val="00DD6F68"/>
    <w:rsid w:val="00DD704F"/>
    <w:rsid w:val="00DD7189"/>
    <w:rsid w:val="00DD7313"/>
    <w:rsid w:val="00DD7442"/>
    <w:rsid w:val="00DD7D18"/>
    <w:rsid w:val="00DE08A9"/>
    <w:rsid w:val="00DE109B"/>
    <w:rsid w:val="00DE1138"/>
    <w:rsid w:val="00DE1AC1"/>
    <w:rsid w:val="00DE2605"/>
    <w:rsid w:val="00DE3279"/>
    <w:rsid w:val="00DE3F20"/>
    <w:rsid w:val="00DE4AF2"/>
    <w:rsid w:val="00DE5353"/>
    <w:rsid w:val="00DE61BA"/>
    <w:rsid w:val="00DF0866"/>
    <w:rsid w:val="00DF0F5D"/>
    <w:rsid w:val="00DF114C"/>
    <w:rsid w:val="00DF1BB3"/>
    <w:rsid w:val="00DF2C38"/>
    <w:rsid w:val="00DF3057"/>
    <w:rsid w:val="00DF3823"/>
    <w:rsid w:val="00DF3B3E"/>
    <w:rsid w:val="00DF3BD5"/>
    <w:rsid w:val="00DF42D7"/>
    <w:rsid w:val="00DF4B45"/>
    <w:rsid w:val="00DF4BE7"/>
    <w:rsid w:val="00DF599D"/>
    <w:rsid w:val="00DF5F0F"/>
    <w:rsid w:val="00DF601D"/>
    <w:rsid w:val="00DF630B"/>
    <w:rsid w:val="00DF69F4"/>
    <w:rsid w:val="00DF6BBA"/>
    <w:rsid w:val="00DF735F"/>
    <w:rsid w:val="00DF76E5"/>
    <w:rsid w:val="00DF77C2"/>
    <w:rsid w:val="00DF7ADD"/>
    <w:rsid w:val="00E007EF"/>
    <w:rsid w:val="00E00ADC"/>
    <w:rsid w:val="00E0136D"/>
    <w:rsid w:val="00E0143A"/>
    <w:rsid w:val="00E01536"/>
    <w:rsid w:val="00E01734"/>
    <w:rsid w:val="00E01FC9"/>
    <w:rsid w:val="00E025F1"/>
    <w:rsid w:val="00E03E42"/>
    <w:rsid w:val="00E04489"/>
    <w:rsid w:val="00E0558F"/>
    <w:rsid w:val="00E07993"/>
    <w:rsid w:val="00E07B2F"/>
    <w:rsid w:val="00E07BE0"/>
    <w:rsid w:val="00E104F6"/>
    <w:rsid w:val="00E10B57"/>
    <w:rsid w:val="00E12093"/>
    <w:rsid w:val="00E12267"/>
    <w:rsid w:val="00E125D9"/>
    <w:rsid w:val="00E12F29"/>
    <w:rsid w:val="00E13168"/>
    <w:rsid w:val="00E1325E"/>
    <w:rsid w:val="00E136A7"/>
    <w:rsid w:val="00E14B67"/>
    <w:rsid w:val="00E14D72"/>
    <w:rsid w:val="00E1523F"/>
    <w:rsid w:val="00E16994"/>
    <w:rsid w:val="00E16A61"/>
    <w:rsid w:val="00E171D8"/>
    <w:rsid w:val="00E1737F"/>
    <w:rsid w:val="00E2033B"/>
    <w:rsid w:val="00E205C4"/>
    <w:rsid w:val="00E20A47"/>
    <w:rsid w:val="00E2129E"/>
    <w:rsid w:val="00E2242C"/>
    <w:rsid w:val="00E22F25"/>
    <w:rsid w:val="00E23305"/>
    <w:rsid w:val="00E23378"/>
    <w:rsid w:val="00E23BB7"/>
    <w:rsid w:val="00E24D98"/>
    <w:rsid w:val="00E24EAE"/>
    <w:rsid w:val="00E252E7"/>
    <w:rsid w:val="00E25498"/>
    <w:rsid w:val="00E26321"/>
    <w:rsid w:val="00E2691D"/>
    <w:rsid w:val="00E269D9"/>
    <w:rsid w:val="00E26AF3"/>
    <w:rsid w:val="00E26D58"/>
    <w:rsid w:val="00E2750D"/>
    <w:rsid w:val="00E27B02"/>
    <w:rsid w:val="00E27B61"/>
    <w:rsid w:val="00E27D63"/>
    <w:rsid w:val="00E27DAE"/>
    <w:rsid w:val="00E306DE"/>
    <w:rsid w:val="00E3076D"/>
    <w:rsid w:val="00E30E05"/>
    <w:rsid w:val="00E30E70"/>
    <w:rsid w:val="00E312AA"/>
    <w:rsid w:val="00E328B7"/>
    <w:rsid w:val="00E32A32"/>
    <w:rsid w:val="00E3305B"/>
    <w:rsid w:val="00E334B9"/>
    <w:rsid w:val="00E34379"/>
    <w:rsid w:val="00E3473C"/>
    <w:rsid w:val="00E34FB0"/>
    <w:rsid w:val="00E35D84"/>
    <w:rsid w:val="00E35ECC"/>
    <w:rsid w:val="00E364B3"/>
    <w:rsid w:val="00E36F5F"/>
    <w:rsid w:val="00E37696"/>
    <w:rsid w:val="00E37A9B"/>
    <w:rsid w:val="00E403B5"/>
    <w:rsid w:val="00E40647"/>
    <w:rsid w:val="00E4097B"/>
    <w:rsid w:val="00E40AE0"/>
    <w:rsid w:val="00E4124D"/>
    <w:rsid w:val="00E4156A"/>
    <w:rsid w:val="00E4157F"/>
    <w:rsid w:val="00E41C36"/>
    <w:rsid w:val="00E4243E"/>
    <w:rsid w:val="00E42BF9"/>
    <w:rsid w:val="00E4343A"/>
    <w:rsid w:val="00E44E2F"/>
    <w:rsid w:val="00E44F45"/>
    <w:rsid w:val="00E45AA4"/>
    <w:rsid w:val="00E45E12"/>
    <w:rsid w:val="00E46584"/>
    <w:rsid w:val="00E46AA5"/>
    <w:rsid w:val="00E473F5"/>
    <w:rsid w:val="00E50556"/>
    <w:rsid w:val="00E50587"/>
    <w:rsid w:val="00E505CF"/>
    <w:rsid w:val="00E516AD"/>
    <w:rsid w:val="00E51CB9"/>
    <w:rsid w:val="00E525BF"/>
    <w:rsid w:val="00E53407"/>
    <w:rsid w:val="00E54691"/>
    <w:rsid w:val="00E55D69"/>
    <w:rsid w:val="00E5642B"/>
    <w:rsid w:val="00E5721F"/>
    <w:rsid w:val="00E602F2"/>
    <w:rsid w:val="00E6054E"/>
    <w:rsid w:val="00E6082A"/>
    <w:rsid w:val="00E60DC3"/>
    <w:rsid w:val="00E6159E"/>
    <w:rsid w:val="00E618E3"/>
    <w:rsid w:val="00E61A15"/>
    <w:rsid w:val="00E61A6C"/>
    <w:rsid w:val="00E61AC4"/>
    <w:rsid w:val="00E6220E"/>
    <w:rsid w:val="00E62E04"/>
    <w:rsid w:val="00E62ECE"/>
    <w:rsid w:val="00E62FF7"/>
    <w:rsid w:val="00E6311B"/>
    <w:rsid w:val="00E641BD"/>
    <w:rsid w:val="00E6453A"/>
    <w:rsid w:val="00E65986"/>
    <w:rsid w:val="00E65A09"/>
    <w:rsid w:val="00E65D89"/>
    <w:rsid w:val="00E66270"/>
    <w:rsid w:val="00E666D6"/>
    <w:rsid w:val="00E6718A"/>
    <w:rsid w:val="00E6797A"/>
    <w:rsid w:val="00E71233"/>
    <w:rsid w:val="00E7140B"/>
    <w:rsid w:val="00E71690"/>
    <w:rsid w:val="00E71A34"/>
    <w:rsid w:val="00E71ECB"/>
    <w:rsid w:val="00E72044"/>
    <w:rsid w:val="00E720D6"/>
    <w:rsid w:val="00E7217B"/>
    <w:rsid w:val="00E72610"/>
    <w:rsid w:val="00E72CAE"/>
    <w:rsid w:val="00E73747"/>
    <w:rsid w:val="00E738DD"/>
    <w:rsid w:val="00E73989"/>
    <w:rsid w:val="00E73E06"/>
    <w:rsid w:val="00E74532"/>
    <w:rsid w:val="00E74D14"/>
    <w:rsid w:val="00E75B97"/>
    <w:rsid w:val="00E76633"/>
    <w:rsid w:val="00E772DA"/>
    <w:rsid w:val="00E774DA"/>
    <w:rsid w:val="00E77B2D"/>
    <w:rsid w:val="00E77CBD"/>
    <w:rsid w:val="00E803EF"/>
    <w:rsid w:val="00E809A5"/>
    <w:rsid w:val="00E81318"/>
    <w:rsid w:val="00E8174D"/>
    <w:rsid w:val="00E820F5"/>
    <w:rsid w:val="00E8231B"/>
    <w:rsid w:val="00E82596"/>
    <w:rsid w:val="00E8288E"/>
    <w:rsid w:val="00E8304C"/>
    <w:rsid w:val="00E832E6"/>
    <w:rsid w:val="00E84AC2"/>
    <w:rsid w:val="00E84DCE"/>
    <w:rsid w:val="00E8593C"/>
    <w:rsid w:val="00E85DB8"/>
    <w:rsid w:val="00E875BD"/>
    <w:rsid w:val="00E90013"/>
    <w:rsid w:val="00E904FD"/>
    <w:rsid w:val="00E9051A"/>
    <w:rsid w:val="00E90ECA"/>
    <w:rsid w:val="00E91ADB"/>
    <w:rsid w:val="00E92061"/>
    <w:rsid w:val="00E92A07"/>
    <w:rsid w:val="00E931D1"/>
    <w:rsid w:val="00E93A38"/>
    <w:rsid w:val="00E94AE9"/>
    <w:rsid w:val="00E94CE3"/>
    <w:rsid w:val="00E94E3F"/>
    <w:rsid w:val="00E94FFE"/>
    <w:rsid w:val="00E951B9"/>
    <w:rsid w:val="00E95546"/>
    <w:rsid w:val="00E959F2"/>
    <w:rsid w:val="00E961F4"/>
    <w:rsid w:val="00E962E3"/>
    <w:rsid w:val="00E96428"/>
    <w:rsid w:val="00E97322"/>
    <w:rsid w:val="00E977CC"/>
    <w:rsid w:val="00E97A98"/>
    <w:rsid w:val="00E97BA6"/>
    <w:rsid w:val="00EA02B3"/>
    <w:rsid w:val="00EA05EF"/>
    <w:rsid w:val="00EA0E55"/>
    <w:rsid w:val="00EA143B"/>
    <w:rsid w:val="00EA1EA8"/>
    <w:rsid w:val="00EA27E7"/>
    <w:rsid w:val="00EA319A"/>
    <w:rsid w:val="00EA334C"/>
    <w:rsid w:val="00EA403A"/>
    <w:rsid w:val="00EA4E10"/>
    <w:rsid w:val="00EA5484"/>
    <w:rsid w:val="00EA597B"/>
    <w:rsid w:val="00EA6710"/>
    <w:rsid w:val="00EA67A7"/>
    <w:rsid w:val="00EA715B"/>
    <w:rsid w:val="00EA7823"/>
    <w:rsid w:val="00EA7830"/>
    <w:rsid w:val="00EB004D"/>
    <w:rsid w:val="00EB10BD"/>
    <w:rsid w:val="00EB1405"/>
    <w:rsid w:val="00EB2351"/>
    <w:rsid w:val="00EB40E3"/>
    <w:rsid w:val="00EB4968"/>
    <w:rsid w:val="00EB4A7F"/>
    <w:rsid w:val="00EB4C2B"/>
    <w:rsid w:val="00EB6678"/>
    <w:rsid w:val="00EB69FB"/>
    <w:rsid w:val="00EB6B56"/>
    <w:rsid w:val="00EB6FAC"/>
    <w:rsid w:val="00EB7A54"/>
    <w:rsid w:val="00EB7C07"/>
    <w:rsid w:val="00EB7F77"/>
    <w:rsid w:val="00EC09C4"/>
    <w:rsid w:val="00EC1550"/>
    <w:rsid w:val="00EC2187"/>
    <w:rsid w:val="00EC2F05"/>
    <w:rsid w:val="00EC30D3"/>
    <w:rsid w:val="00EC3242"/>
    <w:rsid w:val="00EC3426"/>
    <w:rsid w:val="00EC39F1"/>
    <w:rsid w:val="00EC4CB2"/>
    <w:rsid w:val="00EC5855"/>
    <w:rsid w:val="00EC5F21"/>
    <w:rsid w:val="00EC5FFC"/>
    <w:rsid w:val="00EC732B"/>
    <w:rsid w:val="00EC755E"/>
    <w:rsid w:val="00EC78A4"/>
    <w:rsid w:val="00EC7F06"/>
    <w:rsid w:val="00ED042B"/>
    <w:rsid w:val="00ED04E2"/>
    <w:rsid w:val="00ED0D21"/>
    <w:rsid w:val="00ED1FC0"/>
    <w:rsid w:val="00ED25BB"/>
    <w:rsid w:val="00ED27B7"/>
    <w:rsid w:val="00ED33A3"/>
    <w:rsid w:val="00ED4069"/>
    <w:rsid w:val="00ED42C4"/>
    <w:rsid w:val="00ED4C01"/>
    <w:rsid w:val="00ED4C55"/>
    <w:rsid w:val="00ED55FA"/>
    <w:rsid w:val="00ED5805"/>
    <w:rsid w:val="00ED5A39"/>
    <w:rsid w:val="00ED5B76"/>
    <w:rsid w:val="00ED6295"/>
    <w:rsid w:val="00ED7105"/>
    <w:rsid w:val="00ED71A1"/>
    <w:rsid w:val="00ED7E18"/>
    <w:rsid w:val="00EE0085"/>
    <w:rsid w:val="00EE0833"/>
    <w:rsid w:val="00EE0A1E"/>
    <w:rsid w:val="00EE12FC"/>
    <w:rsid w:val="00EE1F57"/>
    <w:rsid w:val="00EE2396"/>
    <w:rsid w:val="00EE28D6"/>
    <w:rsid w:val="00EE2E8F"/>
    <w:rsid w:val="00EE3260"/>
    <w:rsid w:val="00EE336E"/>
    <w:rsid w:val="00EE355E"/>
    <w:rsid w:val="00EE4274"/>
    <w:rsid w:val="00EE4411"/>
    <w:rsid w:val="00EE4B9D"/>
    <w:rsid w:val="00EE4BF7"/>
    <w:rsid w:val="00EE5033"/>
    <w:rsid w:val="00EE56F2"/>
    <w:rsid w:val="00EE5890"/>
    <w:rsid w:val="00EE6AE1"/>
    <w:rsid w:val="00EE7586"/>
    <w:rsid w:val="00EE7D93"/>
    <w:rsid w:val="00EF0750"/>
    <w:rsid w:val="00EF116D"/>
    <w:rsid w:val="00EF188E"/>
    <w:rsid w:val="00EF218B"/>
    <w:rsid w:val="00EF2194"/>
    <w:rsid w:val="00EF2E3E"/>
    <w:rsid w:val="00EF32C9"/>
    <w:rsid w:val="00EF3362"/>
    <w:rsid w:val="00EF336C"/>
    <w:rsid w:val="00EF36B1"/>
    <w:rsid w:val="00EF40A6"/>
    <w:rsid w:val="00EF443B"/>
    <w:rsid w:val="00EF4662"/>
    <w:rsid w:val="00EF4921"/>
    <w:rsid w:val="00EF4BDD"/>
    <w:rsid w:val="00EF4CE2"/>
    <w:rsid w:val="00EF5CC8"/>
    <w:rsid w:val="00EF5DB8"/>
    <w:rsid w:val="00EF659B"/>
    <w:rsid w:val="00EF6D4C"/>
    <w:rsid w:val="00EF72E6"/>
    <w:rsid w:val="00EF74C6"/>
    <w:rsid w:val="00EF7572"/>
    <w:rsid w:val="00EF7E1F"/>
    <w:rsid w:val="00F00014"/>
    <w:rsid w:val="00F0088B"/>
    <w:rsid w:val="00F008BE"/>
    <w:rsid w:val="00F00EAF"/>
    <w:rsid w:val="00F0108D"/>
    <w:rsid w:val="00F011AF"/>
    <w:rsid w:val="00F0141E"/>
    <w:rsid w:val="00F022FD"/>
    <w:rsid w:val="00F031F2"/>
    <w:rsid w:val="00F0342E"/>
    <w:rsid w:val="00F041AE"/>
    <w:rsid w:val="00F04353"/>
    <w:rsid w:val="00F05225"/>
    <w:rsid w:val="00F05732"/>
    <w:rsid w:val="00F05C1F"/>
    <w:rsid w:val="00F05F71"/>
    <w:rsid w:val="00F06587"/>
    <w:rsid w:val="00F06D02"/>
    <w:rsid w:val="00F07F06"/>
    <w:rsid w:val="00F10ABE"/>
    <w:rsid w:val="00F10F37"/>
    <w:rsid w:val="00F111D5"/>
    <w:rsid w:val="00F11431"/>
    <w:rsid w:val="00F13C11"/>
    <w:rsid w:val="00F13F4E"/>
    <w:rsid w:val="00F14117"/>
    <w:rsid w:val="00F14C80"/>
    <w:rsid w:val="00F151E3"/>
    <w:rsid w:val="00F16D7F"/>
    <w:rsid w:val="00F16E7D"/>
    <w:rsid w:val="00F173FF"/>
    <w:rsid w:val="00F20735"/>
    <w:rsid w:val="00F20807"/>
    <w:rsid w:val="00F20F79"/>
    <w:rsid w:val="00F211E5"/>
    <w:rsid w:val="00F22118"/>
    <w:rsid w:val="00F22730"/>
    <w:rsid w:val="00F227A3"/>
    <w:rsid w:val="00F228ED"/>
    <w:rsid w:val="00F2310E"/>
    <w:rsid w:val="00F24224"/>
    <w:rsid w:val="00F243D9"/>
    <w:rsid w:val="00F255DD"/>
    <w:rsid w:val="00F25F16"/>
    <w:rsid w:val="00F26E9A"/>
    <w:rsid w:val="00F27073"/>
    <w:rsid w:val="00F2718F"/>
    <w:rsid w:val="00F27199"/>
    <w:rsid w:val="00F27BD8"/>
    <w:rsid w:val="00F30714"/>
    <w:rsid w:val="00F31002"/>
    <w:rsid w:val="00F3122E"/>
    <w:rsid w:val="00F31457"/>
    <w:rsid w:val="00F317E2"/>
    <w:rsid w:val="00F31EEB"/>
    <w:rsid w:val="00F32151"/>
    <w:rsid w:val="00F32C13"/>
    <w:rsid w:val="00F32CE6"/>
    <w:rsid w:val="00F345CB"/>
    <w:rsid w:val="00F34904"/>
    <w:rsid w:val="00F34AA7"/>
    <w:rsid w:val="00F34E71"/>
    <w:rsid w:val="00F352C4"/>
    <w:rsid w:val="00F35F48"/>
    <w:rsid w:val="00F36681"/>
    <w:rsid w:val="00F36F58"/>
    <w:rsid w:val="00F37229"/>
    <w:rsid w:val="00F40286"/>
    <w:rsid w:val="00F413A6"/>
    <w:rsid w:val="00F42BB6"/>
    <w:rsid w:val="00F42F1E"/>
    <w:rsid w:val="00F43AD9"/>
    <w:rsid w:val="00F43D36"/>
    <w:rsid w:val="00F44153"/>
    <w:rsid w:val="00F447F1"/>
    <w:rsid w:val="00F452AD"/>
    <w:rsid w:val="00F45717"/>
    <w:rsid w:val="00F45BE7"/>
    <w:rsid w:val="00F46269"/>
    <w:rsid w:val="00F47271"/>
    <w:rsid w:val="00F47666"/>
    <w:rsid w:val="00F47ADF"/>
    <w:rsid w:val="00F47E59"/>
    <w:rsid w:val="00F50370"/>
    <w:rsid w:val="00F50698"/>
    <w:rsid w:val="00F50FC4"/>
    <w:rsid w:val="00F5190A"/>
    <w:rsid w:val="00F51D7B"/>
    <w:rsid w:val="00F5313E"/>
    <w:rsid w:val="00F547D6"/>
    <w:rsid w:val="00F54872"/>
    <w:rsid w:val="00F558F6"/>
    <w:rsid w:val="00F5669F"/>
    <w:rsid w:val="00F5677D"/>
    <w:rsid w:val="00F5687F"/>
    <w:rsid w:val="00F56CDF"/>
    <w:rsid w:val="00F56EEF"/>
    <w:rsid w:val="00F576DA"/>
    <w:rsid w:val="00F57B96"/>
    <w:rsid w:val="00F57D11"/>
    <w:rsid w:val="00F57DBC"/>
    <w:rsid w:val="00F60B47"/>
    <w:rsid w:val="00F60B61"/>
    <w:rsid w:val="00F62004"/>
    <w:rsid w:val="00F63327"/>
    <w:rsid w:val="00F634D7"/>
    <w:rsid w:val="00F635D0"/>
    <w:rsid w:val="00F64219"/>
    <w:rsid w:val="00F64CA8"/>
    <w:rsid w:val="00F64E6F"/>
    <w:rsid w:val="00F657DD"/>
    <w:rsid w:val="00F657E4"/>
    <w:rsid w:val="00F6588B"/>
    <w:rsid w:val="00F65893"/>
    <w:rsid w:val="00F675E1"/>
    <w:rsid w:val="00F7007E"/>
    <w:rsid w:val="00F7033D"/>
    <w:rsid w:val="00F71300"/>
    <w:rsid w:val="00F72093"/>
    <w:rsid w:val="00F723F9"/>
    <w:rsid w:val="00F73F97"/>
    <w:rsid w:val="00F7431F"/>
    <w:rsid w:val="00F74889"/>
    <w:rsid w:val="00F74E0D"/>
    <w:rsid w:val="00F751E0"/>
    <w:rsid w:val="00F756D5"/>
    <w:rsid w:val="00F757FC"/>
    <w:rsid w:val="00F75973"/>
    <w:rsid w:val="00F75D53"/>
    <w:rsid w:val="00F76226"/>
    <w:rsid w:val="00F76363"/>
    <w:rsid w:val="00F76BDC"/>
    <w:rsid w:val="00F776B5"/>
    <w:rsid w:val="00F77E72"/>
    <w:rsid w:val="00F803F2"/>
    <w:rsid w:val="00F821B8"/>
    <w:rsid w:val="00F82578"/>
    <w:rsid w:val="00F82A95"/>
    <w:rsid w:val="00F8398B"/>
    <w:rsid w:val="00F83A39"/>
    <w:rsid w:val="00F843CE"/>
    <w:rsid w:val="00F844BD"/>
    <w:rsid w:val="00F84742"/>
    <w:rsid w:val="00F8560D"/>
    <w:rsid w:val="00F85793"/>
    <w:rsid w:val="00F85BCE"/>
    <w:rsid w:val="00F86CEC"/>
    <w:rsid w:val="00F87AF1"/>
    <w:rsid w:val="00F9015A"/>
    <w:rsid w:val="00F9054B"/>
    <w:rsid w:val="00F90692"/>
    <w:rsid w:val="00F90972"/>
    <w:rsid w:val="00F90F62"/>
    <w:rsid w:val="00F91036"/>
    <w:rsid w:val="00F91121"/>
    <w:rsid w:val="00F915F4"/>
    <w:rsid w:val="00F91DAB"/>
    <w:rsid w:val="00F91FDF"/>
    <w:rsid w:val="00F92189"/>
    <w:rsid w:val="00F926A7"/>
    <w:rsid w:val="00F92A90"/>
    <w:rsid w:val="00F93A65"/>
    <w:rsid w:val="00F93A6A"/>
    <w:rsid w:val="00F93EAA"/>
    <w:rsid w:val="00F9603C"/>
    <w:rsid w:val="00F96712"/>
    <w:rsid w:val="00F96A9A"/>
    <w:rsid w:val="00F97138"/>
    <w:rsid w:val="00F97749"/>
    <w:rsid w:val="00F97BD4"/>
    <w:rsid w:val="00F97F22"/>
    <w:rsid w:val="00FA02F5"/>
    <w:rsid w:val="00FA039A"/>
    <w:rsid w:val="00FA10DA"/>
    <w:rsid w:val="00FA1AF8"/>
    <w:rsid w:val="00FA23E4"/>
    <w:rsid w:val="00FA2557"/>
    <w:rsid w:val="00FA28F4"/>
    <w:rsid w:val="00FA3318"/>
    <w:rsid w:val="00FA377A"/>
    <w:rsid w:val="00FA37EB"/>
    <w:rsid w:val="00FA3A15"/>
    <w:rsid w:val="00FA42B1"/>
    <w:rsid w:val="00FA5326"/>
    <w:rsid w:val="00FA5908"/>
    <w:rsid w:val="00FA5AE7"/>
    <w:rsid w:val="00FA7963"/>
    <w:rsid w:val="00FA7AF2"/>
    <w:rsid w:val="00FB01B3"/>
    <w:rsid w:val="00FB06F0"/>
    <w:rsid w:val="00FB2870"/>
    <w:rsid w:val="00FB43D1"/>
    <w:rsid w:val="00FB4AAD"/>
    <w:rsid w:val="00FB50DA"/>
    <w:rsid w:val="00FB6378"/>
    <w:rsid w:val="00FB681E"/>
    <w:rsid w:val="00FB6A0E"/>
    <w:rsid w:val="00FB6CBA"/>
    <w:rsid w:val="00FB6D4E"/>
    <w:rsid w:val="00FB77C6"/>
    <w:rsid w:val="00FB7881"/>
    <w:rsid w:val="00FB7D44"/>
    <w:rsid w:val="00FC0E9D"/>
    <w:rsid w:val="00FC149D"/>
    <w:rsid w:val="00FC1AAB"/>
    <w:rsid w:val="00FC2415"/>
    <w:rsid w:val="00FC24B1"/>
    <w:rsid w:val="00FC2583"/>
    <w:rsid w:val="00FC2978"/>
    <w:rsid w:val="00FC2A26"/>
    <w:rsid w:val="00FC3B48"/>
    <w:rsid w:val="00FC3DD3"/>
    <w:rsid w:val="00FC41B6"/>
    <w:rsid w:val="00FC472A"/>
    <w:rsid w:val="00FC4B3D"/>
    <w:rsid w:val="00FC4E2E"/>
    <w:rsid w:val="00FC5B68"/>
    <w:rsid w:val="00FC6057"/>
    <w:rsid w:val="00FC617C"/>
    <w:rsid w:val="00FC6220"/>
    <w:rsid w:val="00FC7129"/>
    <w:rsid w:val="00FC7419"/>
    <w:rsid w:val="00FC7445"/>
    <w:rsid w:val="00FC7722"/>
    <w:rsid w:val="00FC79F2"/>
    <w:rsid w:val="00FD11CD"/>
    <w:rsid w:val="00FD1485"/>
    <w:rsid w:val="00FD2D36"/>
    <w:rsid w:val="00FD30E2"/>
    <w:rsid w:val="00FD341B"/>
    <w:rsid w:val="00FD5A58"/>
    <w:rsid w:val="00FD5C5E"/>
    <w:rsid w:val="00FD6074"/>
    <w:rsid w:val="00FD60B6"/>
    <w:rsid w:val="00FD6B51"/>
    <w:rsid w:val="00FD76FA"/>
    <w:rsid w:val="00FD7817"/>
    <w:rsid w:val="00FD7F81"/>
    <w:rsid w:val="00FE09C3"/>
    <w:rsid w:val="00FE0C57"/>
    <w:rsid w:val="00FE14E1"/>
    <w:rsid w:val="00FE156C"/>
    <w:rsid w:val="00FE1A32"/>
    <w:rsid w:val="00FE2AA5"/>
    <w:rsid w:val="00FE2C52"/>
    <w:rsid w:val="00FE306B"/>
    <w:rsid w:val="00FE359A"/>
    <w:rsid w:val="00FE403B"/>
    <w:rsid w:val="00FE40CC"/>
    <w:rsid w:val="00FE4724"/>
    <w:rsid w:val="00FE539C"/>
    <w:rsid w:val="00FE572E"/>
    <w:rsid w:val="00FE6587"/>
    <w:rsid w:val="00FE685B"/>
    <w:rsid w:val="00FE6AA6"/>
    <w:rsid w:val="00FE6B1F"/>
    <w:rsid w:val="00FE79D4"/>
    <w:rsid w:val="00FE7B04"/>
    <w:rsid w:val="00FE7C05"/>
    <w:rsid w:val="00FF02D3"/>
    <w:rsid w:val="00FF0654"/>
    <w:rsid w:val="00FF1504"/>
    <w:rsid w:val="00FF1986"/>
    <w:rsid w:val="00FF1BCF"/>
    <w:rsid w:val="00FF1D30"/>
    <w:rsid w:val="00FF2CCB"/>
    <w:rsid w:val="00FF310D"/>
    <w:rsid w:val="00FF3626"/>
    <w:rsid w:val="00FF3AC6"/>
    <w:rsid w:val="00FF3E68"/>
    <w:rsid w:val="00FF45D2"/>
    <w:rsid w:val="00FF45EE"/>
    <w:rsid w:val="00FF4CBB"/>
    <w:rsid w:val="00FF5227"/>
    <w:rsid w:val="00FF5377"/>
    <w:rsid w:val="00FF59A1"/>
    <w:rsid w:val="00FF5F6C"/>
    <w:rsid w:val="00FF6ADB"/>
    <w:rsid w:val="00FF6F65"/>
    <w:rsid w:val="00FF7DCC"/>
    <w:rsid w:val="00FF7F87"/>
    <w:rsid w:val="00FF7F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428E"/>
    <w:pPr>
      <w:tabs>
        <w:tab w:val="center" w:pos="4252"/>
        <w:tab w:val="right" w:pos="8504"/>
      </w:tabs>
      <w:snapToGrid w:val="0"/>
    </w:pPr>
  </w:style>
  <w:style w:type="character" w:customStyle="1" w:styleId="a4">
    <w:name w:val="ヘッダー (文字)"/>
    <w:basedOn w:val="a0"/>
    <w:link w:val="a3"/>
    <w:uiPriority w:val="99"/>
    <w:semiHidden/>
    <w:rsid w:val="00CF428E"/>
  </w:style>
  <w:style w:type="paragraph" w:styleId="a5">
    <w:name w:val="footer"/>
    <w:basedOn w:val="a"/>
    <w:link w:val="a6"/>
    <w:uiPriority w:val="99"/>
    <w:semiHidden/>
    <w:unhideWhenUsed/>
    <w:rsid w:val="00CF428E"/>
    <w:pPr>
      <w:tabs>
        <w:tab w:val="center" w:pos="4252"/>
        <w:tab w:val="right" w:pos="8504"/>
      </w:tabs>
      <w:snapToGrid w:val="0"/>
    </w:pPr>
  </w:style>
  <w:style w:type="character" w:customStyle="1" w:styleId="a6">
    <w:name w:val="フッター (文字)"/>
    <w:basedOn w:val="a0"/>
    <w:link w:val="a5"/>
    <w:uiPriority w:val="99"/>
    <w:semiHidden/>
    <w:rsid w:val="00CF428E"/>
  </w:style>
  <w:style w:type="table" w:styleId="a7">
    <w:name w:val="Table Grid"/>
    <w:basedOn w:val="a1"/>
    <w:uiPriority w:val="59"/>
    <w:rsid w:val="001F5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001A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長久手市</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00696</dc:creator>
  <cp:keywords/>
  <dc:description/>
  <cp:lastModifiedBy>00696</cp:lastModifiedBy>
  <cp:revision>14</cp:revision>
  <dcterms:created xsi:type="dcterms:W3CDTF">2019-10-29T05:47:00Z</dcterms:created>
  <dcterms:modified xsi:type="dcterms:W3CDTF">2019-12-23T06:15:00Z</dcterms:modified>
</cp:coreProperties>
</file>