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7" w:h="16839"/>
      <w:pgMar w:top="1701" w:right="1701" w:bottom="1701" w:left="1701" w:header="1134" w:footer="1134" w:gutter="0"/>
      <w:cols w:space="720"/>
      <w:textDirection w:val="lrTb"/>
      <w:docGrid w:type="snapToChars" w:linePitch="671" w:charSpace="440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default"/>
      </w:rPr>
      <mc:AlternateContent>
        <mc:Choice Requires="wps">
          <w:drawing>
            <wp:anchor simplePos="0" relativeHeight="423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5400675" cy="8532495"/>
                      </a:xfrm>
                      <a:prstGeom prst="rect"/>
                      <a:noFill/>
                      <a:ln w="3175">
                        <a:solidFill>
                          <a:srgbClr val="008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margin-top:28.35pt;mso-position-vertical-relative:text;mso-position-horizontal-relative:text;position:absolute;height:671.85pt;width:425.25pt;margin-left:0pt;z-index:423;" filled="f" stroked="t" strokecolor="#008000" strokeweight="0.25pt" o:spt="1">
              <v:fill/>
              <v:stroke filltyp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default"/>
      </w:rPr>
      <mc:AlternateContent>
        <mc:Choice Requires="wpg">
          <w:drawing>
            <wp:anchor simplePos="0" relativeHeight="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5650"/>
              <wp:effectExtent l="635" t="635" r="29845" b="10795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375650"/>
                        <a:chOff x="1701" y="1824"/>
                        <a:chExt cx="8505" cy="13191"/>
                      </a:xfrm>
                    </wpg:grpSpPr>
                    <wpg:grpSp>
                      <wpg:cNvGrpSpPr/>
                      <wpg:grpSpPr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/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2050" style="margin-top:34.5pt;mso-position-vertical-relative:text;mso-position-horizontal-relative:text;position:absolute;height:659.5pt;width:425.25pt;margin-left:0pt;z-index:2;" coordsize="8505,13191" coordorigin="1701,1824">
              <v:group id="_x0000_s2051" style="height:426;width:8505;top:1824;left:1701;position:absolute;" coordsize="8505,426" coordorigin="1701,1824">
                <v:rect id="_x0000_s2052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3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4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5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6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7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8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59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0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1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2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3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4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5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6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7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8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69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0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1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072" style="height:426;width:8505;top:2496;left:1701;position:absolute;" coordsize="8505,426" coordorigin="1701,1824">
                <v:rect id="_x0000_s2073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4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5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6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7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8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79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0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1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2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3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4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5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6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7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8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89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0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1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2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093" style="height:426;width:8505;top:3168;left:1701;position:absolute;" coordsize="8505,426" coordorigin="1701,1824">
                <v:rect id="_x0000_s2094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5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6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7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8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099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0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1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2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3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4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5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6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7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8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09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0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1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2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3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114" style="height:426;width:8505;top:3839;left:1701;position:absolute;" coordsize="8505,426" coordorigin="1701,1824">
                <v:rect id="_x0000_s2115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6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7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8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19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0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1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2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3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4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5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6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7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8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29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0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1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2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3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4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135" style="height:426;width:8505;top:4511;left:1701;position:absolute;" coordsize="8505,426" coordorigin="1701,1824">
                <v:rect id="_x0000_s2136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7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8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39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0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1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2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3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4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5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6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7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8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49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0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1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2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3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4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5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156" style="height:426;width:8505;top:5183;left:1701;position:absolute;" coordsize="8505,426" coordorigin="1701,1824">
                <v:rect id="_x0000_s2157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8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59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0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1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2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3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4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5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6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7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8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69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0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1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2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3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4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5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6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177" style="height:426;width:8505;top:5855;left:1701;position:absolute;" coordsize="8505,426" coordorigin="1701,1824">
                <v:rect id="_x0000_s2178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79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0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1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2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3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4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5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6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7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8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89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0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1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2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3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4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5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6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197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198" style="height:426;width:8505;top:6527;left:1701;position:absolute;" coordsize="8505,426" coordorigin="1701,1824">
                <v:rect id="_x0000_s2199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0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1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2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3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4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5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6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7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8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09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0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1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2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3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4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5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6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7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18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219" style="height:426;width:8505;top:7199;left:1701;position:absolute;" coordsize="8505,426" coordorigin="1701,1824">
                <v:rect id="_x0000_s2220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1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2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3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4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5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6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7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8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29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0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1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2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3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4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5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6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7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8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39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240" style="height:426;width:8505;top:7870;left:1701;position:absolute;" coordsize="8505,426" coordorigin="1701,1824">
                <v:rect id="_x0000_s2241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2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3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4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5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6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7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8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49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0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1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2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3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4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5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6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7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8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59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0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261" style="height:426;width:8505;top:8542;left:1701;position:absolute;" coordsize="8505,426" coordorigin="1701,1824">
                <v:rect id="_x0000_s2262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3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4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5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6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7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8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69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0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1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2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3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4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5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6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7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8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79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0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1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282" style="height:426;width:8505;top:9214;left:1701;position:absolute;" coordsize="8505,426" coordorigin="1701,1824">
                <v:rect id="_x0000_s2283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4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5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6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7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8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89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0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1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2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3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4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5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6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7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8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299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0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1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2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303" style="height:426;width:8505;top:9886;left:1701;position:absolute;" coordsize="8505,426" coordorigin="1701,1824">
                <v:rect id="_x0000_s2304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5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6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7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8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09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0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1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2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3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4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5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6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7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8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19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0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1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2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3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324" style="height:426;width:8505;top:10558;left:1701;position:absolute;" coordsize="8505,426" coordorigin="1701,1824">
                <v:rect id="_x0000_s2325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6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7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8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29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0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1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2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3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4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5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6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7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8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39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0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1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2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3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4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345" style="height:426;width:8505;top:11230;left:1701;position:absolute;" coordsize="8505,426" coordorigin="1701,1824">
                <v:rect id="_x0000_s2346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7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8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49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0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1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2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3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4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5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6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7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8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59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0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1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2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3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4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5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366" style="height:426;width:8505;top:11902;left:1701;position:absolute;" coordsize="8505,426" coordorigin="1701,1824">
                <v:rect id="_x0000_s2367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8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69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0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1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2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3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4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5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6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7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8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79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0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1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2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3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4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5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6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387" style="height:426;width:8505;top:12573;left:1701;position:absolute;" coordsize="8505,426" coordorigin="1701,1824">
                <v:rect id="_x0000_s2388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89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0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1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2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3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4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5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6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7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8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399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0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1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2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3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4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5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6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07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408" style="height:426;width:8505;top:13245;left:1701;position:absolute;" coordsize="8505,426" coordorigin="1701,1824">
                <v:rect id="_x0000_s2409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0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1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2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3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4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5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6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7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8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19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0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1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2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3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4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5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6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7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28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429" style="height:426;width:8505;top:13917;left:1701;position:absolute;" coordsize="8505,426" coordorigin="1701,1824">
                <v:rect id="_x0000_s2430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1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2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3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4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5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6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7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8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39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0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1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2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3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4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5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6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7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8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49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v:group id="_x0000_s2450" style="height:426;width:8505;top:14589;left:1701;position:absolute;" coordsize="8505,426" coordorigin="1701,1824">
                <v:rect id="_x0000_s2451" style="height:426;width:425;top:1824;left:170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2" style="height:426;width:425;top:1824;left:212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3" style="height:426;width:426;top:1824;left:255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4" style="height:426;width:425;top:1824;left:297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5" style="height:426;width:425;top:1824;left:340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6" style="height:426;width:425;top:1824;left:3827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7" style="height:426;width:426;top:1824;left:4252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8" style="height:426;width:425;top:1824;left:467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59" style="height:426;width:425;top:1824;left:510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0" style="height:426;width:425;top:1824;left:5528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1" style="height:426;width:426;top:1824;left:5953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2" style="height:426;width:425;top:1824;left:637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3" style="height:426;width:425;top:1824;left:6804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4" style="height:426;width:426;top:1824;left:7229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5" style="height:426;width:425;top:1824;left:765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6" style="height:426;width:425;top:1824;left:808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7" style="height:426;width:425;top:1824;left:8505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8" style="height:426;width:426;top:1824;left:8930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69" style="height:426;width:425;top:1824;left:9356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_x0000_s2470" style="height:426;width:425;top:1824;left:9781;position:absolute;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o:lock v:ext="edit" text="t"/>
                <w10:wrap type="none" anchorx="text" anchory="text"/>
              </v:group>
              <o:lock v:ext="edit" text="t"/>
              <w10:wrap type="none" anchorx="text" anchory="text"/>
            </v:group>
          </w:pict>
        </mc:Fallback>
      </mc:AlternateContent>
    </w:r>
    <w:r>
      <w:rPr>
        <w:rFonts w:hint="eastAsia"/>
      </w:rPr>
      <w:t>　</w:t>
    </w:r>
  </w:p>
  <w:p>
    <w:pPr>
      <w:pStyle w:val="15"/>
      <w:ind w:firstLine="210" w:firstLineChars="100"/>
      <w:rPr>
        <w:rFonts w:hint="eastAsia"/>
      </w:rPr>
    </w:pPr>
    <w:r>
      <w:rPr>
        <w:rFonts w:hint="eastAsia"/>
      </w:rPr>
      <w:t>小論文原稿　　　　　　　　　　　　　　　　　　　　　　</w:t>
    </w:r>
    <w:r>
      <w:rPr>
        <w:rFonts w:hint="eastAsia"/>
        <w:u w:val="single" w:color="auto"/>
      </w:rPr>
      <w:t>氏名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5"/>
  <w:bordersDoNotSurroundHeader/>
  <w:bordersDoNotSurroundFooter/>
  <w:defaultTabStop w:val="851"/>
  <w:drawingGridHorizontalSpacing w:val="425"/>
  <w:drawingGridVerticalSpacing w:val="671"/>
  <w:displayHorizontalDrawingGridEvery w:val="0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0</Characters>
  <Application>JUST Note</Application>
  <Lines>39</Lines>
  <Paragraphs>0</Paragraphs>
  <Company>Hewlett-Packard Company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Genko Wizard</dc:title>
  <dc:creator>nagakute</dc:creator>
  <cp:lastModifiedBy>鈴木 悠平</cp:lastModifiedBy>
  <cp:lastPrinted>2025-01-20T04:19:50Z</cp:lastPrinted>
  <dcterms:created xsi:type="dcterms:W3CDTF">2017-05-11T05:45:00Z</dcterms:created>
  <dcterms:modified xsi:type="dcterms:W3CDTF">2025-01-20T04:19:14Z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  <property fmtid="{D5CDD505-2E9C-101B-9397-08002B2CF9AE}" pid="3" name="Version">
    <vt:lpwstr>10.0.2107</vt:lpwstr>
  </property>
</Properties>
</file>