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63" w:rsidRDefault="00B9334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様式第１号（第３条の３関係）</w:t>
      </w:r>
    </w:p>
    <w:p w:rsidR="00700363" w:rsidRDefault="00B93346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長久手「いいね賞」顕彰　推薦書</w:t>
      </w:r>
    </w:p>
    <w:tbl>
      <w:tblPr>
        <w:tblW w:w="979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  <w:gridCol w:w="6055"/>
      </w:tblGrid>
      <w:tr w:rsidR="00700363">
        <w:trPr>
          <w:trHeight w:val="970"/>
        </w:trPr>
        <w:tc>
          <w:tcPr>
            <w:tcW w:w="3740" w:type="dxa"/>
          </w:tcPr>
          <w:p w:rsidR="00700363" w:rsidRDefault="00B933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推薦したい方の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93346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B93346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>又は団体名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団体の場合代表者名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055" w:type="dxa"/>
          </w:tcPr>
          <w:p w:rsidR="00700363" w:rsidRDefault="007003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0363" w:rsidRDefault="007003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0363">
        <w:trPr>
          <w:trHeight w:val="970"/>
        </w:trPr>
        <w:tc>
          <w:tcPr>
            <w:tcW w:w="3740" w:type="dxa"/>
            <w:vAlign w:val="center"/>
          </w:tcPr>
          <w:p w:rsidR="00700363" w:rsidRDefault="00B933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推薦したい方の住所又は所在地</w:t>
            </w:r>
          </w:p>
          <w:p w:rsidR="00700363" w:rsidRDefault="00B9334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（ご存知であればご記入ください）</w:t>
            </w:r>
          </w:p>
        </w:tc>
        <w:tc>
          <w:tcPr>
            <w:tcW w:w="6055" w:type="dxa"/>
          </w:tcPr>
          <w:p w:rsidR="00700363" w:rsidRDefault="007003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0363" w:rsidRDefault="0070036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363">
        <w:trPr>
          <w:trHeight w:val="645"/>
        </w:trPr>
        <w:tc>
          <w:tcPr>
            <w:tcW w:w="3740" w:type="dxa"/>
            <w:vAlign w:val="center"/>
          </w:tcPr>
          <w:p w:rsidR="00700363" w:rsidRDefault="00B933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推薦したい方の電話番号</w:t>
            </w:r>
          </w:p>
          <w:p w:rsidR="00700363" w:rsidRDefault="00B9334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ご存知であればご記入ください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6055" w:type="dxa"/>
            <w:vAlign w:val="center"/>
          </w:tcPr>
          <w:p w:rsidR="00700363" w:rsidRDefault="0070036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363">
        <w:trPr>
          <w:trHeight w:val="5630"/>
        </w:trPr>
        <w:tc>
          <w:tcPr>
            <w:tcW w:w="9795" w:type="dxa"/>
            <w:gridSpan w:val="2"/>
          </w:tcPr>
          <w:p w:rsidR="00700363" w:rsidRDefault="00B9334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推薦理由</w:t>
            </w:r>
          </w:p>
          <w:p w:rsidR="00700363" w:rsidRDefault="00B933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＊いつ頃から､いつ､どこで､何をしているなど､できる限り具体的にご記入ください。</w:t>
            </w:r>
          </w:p>
          <w:p w:rsidR="00700363" w:rsidRDefault="0070036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0363" w:rsidRDefault="00B93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長久手「いいね」賞の規定に基づき、上記のとおり顕彰候補者を推薦します。</w:t>
      </w:r>
    </w:p>
    <w:p w:rsidR="00700363" w:rsidRDefault="00700363">
      <w:pPr>
        <w:rPr>
          <w:rFonts w:asciiTheme="minorEastAsia" w:hAnsiTheme="minorEastAsia"/>
          <w:sz w:val="22"/>
        </w:rPr>
      </w:pPr>
    </w:p>
    <w:p w:rsidR="00700363" w:rsidRDefault="00B93346" w:rsidP="00055DE0">
      <w:pPr>
        <w:ind w:firstLineChars="200" w:firstLine="479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700363" w:rsidRDefault="00700363">
      <w:pPr>
        <w:rPr>
          <w:rFonts w:asciiTheme="minorEastAsia" w:hAnsiTheme="minorEastAsia"/>
          <w:sz w:val="22"/>
        </w:rPr>
      </w:pPr>
    </w:p>
    <w:p w:rsidR="00700363" w:rsidRDefault="00B93346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長久手市長　殿</w:t>
      </w:r>
    </w:p>
    <w:p w:rsidR="00700363" w:rsidRDefault="00B93346">
      <w:pPr>
        <w:ind w:firstLineChars="1200" w:firstLine="28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推薦者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住所</w:t>
      </w:r>
    </w:p>
    <w:p w:rsidR="00700363" w:rsidRDefault="00B93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氏名</w:t>
      </w:r>
    </w:p>
    <w:p w:rsidR="00700363" w:rsidRDefault="00B93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電話番号</w:t>
      </w:r>
    </w:p>
    <w:p w:rsidR="00700363" w:rsidRDefault="00700363">
      <w:pPr>
        <w:rPr>
          <w:rFonts w:asciiTheme="minorEastAsia" w:hAnsiTheme="minorEastAsia"/>
          <w:sz w:val="22"/>
        </w:rPr>
      </w:pPr>
    </w:p>
    <w:p w:rsidR="00700363" w:rsidRDefault="00B93346">
      <w:pPr>
        <w:ind w:firstLineChars="1150" w:firstLine="275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推薦者２　住所</w:t>
      </w:r>
    </w:p>
    <w:p w:rsidR="00700363" w:rsidRDefault="00B93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氏名</w:t>
      </w:r>
    </w:p>
    <w:p w:rsidR="00700363" w:rsidRDefault="00B933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電話番号</w:t>
      </w:r>
    </w:p>
    <w:p w:rsidR="00700363" w:rsidRDefault="00B93346">
      <w:pPr>
        <w:ind w:right="12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 w14:anchorId="27F298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45pt;margin-top:16.15pt;width:550.5pt;height:80.25pt;z-index:2;mso-position-horizontal-relative:text;mso-position-vertical-relative:text">
            <v:textbox inset="5.85pt,.7pt,5.85pt,.7pt">
              <w:txbxContent>
                <w:p w:rsidR="00700363" w:rsidRDefault="00B93346">
                  <w:pPr>
                    <w:ind w:left="239" w:hangingChars="100" w:hanging="239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＊推薦人（この用紙を記入している方）の連絡先は、必ずご記入ください。詳しいお話をお伺いするため、連絡をさせていただくことがあります。</w:t>
                  </w:r>
                </w:p>
                <w:p w:rsidR="00700363" w:rsidRDefault="00B93346">
                  <w:pPr>
                    <w:ind w:left="239" w:hangingChars="100" w:hanging="239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＊推薦したい方の活動が分かる資料や写真等があれば、添付してください。</w:t>
                  </w:r>
                </w:p>
                <w:p w:rsidR="00700363" w:rsidRDefault="00B93346">
                  <w:pPr>
                    <w:ind w:left="239" w:hangingChars="100" w:hanging="239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＊ご記入いただいた情報は、長久手「いいね」賞顕彰以外では使用しません。</w:t>
                  </w:r>
                </w:p>
              </w:txbxContent>
            </v:textbox>
          </v:shape>
        </w:pict>
      </w:r>
    </w:p>
    <w:sectPr w:rsidR="00700363">
      <w:pgSz w:w="11906" w:h="16838"/>
      <w:pgMar w:top="851" w:right="1134" w:bottom="1134" w:left="1134" w:header="851" w:footer="992" w:gutter="0"/>
      <w:cols w:space="720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46" w:rsidRDefault="00B93346">
      <w:r>
        <w:separator/>
      </w:r>
    </w:p>
  </w:endnote>
  <w:endnote w:type="continuationSeparator" w:id="0">
    <w:p w:rsidR="00B93346" w:rsidRDefault="00B9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46" w:rsidRDefault="00B93346">
      <w:r>
        <w:separator/>
      </w:r>
    </w:p>
  </w:footnote>
  <w:footnote w:type="continuationSeparator" w:id="0">
    <w:p w:rsidR="00B93346" w:rsidRDefault="00B9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363"/>
    <w:rsid w:val="00055DE0"/>
    <w:rsid w:val="00700363"/>
    <w:rsid w:val="00B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30FF4-A5B1-4E91-8CE8-4F9E17F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00616</dc:creator>
  <cp:lastModifiedBy>秘書課 職員</cp:lastModifiedBy>
  <cp:revision>8</cp:revision>
  <cp:lastPrinted>2015-03-20T02:55:00Z</cp:lastPrinted>
  <dcterms:created xsi:type="dcterms:W3CDTF">2015-02-09T06:38:00Z</dcterms:created>
  <dcterms:modified xsi:type="dcterms:W3CDTF">2021-11-24T01:23:00Z</dcterms:modified>
</cp:coreProperties>
</file>