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Relationship Target="docProps/custom.xml" Id="rId4" Type="http://schemas.openxmlformats.org/officeDocument/2006/relationships/custom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7" w:h="16839"/>
      <w:pgMar w:top="1701" w:right="1701" w:bottom="1701" w:left="1701" w:header="1134" w:footer="1134" w:gutter="0"/>
      <w:cols w:space="720"/>
      <w:textDirection w:val="lrTb"/>
      <w:docGrid w:type="snapToChars" w:linePitch="671" w:charSpace="440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eastAsia"/>
      </w:rPr>
    </w:pPr>
    <w:r>
      <w:rPr>
        <w:rFonts w:hint="default"/>
      </w:rPr>
      <w:pict>
        <v:rect id="_x0000_s2049" style="margin-top:28.35pt;mso-position-vertical-relative:text;mso-position-horizontal-relative:text;position:absolute;height:671.85pt;width:425.25pt;margin-left:0pt;z-index:423;" filled="f" stroked="t" strokecolor="#008000" strokeweight="0.25pt" o:spt="1">
          <v:fill/>
          <v:textbox style="layout-flow:horizontal;"/>
          <v:imagedata o:title=""/>
          <w10:wrap type="none" anchorx="text" anchory="text"/>
        </v:rect>
      </w:pict>
    </w:r>
    <w:r>
      <w:rPr>
        <w:rFonts w:hint="default"/>
      </w:rPr>
      <w:pict>
        <v:group id="_x0000_s2050" style="margin-top:34.5pt;mso-position-vertical-relative:text;mso-position-horizontal-relative:text;position:absolute;height:659.5pt;width:425.25pt;margin-left:0pt;z-index:2;" coordsize="8505,13191" coordorigin="1701,1824">
          <v:group id="_x0000_s2051" style="height:426;width:8505;top:1824;left:1701;position:absolute;" coordsize="8505,426" coordorigin="1701,1824">
            <v:rect id="_x0000_s2052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53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54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55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56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57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58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59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60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61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62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63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64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65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66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67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68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69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70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71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072" style="height:426;width:8505;top:2496;left:1701;position:absolute;" coordsize="8505,426" coordorigin="1701,1824">
            <v:rect id="_x0000_s2073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74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75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76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77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78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79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80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81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82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83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84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85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86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87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88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89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90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91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92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093" style="height:426;width:8505;top:3168;left:1701;position:absolute;" coordsize="8505,426" coordorigin="1701,1824">
            <v:rect id="_x0000_s2094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95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96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97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98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099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00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01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02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03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04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05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06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07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08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09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10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11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12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13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114" style="height:426;width:8505;top:3839;left:1701;position:absolute;" coordsize="8505,426" coordorigin="1701,1824">
            <v:rect id="_x0000_s2115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16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17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18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19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20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21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22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23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24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25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26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27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28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29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30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31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32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33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34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135" style="height:426;width:8505;top:4511;left:1701;position:absolute;" coordsize="8505,426" coordorigin="1701,1824">
            <v:rect id="_x0000_s2136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37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38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39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40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41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42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43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44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45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46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47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48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49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50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51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52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53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54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55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156" style="height:426;width:8505;top:5183;left:1701;position:absolute;" coordsize="8505,426" coordorigin="1701,1824">
            <v:rect id="_x0000_s2157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58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59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60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61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62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63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64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65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66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67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68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69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70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71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72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73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74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75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76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177" style="height:426;width:8505;top:5855;left:1701;position:absolute;" coordsize="8505,426" coordorigin="1701,1824">
            <v:rect id="_x0000_s2178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79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80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81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82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83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84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85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86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87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88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89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90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91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92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93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94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95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96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197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198" style="height:426;width:8505;top:6527;left:1701;position:absolute;" coordsize="8505,426" coordorigin="1701,1824">
            <v:rect id="_x0000_s2199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00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01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02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03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04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05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06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07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08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09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10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11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12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13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14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15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16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17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18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219" style="height:426;width:8505;top:7199;left:1701;position:absolute;" coordsize="8505,426" coordorigin="1701,1824">
            <v:rect id="_x0000_s2220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21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22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23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24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25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26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27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28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29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30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31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32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33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34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35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36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37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38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39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240" style="height:426;width:8505;top:7870;left:1701;position:absolute;" coordsize="8505,426" coordorigin="1701,1824">
            <v:rect id="_x0000_s2241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42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43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44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45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46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47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48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49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50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51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52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53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54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55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56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57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58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59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60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261" style="height:426;width:8505;top:8542;left:1701;position:absolute;" coordsize="8505,426" coordorigin="1701,1824">
            <v:rect id="_x0000_s2262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63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64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65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66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67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68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69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70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71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72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73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74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75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76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77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78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79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80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81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282" style="height:426;width:8505;top:9214;left:1701;position:absolute;" coordsize="8505,426" coordorigin="1701,1824">
            <v:rect id="_x0000_s2283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84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85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86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87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88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89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90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91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92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93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94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95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96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97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98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299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00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01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02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303" style="height:426;width:8505;top:9886;left:1701;position:absolute;" coordsize="8505,426" coordorigin="1701,1824">
            <v:rect id="_x0000_s2304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05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06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07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08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09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10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11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12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13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14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15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16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17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18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19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20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21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22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23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324" style="height:426;width:8505;top:10558;left:1701;position:absolute;" coordsize="8505,426" coordorigin="1701,1824">
            <v:rect id="_x0000_s2325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26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27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28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29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30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31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32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33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34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35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36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37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38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39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40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41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42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43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44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345" style="height:426;width:8505;top:11230;left:1701;position:absolute;" coordsize="8505,426" coordorigin="1701,1824">
            <v:rect id="_x0000_s2346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47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48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49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50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51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52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53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54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55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56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57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58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59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60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61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62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63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64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65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366" style="height:426;width:8505;top:11902;left:1701;position:absolute;" coordsize="8505,426" coordorigin="1701,1824">
            <v:rect id="_x0000_s2367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68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69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70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71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72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73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74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75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76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77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78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79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80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81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82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83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84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85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86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387" style="height:426;width:8505;top:12573;left:1701;position:absolute;" coordsize="8505,426" coordorigin="1701,1824">
            <v:rect id="_x0000_s2388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89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90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91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92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93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94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95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96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97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98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399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00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01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02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03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04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05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06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07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408" style="height:426;width:8505;top:13245;left:1701;position:absolute;" coordsize="8505,426" coordorigin="1701,1824">
            <v:rect id="_x0000_s2409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10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11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12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13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14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15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16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17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18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19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20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21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22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23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24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25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26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27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28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429" style="height:426;width:8505;top:13917;left:1701;position:absolute;" coordsize="8505,426" coordorigin="1701,1824">
            <v:rect id="_x0000_s2430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31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32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33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34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35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36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37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38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39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40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41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42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43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44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45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46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47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48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49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v:group id="_x0000_s2450" style="height:426;width:8505;top:14589;left:1701;position:absolute;" coordsize="8505,426" coordorigin="1701,1824">
            <v:rect id="_x0000_s2451" style="height:426;width:425;top:1824;left:170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52" style="height:426;width:425;top:1824;left:212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53" style="height:426;width:426;top:1824;left:255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54" style="height:426;width:425;top:1824;left:297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55" style="height:426;width:425;top:1824;left:340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56" style="height:426;width:425;top:1824;left:3827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57" style="height:426;width:426;top:1824;left:4252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58" style="height:426;width:425;top:1824;left:467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59" style="height:426;width:425;top:1824;left:510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60" style="height:426;width:425;top:1824;left:5528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61" style="height:426;width:426;top:1824;left:5953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62" style="height:426;width:425;top:1824;left:637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63" style="height:426;width:425;top:1824;left:6804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64" style="height:426;width:426;top:1824;left:7229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65" style="height:426;width:425;top:1824;left:765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66" style="height:426;width:425;top:1824;left:808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67" style="height:426;width:425;top:1824;left:8505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68" style="height:426;width:426;top:1824;left:8930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69" style="height:426;width:425;top:1824;left:9356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v:rect id="_x0000_s2470" style="height:426;width:425;top:1824;left:9781;position:absolute;" filled="f" stroked="t" strokecolor="#008000" strokeweight="0.25p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  <o:lock v:ext="edit" text="t"/>
          <w10:wrap type="none" anchorx="text" anchory="text"/>
        </v:group>
      </w:pict>
    </w:r>
    <w:r>
      <w:rPr>
        <w:rFonts w:hint="eastAsia"/>
      </w:rPr>
      <w:t>　</w:t>
    </w:r>
  </w:p>
  <w:p>
    <w:pPr>
      <w:pStyle w:val="15"/>
      <w:ind w:firstLine="210" w:firstLineChars="100"/>
      <w:rPr>
        <w:rFonts w:hint="eastAsia"/>
      </w:rPr>
    </w:pPr>
    <w:r>
      <w:rPr>
        <w:rFonts w:hint="eastAsia"/>
      </w:rPr>
      <w:t>小論文原稿　　　　　　　　　　　　　</w:t>
    </w:r>
    <w:bookmarkStart w:id="0" w:name="_GoBack"/>
    <w:bookmarkEnd w:id="0"/>
    <w:r>
      <w:rPr>
        <w:rFonts w:hint="eastAsia"/>
      </w:rPr>
      <w:t>　　　　　　　　　</w:t>
    </w:r>
    <w:r>
      <w:rPr>
        <w:rFonts w:hint="eastAsia"/>
        <w:u w:val="single" w:color="auto"/>
      </w:rPr>
      <w:t>氏名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efaultTabStop w:val="851"/>
  <w:drawingGridHorizontalSpacing w:val="425"/>
  <w:drawingGridVerticalSpacing w:val="671"/>
  <w:displayHorizontalDrawingGridEvery w:val="0"/>
  <w:noPunctuationKerning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0</Characters>
  <Application>JUST Note</Application>
  <Lines>39</Lines>
  <Paragraphs>0</Paragraphs>
  <Company>Hewlett-Packard Company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Genko Wizard</dc:title>
  <dc:creator>nagakute</dc:creator>
  <cp:lastModifiedBy>佐竹 晃</cp:lastModifiedBy>
  <cp:lastPrinted>2019-06-20T00:37:59Z</cp:lastPrinted>
  <dcterms:created xsi:type="dcterms:W3CDTF">2017-05-11T05:45:00Z</dcterms:created>
  <dcterms:modified xsi:type="dcterms:W3CDTF">2019-06-20T00:37:44Z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CID">
    <vt:i4>1041</vt:i4>
  </property>
  <property fmtid="{D5CDD505-2E9C-101B-9397-08002B2CF9AE}" pid="3" name="Version">
    <vt:lpwstr>10.0.2107</vt:lpwstr>
  </property>
</Properties>
</file>