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7" w:h="16839"/>
      <w:pgMar w:top="1701" w:right="1701" w:bottom="1701" w:left="1701" w:header="1134" w:footer="1134" w:gutter="0"/>
      <w:cols w:space="720"/>
      <w:textDirection w:val="lrTb"/>
      <w:docGrid w:type="snapToChars" w:linePitch="671" w:charSpace="440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pict>
        <v:rect id="_x0000_s2049" style="margin-top:28.35pt;mso-position-vertical-relative:text;mso-position-horizontal-relative:text;position:absolute;height:671.85pt;width:425.25pt;margin-left:0pt;z-index:423;" filled="f" stroked="t" strokecolor="#008000" strokeweight="0.25pt" o:spt="1">
          <v:fill/>
          <v:textbox style="layout-flow:horizontal;"/>
          <v:imagedata o:title=""/>
          <w10:wrap type="none" anchorx="text" anchory="text"/>
        </v:rect>
      </w:pict>
    </w:r>
    <w:r>
      <w:rPr>
        <w:rFonts w:hint="default"/>
      </w:rPr>
      <w:pict>
        <v:group id="_x0000_s2050" style="margin-top:34.5pt;mso-position-vertical-relative:text;mso-position-horizontal-relative:text;position:absolute;height:659.5pt;width:425.25pt;margin-left:0pt;z-index:2;" coordsize="8505,13191" coordorigin="1701,1824">
          <v:group id="_x0000_s2051" style="height:426;width:8505;top:1824;left:1701;position:absolute;" coordsize="8505,426" coordorigin="1701,1824">
            <v:rect id="_x0000_s2052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3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4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5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6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7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8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9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0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1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2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3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4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5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6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7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8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9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0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1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072" style="height:426;width:8505;top:2496;left:1701;position:absolute;" coordsize="8505,426" coordorigin="1701,1824">
            <v:rect id="_x0000_s2073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4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5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6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7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8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9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0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1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2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3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4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5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6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7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8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9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0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1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2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093" style="height:426;width:8505;top:3168;left:1701;position:absolute;" coordsize="8505,426" coordorigin="1701,1824">
            <v:rect id="_x0000_s2094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5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6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7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8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9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0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1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2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3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4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5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6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7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8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9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0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1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2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3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114" style="height:426;width:8505;top:3839;left:1701;position:absolute;" coordsize="8505,426" coordorigin="1701,1824">
            <v:rect id="_x0000_s2115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6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7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8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9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0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1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2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3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4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5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6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7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8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9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0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1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2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3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4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135" style="height:426;width:8505;top:4511;left:1701;position:absolute;" coordsize="8505,426" coordorigin="1701,1824">
            <v:rect id="_x0000_s2136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7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8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9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0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1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2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3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4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5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6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7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8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9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0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1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2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3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4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5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156" style="height:426;width:8505;top:5183;left:1701;position:absolute;" coordsize="8505,426" coordorigin="1701,1824">
            <v:rect id="_x0000_s2157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8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9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0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1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2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3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4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5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6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7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8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9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0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1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2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3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4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5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6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177" style="height:426;width:8505;top:5855;left:1701;position:absolute;" coordsize="8505,426" coordorigin="1701,1824">
            <v:rect id="_x0000_s2178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9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0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1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2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3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4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5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6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7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8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9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0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1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2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3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4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5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6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7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198" style="height:426;width:8505;top:6527;left:1701;position:absolute;" coordsize="8505,426" coordorigin="1701,1824">
            <v:rect id="_x0000_s2199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0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1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2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3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4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5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6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7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8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9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0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1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2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3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4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5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6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7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8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219" style="height:426;width:8505;top:7199;left:1701;position:absolute;" coordsize="8505,426" coordorigin="1701,1824">
            <v:rect id="_x0000_s2220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1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2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3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4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5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6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7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8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9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0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1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2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3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4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5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6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7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8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9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240" style="height:426;width:8505;top:7870;left:1701;position:absolute;" coordsize="8505,426" coordorigin="1701,1824">
            <v:rect id="_x0000_s2241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2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3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4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5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6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7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8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9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0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1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2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3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4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5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6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7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8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9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0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261" style="height:426;width:8505;top:8542;left:1701;position:absolute;" coordsize="8505,426" coordorigin="1701,1824">
            <v:rect id="_x0000_s2262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3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4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5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6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7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8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9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0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1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2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3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4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5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6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7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8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9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0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1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282" style="height:426;width:8505;top:9214;left:1701;position:absolute;" coordsize="8505,426" coordorigin="1701,1824">
            <v:rect id="_x0000_s2283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4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5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6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7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8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9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0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1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2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3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4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5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6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7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8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9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0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1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2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303" style="height:426;width:8505;top:9886;left:1701;position:absolute;" coordsize="8505,426" coordorigin="1701,1824">
            <v:rect id="_x0000_s2304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5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6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7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8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9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0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1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2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3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4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5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6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7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8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9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0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1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2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3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324" style="height:426;width:8505;top:10558;left:1701;position:absolute;" coordsize="8505,426" coordorigin="1701,1824">
            <v:rect id="_x0000_s2325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6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7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8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9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0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1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2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3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4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5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6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7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8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9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0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1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2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3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4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345" style="height:426;width:8505;top:11230;left:1701;position:absolute;" coordsize="8505,426" coordorigin="1701,1824">
            <v:rect id="_x0000_s2346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7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8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9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0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1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2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3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4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5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6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7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8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9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0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1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2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3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4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5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366" style="height:426;width:8505;top:11902;left:1701;position:absolute;" coordsize="8505,426" coordorigin="1701,1824">
            <v:rect id="_x0000_s2367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8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9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0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1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2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3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4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5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6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7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8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9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0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1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2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3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4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5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6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387" style="height:426;width:8505;top:12573;left:1701;position:absolute;" coordsize="8505,426" coordorigin="1701,1824">
            <v:rect id="_x0000_s2388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9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0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1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2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3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4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5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6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7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8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9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0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1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2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3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4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5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6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7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408" style="height:426;width:8505;top:13245;left:1701;position:absolute;" coordsize="8505,426" coordorigin="1701,1824">
            <v:rect id="_x0000_s2409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0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1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2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3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4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5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6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7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8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9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0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1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2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3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4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5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6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7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8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429" style="height:426;width:8505;top:13917;left:1701;position:absolute;" coordsize="8505,426" coordorigin="1701,1824">
            <v:rect id="_x0000_s2430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1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2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3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4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5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6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7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8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9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0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1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2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3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4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5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6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7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8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9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450" style="height:426;width:8505;top:14589;left:1701;position:absolute;" coordsize="8505,426" coordorigin="1701,1824">
            <v:rect id="_x0000_s2451" style="height:426;width:425;top:1824;left:170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2" style="height:426;width:425;top:1824;left:212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3" style="height:426;width:426;top:1824;left:255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4" style="height:426;width:425;top:1824;left:297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5" style="height:426;width:425;top:1824;left:340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6" style="height:426;width:425;top:1824;left:3827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7" style="height:426;width:426;top:1824;left:4252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8" style="height:426;width:425;top:1824;left:467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9" style="height:426;width:425;top:1824;left:510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0" style="height:426;width:425;top:1824;left:5528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1" style="height:426;width:426;top:1824;left:5953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2" style="height:426;width:425;top:1824;left:637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3" style="height:426;width:425;top:1824;left:6804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4" style="height:426;width:426;top:1824;left:7229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5" style="height:426;width:425;top:1824;left:765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6" style="height:426;width:425;top:1824;left:808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7" style="height:426;width:425;top:1824;left:8505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8" style="height:426;width:426;top:1824;left:8930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9" style="height:426;width:425;top:1824;left:9356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70" style="height:426;width:425;top:1824;left:9781;position:absolute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o:lock v:ext="edit" text="t"/>
          <w10:wrap type="none" anchorx="text" anchory="text"/>
        </v:group>
      </w:pict>
    </w:r>
    <w:r>
      <w:rPr>
        <w:rFonts w:hint="eastAsia"/>
      </w:rPr>
      <w:t>　</w:t>
    </w:r>
  </w:p>
  <w:p>
    <w:pPr>
      <w:pStyle w:val="15"/>
      <w:rPr>
        <w:rFonts w:hint="default"/>
      </w:rPr>
    </w:pPr>
    <w:r>
      <w:rPr>
        <w:rFonts w:hint="eastAsia"/>
      </w:rPr>
      <w:t>作文原稿（テーマ：今後の長久手市のまちづくりについて）</w:t>
    </w:r>
    <w:r>
      <w:rPr>
        <w:rFonts w:hint="eastAsia"/>
        <w:u w:val="single" w:color="auto"/>
      </w:rPr>
      <w:t>氏名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51"/>
  <w:drawingGridHorizontalSpacing w:val="425"/>
  <w:drawingGridVerticalSpacing w:val="671"/>
  <w:displayHorizontalDrawingGridEvery w:val="0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39</Characters>
  <Application>JUST Note</Application>
  <Lines>1</Lines>
  <Paragraphs>1</Paragraphs>
  <Company>Hewlett-Packard Company</Company>
  <CharactersWithSpaces>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Genko Wizard</dc:title>
  <dc:creator>nagakute</dc:creator>
  <cp:lastModifiedBy>稲森 昭人</cp:lastModifiedBy>
  <cp:lastPrinted>2017-05-11T06:53:00Z</cp:lastPrinted>
  <dcterms:created xsi:type="dcterms:W3CDTF">2017-05-11T05:45:00Z</dcterms:created>
  <dcterms:modified xsi:type="dcterms:W3CDTF">2020-02-04T05:35:36Z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  <property fmtid="{D5CDD505-2E9C-101B-9397-08002B2CF9AE}" pid="3" name="Version">
    <vt:lpwstr>10.0.2107</vt:lpwstr>
  </property>
</Properties>
</file>