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E9" w:rsidRPr="00055100" w:rsidRDefault="00CA6AB3" w:rsidP="00055100">
      <w:pPr>
        <w:pStyle w:val="a9"/>
        <w:jc w:val="center"/>
        <w:rPr>
          <w:sz w:val="24"/>
        </w:rPr>
      </w:pPr>
      <w:r>
        <w:rPr>
          <w:rFonts w:hint="eastAsia"/>
          <w:sz w:val="24"/>
        </w:rPr>
        <w:t>長久手市</w:t>
      </w:r>
      <w:r w:rsidR="00E34198">
        <w:rPr>
          <w:rFonts w:hint="eastAsia"/>
          <w:sz w:val="24"/>
        </w:rPr>
        <w:t>人口ビジョン・</w:t>
      </w:r>
      <w:r>
        <w:rPr>
          <w:rFonts w:hint="eastAsia"/>
          <w:sz w:val="24"/>
        </w:rPr>
        <w:t>まち・ひと・しごと創生総合戦略</w:t>
      </w:r>
      <w:r w:rsidR="00FF62FE" w:rsidRPr="00055100">
        <w:rPr>
          <w:rFonts w:hint="eastAsia"/>
          <w:sz w:val="24"/>
        </w:rPr>
        <w:t>（案）</w:t>
      </w:r>
      <w:r w:rsidR="00E0524F" w:rsidRPr="00055100">
        <w:rPr>
          <w:rFonts w:hint="eastAsia"/>
          <w:sz w:val="24"/>
        </w:rPr>
        <w:t>について</w:t>
      </w:r>
    </w:p>
    <w:p w:rsidR="00021FBC" w:rsidRPr="007B6940" w:rsidRDefault="00B118E9" w:rsidP="00E0524F">
      <w:pPr>
        <w:jc w:val="center"/>
        <w:rPr>
          <w:rFonts w:ascii="ＭＳ 明朝" w:hAnsi="ＭＳ 明朝"/>
          <w:sz w:val="24"/>
        </w:rPr>
      </w:pPr>
      <w:r w:rsidRPr="007B6940">
        <w:rPr>
          <w:rFonts w:ascii="ＭＳ 明朝" w:hAnsi="ＭＳ 明朝" w:hint="eastAsia"/>
          <w:sz w:val="24"/>
        </w:rPr>
        <w:t>パブリックコメント意見書</w:t>
      </w:r>
    </w:p>
    <w:p w:rsidR="00B118E9" w:rsidRPr="00574966" w:rsidRDefault="00B118E9">
      <w:pPr>
        <w:rPr>
          <w:rFonts w:ascii="ＭＳ ゴシック" w:eastAsia="ＭＳ ゴシック" w:hAnsi="ＭＳ ゴシック"/>
        </w:rPr>
      </w:pPr>
    </w:p>
    <w:p w:rsidR="00B118E9" w:rsidRPr="00015878" w:rsidRDefault="00B118E9" w:rsidP="00B118E9">
      <w:pPr>
        <w:jc w:val="right"/>
        <w:rPr>
          <w:rFonts w:ascii="ＭＳ 明朝" w:hAnsi="ＭＳ 明朝"/>
        </w:rPr>
      </w:pPr>
      <w:r w:rsidRPr="00015878">
        <w:rPr>
          <w:rFonts w:ascii="ＭＳ 明朝" w:hAnsi="ＭＳ 明朝" w:hint="eastAsia"/>
        </w:rPr>
        <w:t>平成　　年　　月　　日</w:t>
      </w:r>
    </w:p>
    <w:p w:rsidR="00B118E9" w:rsidRPr="00015878" w:rsidRDefault="00B118E9">
      <w:pPr>
        <w:rPr>
          <w:rFonts w:ascii="ＭＳ 明朝" w:hAnsi="ＭＳ 明朝"/>
        </w:rPr>
      </w:pPr>
    </w:p>
    <w:p w:rsidR="00B118E9" w:rsidRPr="00015878" w:rsidRDefault="00B118E9" w:rsidP="00B118E9">
      <w:pPr>
        <w:ind w:firstLineChars="100" w:firstLine="210"/>
        <w:rPr>
          <w:rFonts w:ascii="ＭＳ 明朝" w:hAnsi="ＭＳ 明朝"/>
        </w:rPr>
      </w:pPr>
      <w:r w:rsidRPr="00015878">
        <w:rPr>
          <w:rFonts w:ascii="ＭＳ 明朝" w:hAnsi="ＭＳ 明朝" w:hint="eastAsia"/>
        </w:rPr>
        <w:t>長久手</w:t>
      </w:r>
      <w:r w:rsidR="0094210A" w:rsidRPr="00015878">
        <w:rPr>
          <w:rFonts w:ascii="ＭＳ 明朝" w:hAnsi="ＭＳ 明朝" w:hint="eastAsia"/>
        </w:rPr>
        <w:t>市</w:t>
      </w:r>
      <w:r w:rsidRPr="00015878">
        <w:rPr>
          <w:rFonts w:ascii="ＭＳ 明朝" w:hAnsi="ＭＳ 明朝" w:hint="eastAsia"/>
        </w:rPr>
        <w:t>長　行</w:t>
      </w:r>
    </w:p>
    <w:p w:rsidR="00B118E9" w:rsidRPr="00015878" w:rsidRDefault="00B118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60"/>
        <w:gridCol w:w="720"/>
        <w:gridCol w:w="6006"/>
      </w:tblGrid>
      <w:tr w:rsidR="00B118E9" w:rsidRPr="009B5E83" w:rsidTr="009B5E83">
        <w:trPr>
          <w:trHeight w:val="1020"/>
        </w:trPr>
        <w:tc>
          <w:tcPr>
            <w:tcW w:w="2628" w:type="dxa"/>
            <w:gridSpan w:val="3"/>
            <w:vAlign w:val="center"/>
          </w:tcPr>
          <w:p w:rsidR="00B118E9" w:rsidRPr="009B5E83" w:rsidRDefault="00B118E9" w:rsidP="009B5E83">
            <w:pPr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住　　　　所</w:t>
            </w:r>
          </w:p>
          <w:p w:rsidR="00F02B1B" w:rsidRPr="009B5E83" w:rsidRDefault="00F02B1B" w:rsidP="009B5E83">
            <w:pPr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（所　在　地）</w:t>
            </w:r>
          </w:p>
        </w:tc>
        <w:tc>
          <w:tcPr>
            <w:tcW w:w="6006" w:type="dxa"/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</w:tc>
      </w:tr>
      <w:tr w:rsidR="00305261" w:rsidRPr="009B5E83" w:rsidTr="009B5E83">
        <w:trPr>
          <w:trHeight w:val="1020"/>
        </w:trPr>
        <w:tc>
          <w:tcPr>
            <w:tcW w:w="2628" w:type="dxa"/>
            <w:gridSpan w:val="3"/>
            <w:vAlign w:val="center"/>
          </w:tcPr>
          <w:p w:rsidR="00305261" w:rsidRPr="009B5E83" w:rsidRDefault="00305261" w:rsidP="009B5E83">
            <w:pPr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氏　　　　名</w:t>
            </w:r>
          </w:p>
          <w:p w:rsidR="00305261" w:rsidRPr="009B5E83" w:rsidRDefault="00305261" w:rsidP="009B5E83">
            <w:pPr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（名称および代表者名）</w:t>
            </w:r>
          </w:p>
        </w:tc>
        <w:tc>
          <w:tcPr>
            <w:tcW w:w="6006" w:type="dxa"/>
          </w:tcPr>
          <w:p w:rsidR="00305261" w:rsidRPr="009B5E83" w:rsidRDefault="00305261" w:rsidP="00B118E9">
            <w:pPr>
              <w:rPr>
                <w:rFonts w:ascii="ＭＳ 明朝" w:hAnsi="ＭＳ 明朝"/>
              </w:rPr>
            </w:pPr>
          </w:p>
        </w:tc>
      </w:tr>
      <w:tr w:rsidR="00305261" w:rsidRPr="009B5E83" w:rsidTr="009B5E83">
        <w:trPr>
          <w:trHeight w:val="1020"/>
        </w:trPr>
        <w:tc>
          <w:tcPr>
            <w:tcW w:w="2628" w:type="dxa"/>
            <w:gridSpan w:val="3"/>
            <w:tcBorders>
              <w:bottom w:val="single" w:sz="4" w:space="0" w:color="auto"/>
            </w:tcBorders>
            <w:vAlign w:val="center"/>
          </w:tcPr>
          <w:p w:rsidR="00305261" w:rsidRPr="009B5E83" w:rsidRDefault="00305261" w:rsidP="009B5E83">
            <w:pPr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電 話 番 号</w:t>
            </w:r>
          </w:p>
          <w:p w:rsidR="00305261" w:rsidRPr="009B5E83" w:rsidRDefault="00305261" w:rsidP="009B5E83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（メールアドレス）</w:t>
            </w:r>
          </w:p>
        </w:tc>
        <w:tc>
          <w:tcPr>
            <w:tcW w:w="6006" w:type="dxa"/>
            <w:tcBorders>
              <w:bottom w:val="single" w:sz="4" w:space="0" w:color="auto"/>
            </w:tcBorders>
            <w:vAlign w:val="center"/>
          </w:tcPr>
          <w:p w:rsidR="00305261" w:rsidRPr="009B5E83" w:rsidRDefault="00305261" w:rsidP="00305261">
            <w:pPr>
              <w:rPr>
                <w:rFonts w:ascii="ＭＳ 明朝" w:hAnsi="ＭＳ 明朝"/>
              </w:rPr>
            </w:pPr>
          </w:p>
        </w:tc>
      </w:tr>
      <w:tr w:rsidR="00305261" w:rsidRPr="009B5E83" w:rsidTr="009B5E83">
        <w:trPr>
          <w:trHeight w:val="570"/>
        </w:trPr>
        <w:tc>
          <w:tcPr>
            <w:tcW w:w="8634" w:type="dxa"/>
            <w:gridSpan w:val="4"/>
            <w:tcBorders>
              <w:bottom w:val="nil"/>
            </w:tcBorders>
            <w:vAlign w:val="center"/>
          </w:tcPr>
          <w:p w:rsidR="00305261" w:rsidRPr="009B5E83" w:rsidRDefault="00305261" w:rsidP="009B5E83">
            <w:pPr>
              <w:ind w:firstLineChars="100" w:firstLine="210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意見を提出できる人の区分（該当する□部分にチェックしてください。）</w:t>
            </w:r>
          </w:p>
        </w:tc>
      </w:tr>
      <w:tr w:rsidR="00B118E9" w:rsidRPr="009B5E83" w:rsidTr="009B5E83">
        <w:trPr>
          <w:trHeight w:val="465"/>
        </w:trPr>
        <w:tc>
          <w:tcPr>
            <w:tcW w:w="948" w:type="dxa"/>
            <w:vMerge w:val="restart"/>
            <w:tcBorders>
              <w:top w:val="nil"/>
              <w:right w:val="single" w:sz="4" w:space="0" w:color="auto"/>
            </w:tcBorders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  <w:p w:rsidR="00B118E9" w:rsidRPr="009B5E83" w:rsidRDefault="00B118E9">
            <w:pPr>
              <w:rPr>
                <w:rFonts w:ascii="ＭＳ 明朝" w:hAnsi="ＭＳ 明朝"/>
              </w:rPr>
            </w:pPr>
          </w:p>
          <w:p w:rsidR="00B118E9" w:rsidRPr="009B5E83" w:rsidRDefault="00B118E9" w:rsidP="00B118E9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B118E9" w:rsidRPr="009B5E83" w:rsidRDefault="00B118E9" w:rsidP="0094210A">
            <w:pPr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□</w:t>
            </w:r>
            <w:r w:rsidR="006B1EC3" w:rsidRPr="009B5E83">
              <w:rPr>
                <w:rFonts w:ascii="ＭＳ 明朝" w:hAnsi="ＭＳ 明朝" w:hint="eastAsia"/>
              </w:rPr>
              <w:t xml:space="preserve">　</w:t>
            </w:r>
            <w:r w:rsidR="0094210A">
              <w:rPr>
                <w:rFonts w:ascii="ＭＳ 明朝" w:hAnsi="ＭＳ 明朝" w:hint="eastAsia"/>
              </w:rPr>
              <w:t>市</w:t>
            </w:r>
            <w:r w:rsidR="006B1EC3" w:rsidRPr="009B5E83">
              <w:rPr>
                <w:rFonts w:ascii="ＭＳ 明朝" w:hAnsi="ＭＳ 明朝" w:hint="eastAsia"/>
                <w:sz w:val="22"/>
                <w:szCs w:val="22"/>
              </w:rPr>
              <w:t>内に住所を有する者</w:t>
            </w:r>
          </w:p>
        </w:tc>
      </w:tr>
      <w:tr w:rsidR="00B118E9" w:rsidRPr="009B5E83" w:rsidTr="009B5E83">
        <w:trPr>
          <w:trHeight w:val="465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B118E9" w:rsidRPr="009B5E83" w:rsidRDefault="00B118E9" w:rsidP="004C0D39">
            <w:pPr>
              <w:ind w:left="420" w:hangingChars="200" w:hanging="420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□</w:t>
            </w:r>
            <w:r w:rsidR="00574966" w:rsidRPr="009B5E83">
              <w:rPr>
                <w:rFonts w:ascii="ＭＳ 明朝" w:hAnsi="ＭＳ 明朝" w:hint="eastAsia"/>
              </w:rPr>
              <w:t xml:space="preserve">　</w:t>
            </w:r>
            <w:r w:rsidR="0094210A">
              <w:rPr>
                <w:rFonts w:ascii="ＭＳ 明朝" w:hAnsi="ＭＳ 明朝" w:hint="eastAsia"/>
              </w:rPr>
              <w:t>市</w:t>
            </w:r>
            <w:r w:rsidR="00574966" w:rsidRPr="009B5E83">
              <w:rPr>
                <w:rFonts w:ascii="ＭＳ 明朝" w:hAnsi="ＭＳ 明朝" w:hint="eastAsia"/>
                <w:sz w:val="22"/>
                <w:szCs w:val="22"/>
              </w:rPr>
              <w:t>内に事務所</w:t>
            </w:r>
            <w:r w:rsidR="004C0D39"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574966" w:rsidRPr="009B5E83">
              <w:rPr>
                <w:rFonts w:ascii="ＭＳ 明朝" w:hAnsi="ＭＳ 明朝" w:hint="eastAsia"/>
                <w:sz w:val="22"/>
                <w:szCs w:val="22"/>
              </w:rPr>
              <w:t>は事業所を有する個人</w:t>
            </w:r>
            <w:r w:rsidR="004C0D39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574966" w:rsidRPr="009B5E83">
              <w:rPr>
                <w:rFonts w:ascii="ＭＳ 明朝" w:hAnsi="ＭＳ 明朝" w:hint="eastAsia"/>
                <w:sz w:val="22"/>
                <w:szCs w:val="22"/>
              </w:rPr>
              <w:t>法人その他の団体</w:t>
            </w:r>
          </w:p>
        </w:tc>
      </w:tr>
      <w:tr w:rsidR="00B118E9" w:rsidRPr="009B5E83" w:rsidTr="009B5E83">
        <w:trPr>
          <w:trHeight w:val="465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B118E9" w:rsidRPr="009B5E83" w:rsidRDefault="00B118E9" w:rsidP="0094210A">
            <w:pPr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□</w:t>
            </w:r>
            <w:r w:rsidR="00574966" w:rsidRPr="009B5E83">
              <w:rPr>
                <w:rFonts w:ascii="ＭＳ 明朝" w:hAnsi="ＭＳ 明朝" w:hint="eastAsia"/>
              </w:rPr>
              <w:t xml:space="preserve">　</w:t>
            </w:r>
            <w:r w:rsidR="0094210A">
              <w:rPr>
                <w:rFonts w:ascii="ＭＳ 明朝" w:hAnsi="ＭＳ 明朝" w:hint="eastAsia"/>
              </w:rPr>
              <w:t>市</w:t>
            </w:r>
            <w:r w:rsidR="004C0D39">
              <w:rPr>
                <w:rFonts w:ascii="ＭＳ 明朝" w:hAnsi="ＭＳ 明朝" w:hint="eastAsia"/>
                <w:sz w:val="22"/>
                <w:szCs w:val="22"/>
              </w:rPr>
              <w:t>内に存する事務所また</w:t>
            </w:r>
            <w:r w:rsidR="00574966" w:rsidRPr="009B5E83">
              <w:rPr>
                <w:rFonts w:ascii="ＭＳ 明朝" w:hAnsi="ＭＳ 明朝" w:hint="eastAsia"/>
                <w:sz w:val="22"/>
                <w:szCs w:val="22"/>
              </w:rPr>
              <w:t>は事業所に勤務する者</w:t>
            </w:r>
          </w:p>
        </w:tc>
      </w:tr>
      <w:tr w:rsidR="00B118E9" w:rsidRPr="009B5E83" w:rsidTr="009B5E83">
        <w:trPr>
          <w:trHeight w:val="465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B118E9" w:rsidRPr="009B5E83" w:rsidRDefault="00B118E9" w:rsidP="00B118E9">
            <w:pPr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□</w:t>
            </w:r>
            <w:r w:rsidR="00574966" w:rsidRPr="009B5E83">
              <w:rPr>
                <w:rFonts w:ascii="ＭＳ 明朝" w:hAnsi="ＭＳ 明朝" w:hint="eastAsia"/>
              </w:rPr>
              <w:t xml:space="preserve">　</w:t>
            </w:r>
            <w:r w:rsidR="0094210A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574966" w:rsidRPr="009B5E83">
              <w:rPr>
                <w:rFonts w:ascii="ＭＳ 明朝" w:hAnsi="ＭＳ 明朝" w:hint="eastAsia"/>
                <w:sz w:val="22"/>
                <w:szCs w:val="22"/>
              </w:rPr>
              <w:t>内に存する学校に在学する者</w:t>
            </w:r>
          </w:p>
        </w:tc>
      </w:tr>
      <w:tr w:rsidR="00B118E9" w:rsidRPr="009B5E83" w:rsidTr="009B5E83">
        <w:trPr>
          <w:trHeight w:val="1161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B118E9" w:rsidRPr="009B5E83" w:rsidRDefault="00121463" w:rsidP="00121463">
            <w:pPr>
              <w:rPr>
                <w:rFonts w:ascii="ＭＳ 明朝" w:hAnsi="ＭＳ 明朝"/>
                <w:sz w:val="22"/>
                <w:szCs w:val="22"/>
              </w:rPr>
            </w:pPr>
            <w:r w:rsidRPr="009B5E83">
              <w:rPr>
                <w:rFonts w:ascii="ＭＳ 明朝" w:hAnsi="ＭＳ 明朝" w:hint="eastAsia"/>
              </w:rPr>
              <w:t xml:space="preserve">□　</w:t>
            </w:r>
            <w:r w:rsidR="00574966" w:rsidRPr="009B5E83">
              <w:rPr>
                <w:rFonts w:ascii="ＭＳ 明朝" w:hAnsi="ＭＳ 明朝" w:hint="eastAsia"/>
              </w:rPr>
              <w:t>上記のほか</w:t>
            </w:r>
            <w:r w:rsidR="00574966" w:rsidRPr="009B5E83">
              <w:rPr>
                <w:rFonts w:ascii="ＭＳ 明朝" w:hAnsi="ＭＳ 明朝" w:hint="eastAsia"/>
                <w:sz w:val="22"/>
                <w:szCs w:val="22"/>
              </w:rPr>
              <w:t>パブリックコメント手続に係る事案に利害関係を有する者</w:t>
            </w:r>
          </w:p>
          <w:p w:rsidR="00121463" w:rsidRPr="009B5E83" w:rsidRDefault="00EE022A" w:rsidP="001214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4" type="#_x0000_t185" style="position:absolute;left:0;text-align:left;margin-left:12.6pt;margin-top:10.95pt;width:348pt;height:24.45pt;z-index:251657728">
                  <v:textbox inset="5.85pt,.7pt,5.85pt,.7pt"/>
                </v:shape>
              </w:pict>
            </w:r>
            <w:r w:rsidR="00121463" w:rsidRPr="009B5E83">
              <w:rPr>
                <w:rFonts w:ascii="ＭＳ 明朝" w:hAnsi="ＭＳ 明朝" w:hint="eastAsia"/>
              </w:rPr>
              <w:t xml:space="preserve">　　※利害関係を有する場合にはその内容を記入してください。</w:t>
            </w:r>
          </w:p>
          <w:p w:rsidR="00121463" w:rsidRPr="009B5E83" w:rsidRDefault="00121463" w:rsidP="00121463">
            <w:pPr>
              <w:rPr>
                <w:rFonts w:ascii="ＭＳ 明朝" w:hAnsi="ＭＳ 明朝"/>
              </w:rPr>
            </w:pPr>
          </w:p>
        </w:tc>
      </w:tr>
      <w:tr w:rsidR="00B118E9" w:rsidRPr="009B5E83" w:rsidTr="009B5E83">
        <w:trPr>
          <w:trHeight w:val="4395"/>
        </w:trPr>
        <w:tc>
          <w:tcPr>
            <w:tcW w:w="1908" w:type="dxa"/>
            <w:gridSpan w:val="2"/>
            <w:vAlign w:val="center"/>
          </w:tcPr>
          <w:p w:rsidR="00B118E9" w:rsidRPr="009B5E83" w:rsidRDefault="00B118E9" w:rsidP="009B5E83">
            <w:pPr>
              <w:jc w:val="center"/>
              <w:rPr>
                <w:rFonts w:ascii="ＭＳ 明朝" w:hAnsi="ＭＳ 明朝"/>
              </w:rPr>
            </w:pPr>
            <w:r w:rsidRPr="009B5E83">
              <w:rPr>
                <w:rFonts w:ascii="ＭＳ 明朝" w:hAnsi="ＭＳ 明朝" w:hint="eastAsia"/>
              </w:rPr>
              <w:t>案に対する意見</w:t>
            </w:r>
          </w:p>
        </w:tc>
        <w:tc>
          <w:tcPr>
            <w:tcW w:w="6726" w:type="dxa"/>
            <w:gridSpan w:val="2"/>
          </w:tcPr>
          <w:p w:rsidR="00B118E9" w:rsidRPr="009B5E83" w:rsidRDefault="00B118E9">
            <w:pPr>
              <w:rPr>
                <w:rFonts w:ascii="ＭＳ 明朝" w:hAnsi="ＭＳ 明朝"/>
              </w:rPr>
            </w:pPr>
          </w:p>
        </w:tc>
      </w:tr>
    </w:tbl>
    <w:p w:rsidR="00B118E9" w:rsidRPr="00574966" w:rsidRDefault="00B118E9" w:rsidP="00305261"/>
    <w:sectPr w:rsidR="00B118E9" w:rsidRPr="00574966" w:rsidSect="003F7065">
      <w:pgSz w:w="11907" w:h="16840" w:code="9"/>
      <w:pgMar w:top="1701" w:right="1701" w:bottom="1701" w:left="1701" w:header="851" w:footer="851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5D" w:rsidRDefault="0083405D" w:rsidP="00874555">
      <w:r>
        <w:separator/>
      </w:r>
    </w:p>
  </w:endnote>
  <w:endnote w:type="continuationSeparator" w:id="0">
    <w:p w:rsidR="0083405D" w:rsidRDefault="0083405D" w:rsidP="0087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5D" w:rsidRDefault="0083405D" w:rsidP="00874555">
      <w:r>
        <w:separator/>
      </w:r>
    </w:p>
  </w:footnote>
  <w:footnote w:type="continuationSeparator" w:id="0">
    <w:p w:rsidR="0083405D" w:rsidRDefault="0083405D" w:rsidP="0087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0DE6"/>
    <w:multiLevelType w:val="hybridMultilevel"/>
    <w:tmpl w:val="61043ABE"/>
    <w:lvl w:ilvl="0" w:tplc="E776213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657"/>
    <w:rsid w:val="00015878"/>
    <w:rsid w:val="00021FBC"/>
    <w:rsid w:val="00055100"/>
    <w:rsid w:val="000C3505"/>
    <w:rsid w:val="000C49ED"/>
    <w:rsid w:val="00121463"/>
    <w:rsid w:val="00127059"/>
    <w:rsid w:val="00244AF8"/>
    <w:rsid w:val="00305261"/>
    <w:rsid w:val="0031525C"/>
    <w:rsid w:val="00321D4F"/>
    <w:rsid w:val="003254B0"/>
    <w:rsid w:val="003F5966"/>
    <w:rsid w:val="003F7065"/>
    <w:rsid w:val="004C0D39"/>
    <w:rsid w:val="00574966"/>
    <w:rsid w:val="006008F6"/>
    <w:rsid w:val="006B1EC3"/>
    <w:rsid w:val="006F7D7E"/>
    <w:rsid w:val="007B6940"/>
    <w:rsid w:val="0080573B"/>
    <w:rsid w:val="0083405D"/>
    <w:rsid w:val="00874555"/>
    <w:rsid w:val="0094210A"/>
    <w:rsid w:val="009A1BE2"/>
    <w:rsid w:val="009A285C"/>
    <w:rsid w:val="009B5E83"/>
    <w:rsid w:val="009C659F"/>
    <w:rsid w:val="009E1117"/>
    <w:rsid w:val="00A74684"/>
    <w:rsid w:val="00A848CE"/>
    <w:rsid w:val="00A853F5"/>
    <w:rsid w:val="00B118E9"/>
    <w:rsid w:val="00B2012A"/>
    <w:rsid w:val="00B60C7E"/>
    <w:rsid w:val="00BD2DC8"/>
    <w:rsid w:val="00C00E40"/>
    <w:rsid w:val="00C47D0F"/>
    <w:rsid w:val="00CA6AB3"/>
    <w:rsid w:val="00D5179D"/>
    <w:rsid w:val="00DD1657"/>
    <w:rsid w:val="00E0524F"/>
    <w:rsid w:val="00E34198"/>
    <w:rsid w:val="00E51945"/>
    <w:rsid w:val="00E925E7"/>
    <w:rsid w:val="00EE022A"/>
    <w:rsid w:val="00F02B1B"/>
    <w:rsid w:val="00F2459D"/>
    <w:rsid w:val="00F30AA2"/>
    <w:rsid w:val="00FD445B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8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52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45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4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4555"/>
    <w:rPr>
      <w:kern w:val="2"/>
      <w:sz w:val="21"/>
      <w:szCs w:val="24"/>
    </w:rPr>
  </w:style>
  <w:style w:type="paragraph" w:styleId="a9">
    <w:name w:val="No Spacing"/>
    <w:uiPriority w:val="1"/>
    <w:qFormat/>
    <w:rsid w:val="00321D4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長久手町役場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nagakute</dc:creator>
  <cp:lastModifiedBy>金子達也</cp:lastModifiedBy>
  <cp:revision>2</cp:revision>
  <cp:lastPrinted>2015-01-28T00:57:00Z</cp:lastPrinted>
  <dcterms:created xsi:type="dcterms:W3CDTF">2015-12-28T01:34:00Z</dcterms:created>
  <dcterms:modified xsi:type="dcterms:W3CDTF">2015-12-28T01:34:00Z</dcterms:modified>
</cp:coreProperties>
</file>