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FC9F" w14:textId="5F60693A" w:rsidR="00107A5C" w:rsidRDefault="00107A5C" w:rsidP="002C6D1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567D909" wp14:editId="353863BA">
                <wp:simplePos x="0" y="0"/>
                <wp:positionH relativeFrom="page">
                  <wp:posOffset>1052830</wp:posOffset>
                </wp:positionH>
                <wp:positionV relativeFrom="paragraph">
                  <wp:posOffset>66040</wp:posOffset>
                </wp:positionV>
                <wp:extent cx="5327650" cy="889000"/>
                <wp:effectExtent l="0" t="0" r="63500" b="25400"/>
                <wp:wrapNone/>
                <wp:docPr id="57" name="四角形: メ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889000"/>
                        </a:xfrm>
                        <a:prstGeom prst="foldedCorner">
                          <a:avLst/>
                        </a:prstGeom>
                        <a:gradFill>
                          <a:gsLst>
                            <a:gs pos="0">
                              <a:srgbClr val="00B05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27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3358C" w14:textId="092D2ECC" w:rsidR="00B626CC" w:rsidRPr="00B626CC" w:rsidRDefault="00B626CC" w:rsidP="00B626CC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B626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長久手市地域協働計画</w:t>
                            </w:r>
                            <w:r w:rsidR="005C74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プロトタイピング</w:t>
                            </w:r>
                          </w:p>
                          <w:p w14:paraId="380A1014" w14:textId="255B6A1D" w:rsidR="00B626CC" w:rsidRDefault="00B626CC" w:rsidP="00B626CC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7F7C5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第二回</w:t>
                            </w:r>
                            <w:r w:rsidR="005C748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プレワークショップ</w:t>
                            </w:r>
                            <w:r w:rsidRPr="00B626CC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32"/>
                                <w:szCs w:val="32"/>
                              </w:rPr>
                              <w:t>のレポート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7D90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57" o:spid="_x0000_s1026" type="#_x0000_t65" style="position:absolute;left:0;text-align:left;margin-left:82.9pt;margin-top:5.2pt;width:419.5pt;height:70pt;z-index:25165721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" adj="18000" fillcolor="#00b050" strokecolor="#1f3763 [1604]" strokeweight="1pt">
                <v:fill color2="#c7d4ed [980]" angle="45" colors="0 #00b050;48497f #abc0e4;54395f #abc0e4;1 #c7d5ed" focus="100%" type="gradient"/>
                <v:stroke joinstyle="miter"/>
                <v:textbox>
                  <w:txbxContent>
                    <w:p w14:paraId="4B63358C" w14:textId="092D2ECC" w:rsidR="00B626CC" w:rsidRPr="00B626CC" w:rsidRDefault="00B626CC" w:rsidP="00B626CC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00"/>
                          <w:sz w:val="40"/>
                          <w:szCs w:val="40"/>
                        </w:rPr>
                      </w:pPr>
                      <w:r w:rsidRPr="00B626C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00"/>
                          <w:sz w:val="40"/>
                          <w:szCs w:val="40"/>
                        </w:rPr>
                        <w:t>長久手市地域協働計画</w:t>
                      </w:r>
                      <w:r w:rsidR="005C748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00"/>
                          <w:sz w:val="40"/>
                          <w:szCs w:val="40"/>
                        </w:rPr>
                        <w:t>プロトタイピング</w:t>
                      </w:r>
                    </w:p>
                    <w:p w14:paraId="380A1014" w14:textId="255B6A1D" w:rsidR="00B626CC" w:rsidRDefault="00B626CC" w:rsidP="00B626CC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　　　</w:t>
                      </w:r>
                      <w:r w:rsidR="007F7C5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第二回</w:t>
                      </w:r>
                      <w:r w:rsidR="005C748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プレワークショップ</w:t>
                      </w:r>
                      <w:r w:rsidRPr="00B626CC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32"/>
                          <w:szCs w:val="32"/>
                        </w:rPr>
                        <w:t>のレポート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B8825D" w14:textId="1838FFBF" w:rsidR="00B626CC" w:rsidRDefault="00B626CC" w:rsidP="002C6D17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2D2F8999" w14:textId="394662C0" w:rsidR="00B626CC" w:rsidRDefault="00B626CC" w:rsidP="002C6D17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0BA010A4" w14:textId="5DAC4F19" w:rsidR="00B626CC" w:rsidRDefault="00B626CC" w:rsidP="002C6D17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3C61089A" w14:textId="637A67D3" w:rsidR="00B626CC" w:rsidRDefault="00B626CC" w:rsidP="002C6D17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1DBB29D2" w14:textId="207593B0" w:rsidR="002C6D17" w:rsidRDefault="002C6D17" w:rsidP="002C6D1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長久手市くらし文化部たつせがある課</w:t>
      </w:r>
    </w:p>
    <w:p w14:paraId="49E6E26B" w14:textId="14112AEE" w:rsidR="002C6D17" w:rsidRDefault="002C6D17" w:rsidP="002C6D1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5C7482">
        <w:rPr>
          <w:rFonts w:ascii="HG丸ｺﾞｼｯｸM-PRO" w:eastAsia="HG丸ｺﾞｼｯｸM-PRO" w:hAnsi="HG丸ｺﾞｼｯｸM-PRO" w:hint="eastAsia"/>
          <w:sz w:val="22"/>
        </w:rPr>
        <w:t>4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5C7482">
        <w:rPr>
          <w:rFonts w:ascii="HG丸ｺﾞｼｯｸM-PRO" w:eastAsia="HG丸ｺﾞｼｯｸM-PRO" w:hAnsi="HG丸ｺﾞｼｯｸM-PRO" w:hint="eastAsia"/>
          <w:sz w:val="22"/>
        </w:rPr>
        <w:t>0</w:t>
      </w:r>
      <w:r w:rsidR="007F7C53">
        <w:rPr>
          <w:rFonts w:ascii="HG丸ｺﾞｼｯｸM-PRO" w:eastAsia="HG丸ｺﾞｼｯｸM-PRO" w:hAnsi="HG丸ｺﾞｼｯｸM-PRO" w:hint="eastAsia"/>
          <w:sz w:val="22"/>
        </w:rPr>
        <w:t>4</w:t>
      </w:r>
      <w:r>
        <w:rPr>
          <w:rFonts w:ascii="HG丸ｺﾞｼｯｸM-PRO" w:eastAsia="HG丸ｺﾞｼｯｸM-PRO" w:hAnsi="HG丸ｺﾞｼｯｸM-PRO" w:hint="eastAsia"/>
          <w:sz w:val="22"/>
        </w:rPr>
        <w:t>月発行</w:t>
      </w:r>
    </w:p>
    <w:p w14:paraId="40AD4175" w14:textId="40405971" w:rsidR="008C3B3C" w:rsidRDefault="002C6D17" w:rsidP="00D76DFC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9630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358F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07E59">
        <w:rPr>
          <w:rFonts w:ascii="HG丸ｺﾞｼｯｸM-PRO" w:eastAsia="HG丸ｺﾞｼｯｸM-PRO" w:hAnsi="HG丸ｺﾞｼｯｸM-PRO" w:hint="eastAsia"/>
          <w:sz w:val="22"/>
        </w:rPr>
        <w:t>５月から始まるプロトタイピングの準備</w:t>
      </w:r>
      <w:r w:rsidR="008C3B3C">
        <w:rPr>
          <w:rFonts w:ascii="HG丸ｺﾞｼｯｸM-PRO" w:eastAsia="HG丸ｺﾞｼｯｸM-PRO" w:hAnsi="HG丸ｺﾞｼｯｸM-PRO" w:hint="eastAsia"/>
          <w:sz w:val="22"/>
        </w:rPr>
        <w:t>会</w:t>
      </w:r>
      <w:r w:rsidR="00A07E59">
        <w:rPr>
          <w:rFonts w:ascii="HG丸ｺﾞｼｯｸM-PRO" w:eastAsia="HG丸ｺﾞｼｯｸM-PRO" w:hAnsi="HG丸ｺﾞｼｯｸM-PRO" w:hint="eastAsia"/>
          <w:sz w:val="22"/>
        </w:rPr>
        <w:t>として、有志の皆様の協力によりプレワークショップ</w:t>
      </w:r>
      <w:r w:rsidR="008C3B3C">
        <w:rPr>
          <w:rFonts w:ascii="HG丸ｺﾞｼｯｸM-PRO" w:eastAsia="HG丸ｺﾞｼｯｸM-PRO" w:hAnsi="HG丸ｺﾞｼｯｸM-PRO" w:hint="eastAsia"/>
          <w:sz w:val="22"/>
        </w:rPr>
        <w:t>を</w:t>
      </w:r>
    </w:p>
    <w:p w14:paraId="71EBBF2A" w14:textId="4A1E9BCD" w:rsidR="001D0F9C" w:rsidRDefault="008C3B3C" w:rsidP="00826FD5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826FD5">
        <w:rPr>
          <w:rFonts w:ascii="HG丸ｺﾞｼｯｸM-PRO" w:eastAsia="HG丸ｺﾞｼｯｸM-PRO" w:hAnsi="HG丸ｺﾞｼｯｸM-PRO" w:hint="eastAsia"/>
          <w:sz w:val="22"/>
        </w:rPr>
        <w:t>３月20日</w:t>
      </w:r>
      <w:r w:rsidR="0043581B">
        <w:rPr>
          <w:rFonts w:ascii="HG丸ｺﾞｼｯｸM-PRO" w:eastAsia="HG丸ｺﾞｼｯｸM-PRO" w:hAnsi="HG丸ｺﾞｼｯｸM-PRO" w:hint="eastAsia"/>
          <w:sz w:val="22"/>
        </w:rPr>
        <w:t>に</w:t>
      </w:r>
      <w:r w:rsidR="00826FD5">
        <w:rPr>
          <w:rFonts w:ascii="HG丸ｺﾞｼｯｸM-PRO" w:eastAsia="HG丸ｺﾞｼｯｸM-PRO" w:hAnsi="HG丸ｺﾞｼｯｸM-PRO" w:hint="eastAsia"/>
          <w:sz w:val="22"/>
        </w:rPr>
        <w:t>続き</w:t>
      </w:r>
      <w:r w:rsidR="0058431A">
        <w:rPr>
          <w:rFonts w:ascii="HG丸ｺﾞｼｯｸM-PRO" w:eastAsia="HG丸ｺﾞｼｯｸM-PRO" w:hAnsi="HG丸ｺﾞｼｯｸM-PRO" w:hint="eastAsia"/>
          <w:sz w:val="22"/>
        </w:rPr>
        <w:t>プロトタイピング</w:t>
      </w:r>
      <w:r w:rsidR="001D0F9C">
        <w:rPr>
          <w:rFonts w:ascii="HG丸ｺﾞｼｯｸM-PRO" w:eastAsia="HG丸ｺﾞｼｯｸM-PRO" w:hAnsi="HG丸ｺﾞｼｯｸM-PRO" w:hint="eastAsia"/>
          <w:sz w:val="22"/>
        </w:rPr>
        <w:t>まで実施しました。　楽しく</w:t>
      </w:r>
      <w:r w:rsidR="0043581B">
        <w:rPr>
          <w:rFonts w:ascii="HG丸ｺﾞｼｯｸM-PRO" w:eastAsia="HG丸ｺﾞｼｯｸM-PRO" w:hAnsi="HG丸ｺﾞｼｯｸM-PRO" w:hint="eastAsia"/>
          <w:sz w:val="22"/>
        </w:rPr>
        <w:t>話合い、</w:t>
      </w:r>
      <w:r w:rsidR="001D0F9C">
        <w:rPr>
          <w:rFonts w:ascii="HG丸ｺﾞｼｯｸM-PRO" w:eastAsia="HG丸ｺﾞｼｯｸM-PRO" w:hAnsi="HG丸ｺﾞｼｯｸM-PRO" w:hint="eastAsia"/>
          <w:sz w:val="22"/>
        </w:rPr>
        <w:t>そして想像もしなかった</w:t>
      </w:r>
    </w:p>
    <w:p w14:paraId="588C93EA" w14:textId="648D32D1" w:rsidR="00DA5587" w:rsidRDefault="001D0F9C" w:rsidP="001D0F9C">
      <w:pPr>
        <w:spacing w:line="300" w:lineRule="exact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アイデアが出ました、</w:t>
      </w:r>
      <w:r w:rsidR="00DA5587">
        <w:rPr>
          <w:rFonts w:ascii="HG丸ｺﾞｼｯｸM-PRO" w:eastAsia="HG丸ｺﾞｼｯｸM-PRO" w:hAnsi="HG丸ｺﾞｼｯｸM-PRO" w:hint="eastAsia"/>
          <w:sz w:val="22"/>
        </w:rPr>
        <w:t>今回参加できなかった皆様にも本番に参加いただき｢あなたの智恵をお貸し</w:t>
      </w:r>
    </w:p>
    <w:p w14:paraId="7988BEF5" w14:textId="28F771D6" w:rsidR="00C874FB" w:rsidRDefault="00DA5587" w:rsidP="001D0F9C">
      <w:pPr>
        <w:spacing w:line="300" w:lineRule="exact"/>
        <w:ind w:firstLineChars="300" w:firstLine="66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>ください｣</w:t>
      </w:r>
      <w:r w:rsidR="0058431A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D0A6F84" w14:textId="3C79A3C6" w:rsidR="009325DC" w:rsidRPr="00DA5587" w:rsidRDefault="009325DC" w:rsidP="00AC1227">
      <w:pPr>
        <w:spacing w:line="30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47B739E6" w14:textId="6E123A19" w:rsidR="00C874FB" w:rsidRDefault="00C874FB" w:rsidP="00AC1227">
      <w:pPr>
        <w:spacing w:line="300" w:lineRule="exact"/>
        <w:jc w:val="left"/>
        <w:rPr>
          <w:rFonts w:ascii="HG丸ｺﾞｼｯｸM-PRO" w:eastAsia="HG丸ｺﾞｼｯｸM-PRO" w:hAnsi="HG丸ｺﾞｼｯｸM-PRO"/>
          <w:b/>
          <w:bCs/>
          <w:color w:val="00206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9325DC">
        <w:rPr>
          <w:rFonts w:ascii="HG丸ｺﾞｼｯｸM-PRO" w:eastAsia="HG丸ｺﾞｼｯｸM-PRO" w:hAnsi="HG丸ｺﾞｼｯｸM-PRO"/>
          <w:b/>
          <w:bCs/>
          <w:color w:val="002060"/>
          <w:sz w:val="20"/>
          <w:szCs w:val="20"/>
        </w:rPr>
        <w:t xml:space="preserve"> </w:t>
      </w:r>
      <w:r w:rsidR="009325DC" w:rsidRPr="009325DC">
        <w:rPr>
          <w:rFonts w:ascii="HG丸ｺﾞｼｯｸM-PRO" w:eastAsia="HG丸ｺﾞｼｯｸM-PRO" w:hAnsi="HG丸ｺﾞｼｯｸM-PRO" w:hint="eastAsia"/>
          <w:b/>
          <w:bCs/>
          <w:color w:val="002060"/>
          <w:sz w:val="20"/>
          <w:szCs w:val="20"/>
        </w:rPr>
        <w:t>＜</w:t>
      </w:r>
      <w:r w:rsidR="00F358FB">
        <w:rPr>
          <w:rFonts w:ascii="HG丸ｺﾞｼｯｸM-PRO" w:eastAsia="HG丸ｺﾞｼｯｸM-PRO" w:hAnsi="HG丸ｺﾞｼｯｸM-PRO" w:hint="eastAsia"/>
          <w:b/>
          <w:bCs/>
          <w:color w:val="002060"/>
          <w:sz w:val="20"/>
          <w:szCs w:val="20"/>
        </w:rPr>
        <w:t>交流会の概要</w:t>
      </w:r>
      <w:r w:rsidR="009325DC" w:rsidRPr="009325DC">
        <w:rPr>
          <w:rFonts w:ascii="HG丸ｺﾞｼｯｸM-PRO" w:eastAsia="HG丸ｺﾞｼｯｸM-PRO" w:hAnsi="HG丸ｺﾞｼｯｸM-PRO" w:hint="eastAsia"/>
          <w:b/>
          <w:bCs/>
          <w:color w:val="002060"/>
          <w:sz w:val="20"/>
          <w:szCs w:val="20"/>
        </w:rPr>
        <w:t>＞</w:t>
      </w:r>
    </w:p>
    <w:p w14:paraId="40A0CE55" w14:textId="20D85C1C" w:rsidR="00C77C27" w:rsidRPr="00C77C27" w:rsidRDefault="00C77C27" w:rsidP="00AC1227">
      <w:pPr>
        <w:spacing w:line="300" w:lineRule="exact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color w:val="002060"/>
          <w:sz w:val="20"/>
          <w:szCs w:val="20"/>
        </w:rPr>
        <w:t xml:space="preserve">　　・日時、場所</w:t>
      </w: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</w:t>
      </w:r>
      <w:r w:rsidR="00DA5587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４</w:t>
      </w: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月2</w:t>
      </w:r>
      <w:r w:rsidR="00DA5587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４</w:t>
      </w: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日(</w:t>
      </w:r>
      <w:r w:rsidR="005C7482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日</w:t>
      </w: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)1</w:t>
      </w:r>
      <w:r w:rsidR="005C7482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3</w:t>
      </w: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:30～1</w:t>
      </w:r>
      <w:r w:rsidR="005C7482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6</w:t>
      </w: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:</w:t>
      </w:r>
      <w:r w:rsidR="005C7482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3</w:t>
      </w: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0　長久手市まちづくりセンター集会室</w:t>
      </w:r>
      <w:r w:rsidR="00086B1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①</w:t>
      </w:r>
    </w:p>
    <w:p w14:paraId="3F876ED9" w14:textId="63FB0E91" w:rsidR="00DA5587" w:rsidRDefault="00C77C27" w:rsidP="000902C9">
      <w:pPr>
        <w:spacing w:line="300" w:lineRule="exact"/>
        <w:ind w:left="2008" w:hangingChars="1000" w:hanging="2008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color w:val="002060"/>
          <w:sz w:val="20"/>
          <w:szCs w:val="20"/>
        </w:rPr>
        <w:t xml:space="preserve">　　</w:t>
      </w:r>
      <w:r w:rsidR="00DA5587">
        <w:rPr>
          <w:rFonts w:ascii="HG丸ｺﾞｼｯｸM-PRO" w:eastAsia="HG丸ｺﾞｼｯｸM-PRO" w:hAnsi="HG丸ｺﾞｼｯｸM-PRO" w:hint="eastAsia"/>
          <w:b/>
          <w:bCs/>
          <w:color w:val="002060"/>
          <w:sz w:val="20"/>
          <w:szCs w:val="20"/>
        </w:rPr>
        <w:t>・目　的</w:t>
      </w:r>
      <w:r w:rsidR="00DA5587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　　｢プロトタイピングワークショップの成功に向けて、プログラムをデザインする｣</w:t>
      </w:r>
    </w:p>
    <w:p w14:paraId="4B03A4B6" w14:textId="00DA63D1" w:rsidR="00777472" w:rsidRPr="00C77C27" w:rsidRDefault="00C77C27" w:rsidP="00CD15C7">
      <w:pPr>
        <w:spacing w:line="300" w:lineRule="exact"/>
        <w:ind w:leftChars="200" w:left="2026" w:hangingChars="800" w:hanging="1606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color w:val="002060"/>
          <w:sz w:val="20"/>
          <w:szCs w:val="20"/>
        </w:rPr>
        <w:t>・</w:t>
      </w:r>
      <w:r w:rsidR="00DA5587">
        <w:rPr>
          <w:rFonts w:ascii="HG丸ｺﾞｼｯｸM-PRO" w:eastAsia="HG丸ｺﾞｼｯｸM-PRO" w:hAnsi="HG丸ｺﾞｼｯｸM-PRO" w:hint="eastAsia"/>
          <w:b/>
          <w:bCs/>
          <w:color w:val="002060"/>
          <w:sz w:val="20"/>
          <w:szCs w:val="20"/>
        </w:rPr>
        <w:t>目　的</w:t>
      </w: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　　｢</w:t>
      </w:r>
      <w:r w:rsidR="00DA5587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地域協働計画策定に必要な要素を抽出する</w:t>
      </w:r>
      <w:r w:rsidR="00CD15C7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仕掛けを考える</w:t>
      </w: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｣</w:t>
      </w:r>
      <w:r w:rsidR="00777472">
        <w:rPr>
          <w:rFonts w:ascii="HG丸ｺﾞｼｯｸM-PRO" w:eastAsia="HG丸ｺﾞｼｯｸM-PRO" w:hAnsi="HG丸ｺﾞｼｯｸM-PRO" w:hint="eastAsia"/>
          <w:b/>
          <w:bCs/>
          <w:color w:val="002060"/>
          <w:sz w:val="20"/>
          <w:szCs w:val="20"/>
        </w:rPr>
        <w:t xml:space="preserve">　　</w:t>
      </w:r>
    </w:p>
    <w:p w14:paraId="0AB3C642" w14:textId="67CAD4E6" w:rsidR="00FF3FAD" w:rsidRDefault="00C77C27" w:rsidP="00AC1227">
      <w:pPr>
        <w:spacing w:line="30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color w:val="002060"/>
          <w:sz w:val="20"/>
          <w:szCs w:val="20"/>
        </w:rPr>
        <w:t xml:space="preserve">　　・参加者</w:t>
      </w:r>
      <w:r w:rsidR="00C874F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1E7DC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83401" w:rsidRPr="001E7DC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１</w:t>
      </w:r>
      <w:r w:rsidR="00E854BC" w:rsidRPr="001E7DC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３</w:t>
      </w:r>
      <w:r w:rsidR="00C874FB" w:rsidRPr="001E7DC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名</w:t>
      </w:r>
      <w:r w:rsidR="00C874FB">
        <w:rPr>
          <w:rFonts w:ascii="HG丸ｺﾞｼｯｸM-PRO" w:eastAsia="HG丸ｺﾞｼｯｸM-PRO" w:hAnsi="HG丸ｺﾞｼｯｸM-PRO" w:hint="eastAsia"/>
          <w:sz w:val="20"/>
          <w:szCs w:val="20"/>
        </w:rPr>
        <w:t>(男</w:t>
      </w:r>
      <w:r w:rsidR="00CD15C7">
        <w:rPr>
          <w:rFonts w:ascii="HG丸ｺﾞｼｯｸM-PRO" w:eastAsia="HG丸ｺﾞｼｯｸM-PRO" w:hAnsi="HG丸ｺﾞｼｯｸM-PRO" w:hint="eastAsia"/>
          <w:sz w:val="20"/>
          <w:szCs w:val="20"/>
        </w:rPr>
        <w:t>９</w:t>
      </w:r>
      <w:r w:rsidR="00337B39">
        <w:rPr>
          <w:rFonts w:ascii="HG丸ｺﾞｼｯｸM-PRO" w:eastAsia="HG丸ｺﾞｼｯｸM-PRO" w:hAnsi="HG丸ｺﾞｼｯｸM-PRO" w:hint="eastAsia"/>
          <w:sz w:val="20"/>
          <w:szCs w:val="20"/>
        </w:rPr>
        <w:t>名･</w:t>
      </w:r>
      <w:r w:rsidR="00C874FB">
        <w:rPr>
          <w:rFonts w:ascii="HG丸ｺﾞｼｯｸM-PRO" w:eastAsia="HG丸ｺﾞｼｯｸM-PRO" w:hAnsi="HG丸ｺﾞｼｯｸM-PRO" w:hint="eastAsia"/>
          <w:sz w:val="20"/>
          <w:szCs w:val="20"/>
        </w:rPr>
        <w:t>女</w:t>
      </w:r>
      <w:r w:rsidR="00CD15C7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="00337B39">
        <w:rPr>
          <w:rFonts w:ascii="HG丸ｺﾞｼｯｸM-PRO" w:eastAsia="HG丸ｺﾞｼｯｸM-PRO" w:hAnsi="HG丸ｺﾞｼｯｸM-PRO" w:hint="eastAsia"/>
          <w:sz w:val="20"/>
          <w:szCs w:val="20"/>
        </w:rPr>
        <w:t>名</w:t>
      </w:r>
      <w:r w:rsidR="00C874FB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&lt;</w:t>
      </w:r>
      <w:r w:rsidR="00C874FB">
        <w:rPr>
          <w:rFonts w:ascii="HG丸ｺﾞｼｯｸM-PRO" w:eastAsia="HG丸ｺﾞｼｯｸM-PRO" w:hAnsi="HG丸ｺﾞｼｯｸM-PRO" w:hint="eastAsia"/>
          <w:sz w:val="20"/>
          <w:szCs w:val="20"/>
        </w:rPr>
        <w:t>市民</w:t>
      </w:r>
      <w:r w:rsidR="001B627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CD15C7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1E7DC0">
        <w:rPr>
          <w:rFonts w:ascii="HG丸ｺﾞｼｯｸM-PRO" w:eastAsia="HG丸ｺﾞｼｯｸM-PRO" w:hAnsi="HG丸ｺﾞｼｯｸM-PRO" w:hint="eastAsia"/>
          <w:sz w:val="20"/>
          <w:szCs w:val="20"/>
        </w:rPr>
        <w:t>､</w:t>
      </w:r>
      <w:r w:rsidR="00C874FB">
        <w:rPr>
          <w:rFonts w:ascii="HG丸ｺﾞｼｯｸM-PRO" w:eastAsia="HG丸ｺﾞｼｯｸM-PRO" w:hAnsi="HG丸ｺﾞｼｯｸM-PRO" w:hint="eastAsia"/>
          <w:sz w:val="20"/>
          <w:szCs w:val="20"/>
        </w:rPr>
        <w:t>市民団体</w:t>
      </w:r>
      <w:r w:rsidR="001B627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CD15C7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1E7DC0">
        <w:rPr>
          <w:rFonts w:ascii="HG丸ｺﾞｼｯｸM-PRO" w:eastAsia="HG丸ｺﾞｼｯｸM-PRO" w:hAnsi="HG丸ｺﾞｼｯｸM-PRO" w:hint="eastAsia"/>
          <w:sz w:val="20"/>
          <w:szCs w:val="20"/>
        </w:rPr>
        <w:t>､</w:t>
      </w:r>
      <w:r w:rsidR="001B627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学生 </w:t>
      </w:r>
      <w:r w:rsidR="002C2E85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1E7DC0">
        <w:rPr>
          <w:rFonts w:ascii="HG丸ｺﾞｼｯｸM-PRO" w:eastAsia="HG丸ｺﾞｼｯｸM-PRO" w:hAnsi="HG丸ｺﾞｼｯｸM-PRO" w:hint="eastAsia"/>
          <w:sz w:val="20"/>
          <w:szCs w:val="20"/>
        </w:rPr>
        <w:t>､</w:t>
      </w:r>
      <w:r w:rsidR="001B627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職員 </w:t>
      </w:r>
      <w:r w:rsidR="00CD15C7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1E7DC0">
        <w:rPr>
          <w:rFonts w:ascii="HG丸ｺﾞｼｯｸM-PRO" w:eastAsia="HG丸ｺﾞｼｯｸM-PRO" w:hAnsi="HG丸ｺﾞｼｯｸM-PRO" w:hint="eastAsia"/>
          <w:sz w:val="20"/>
          <w:szCs w:val="20"/>
        </w:rPr>
        <w:t>､</w:t>
      </w:r>
      <w:r w:rsidR="001B627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ｽﾀｯﾌ　</w:t>
      </w:r>
      <w:r w:rsidR="00CD15C7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&gt;</w:t>
      </w:r>
      <w:r w:rsidR="001B627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5A07C462" w14:textId="118BBDC6" w:rsidR="00CD15C7" w:rsidRDefault="00C77C27" w:rsidP="00CD15C7">
      <w:pPr>
        <w:spacing w:line="300" w:lineRule="exact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bCs/>
          <w:color w:val="002060"/>
          <w:sz w:val="20"/>
          <w:szCs w:val="20"/>
        </w:rPr>
        <w:t>・内</w:t>
      </w:r>
      <w:r w:rsidR="00777472">
        <w:rPr>
          <w:rFonts w:ascii="HG丸ｺﾞｼｯｸM-PRO" w:eastAsia="HG丸ｺﾞｼｯｸM-PRO" w:hAnsi="HG丸ｺﾞｼｯｸM-PRO" w:hint="eastAsia"/>
          <w:b/>
          <w:bCs/>
          <w:color w:val="002060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color w:val="002060"/>
          <w:sz w:val="20"/>
          <w:szCs w:val="20"/>
        </w:rPr>
        <w:t>容</w:t>
      </w:r>
      <w:r w:rsidR="001E7DC0">
        <w:rPr>
          <w:rFonts w:ascii="HG丸ｺﾞｼｯｸM-PRO" w:eastAsia="HG丸ｺﾞｼｯｸM-PRO" w:hAnsi="HG丸ｺﾞｼｯｸM-PRO" w:hint="eastAsia"/>
          <w:b/>
          <w:bCs/>
          <w:color w:val="002060"/>
          <w:sz w:val="20"/>
          <w:szCs w:val="20"/>
        </w:rPr>
        <w:t xml:space="preserve">　　</w:t>
      </w:r>
      <w:r w:rsidR="001E7DC0" w:rsidRPr="001E7DC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</w:t>
      </w:r>
      <w:r w:rsidR="000902C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チェックイン</w:t>
      </w:r>
      <w:r w:rsidR="001E7DC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⇒</w:t>
      </w:r>
      <w:r w:rsidR="0014573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発想の転換</w:t>
      </w:r>
      <w:r w:rsidR="001E7DC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⇒</w:t>
      </w:r>
      <w:r w:rsidR="0014573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概要説明</w:t>
      </w:r>
      <w:r w:rsidR="00777472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⇒</w:t>
      </w:r>
      <w:r w:rsidR="0014573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デストピアをイメージする⇒ドラえもんのひみつ道具</w:t>
      </w:r>
    </w:p>
    <w:p w14:paraId="0B5E083C" w14:textId="17BE3186" w:rsidR="00FF3FAD" w:rsidRDefault="00145733" w:rsidP="00AC1227">
      <w:pPr>
        <w:spacing w:line="30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　　　　　　　　⇒</w:t>
      </w:r>
      <w:r w:rsidR="007C0E85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プロトタイピング</w:t>
      </w: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⇒要素抽出⇒ふりかえり</w:t>
      </w:r>
      <w:r w:rsidR="00DA27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A2710" w:rsidRPr="00DA2710">
        <w:rPr>
          <w:rFonts w:ascii="HG丸ｺﾞｼｯｸM-PRO" w:eastAsia="HG丸ｺﾞｼｯｸM-PRO" w:hAnsi="HG丸ｺﾞｼｯｸM-PRO" w:hint="eastAsia"/>
          <w:b/>
          <w:bCs/>
          <w:color w:val="002060"/>
          <w:sz w:val="20"/>
          <w:szCs w:val="20"/>
        </w:rPr>
        <w:t xml:space="preserve">　</w:t>
      </w:r>
      <w:r w:rsidR="00DA27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p w14:paraId="4DBD8C3D" w14:textId="09E41BA8" w:rsidR="00864F7E" w:rsidRPr="00BF2EDE" w:rsidRDefault="0068058F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50CB77E1" wp14:editId="696E4159">
                <wp:simplePos x="0" y="0"/>
                <wp:positionH relativeFrom="column">
                  <wp:posOffset>57150</wp:posOffset>
                </wp:positionH>
                <wp:positionV relativeFrom="paragraph">
                  <wp:posOffset>216535</wp:posOffset>
                </wp:positionV>
                <wp:extent cx="4248150" cy="209550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210D1" id="正方形/長方形 27" o:spid="_x0000_s1026" style="position:absolute;left:0;text-align:left;margin-left:4.5pt;margin-top:17.05pt;width:334.5pt;height:16.5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" fillcolor="yellow" stroked="f" strokeweight="1pt"/>
            </w:pict>
          </mc:Fallback>
        </mc:AlternateContent>
      </w:r>
      <w:r w:rsidR="005B5703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62AAE9" wp14:editId="610CD6A9">
                <wp:simplePos x="0" y="0"/>
                <wp:positionH relativeFrom="column">
                  <wp:posOffset>4730750</wp:posOffset>
                </wp:positionH>
                <wp:positionV relativeFrom="paragraph">
                  <wp:posOffset>216535</wp:posOffset>
                </wp:positionV>
                <wp:extent cx="2260600" cy="10795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6F7DE" w14:textId="77777777" w:rsidR="007C32AA" w:rsidRDefault="007C32AA" w:rsidP="007E758F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66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6600FF"/>
                                <w:sz w:val="18"/>
                                <w:szCs w:val="18"/>
                              </w:rPr>
                              <w:t>独創的なアイデアが生まれる様に</w:t>
                            </w:r>
                          </w:p>
                          <w:p w14:paraId="2412524B" w14:textId="4EB1AC1C" w:rsidR="00F620BD" w:rsidRPr="005E6583" w:rsidRDefault="007C32AA" w:rsidP="007E758F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66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6600FF"/>
                                <w:sz w:val="18"/>
                                <w:szCs w:val="18"/>
                              </w:rPr>
                              <w:t>頭を柔らかくした</w:t>
                            </w:r>
                          </w:p>
                          <w:p w14:paraId="67C71994" w14:textId="146EF056" w:rsidR="00062414" w:rsidRDefault="00062414" w:rsidP="007E758F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・</w:t>
                            </w:r>
                            <w:r w:rsidR="007E75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左脳右脳を刺激し感性を高めた</w:t>
                            </w:r>
                          </w:p>
                          <w:p w14:paraId="7F06E1B0" w14:textId="76D4F7FE" w:rsidR="007E758F" w:rsidRDefault="007E758F" w:rsidP="007E758F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6600FF"/>
                                <w:sz w:val="18"/>
                                <w:szCs w:val="18"/>
                              </w:rPr>
                            </w:pPr>
                            <w:r w:rsidRPr="007E75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6600FF"/>
                                <w:sz w:val="18"/>
                                <w:szCs w:val="18"/>
                              </w:rPr>
                              <w:t>お約束</w:t>
                            </w:r>
                          </w:p>
                          <w:p w14:paraId="633AD07E" w14:textId="78C39547" w:rsidR="007E758F" w:rsidRPr="007E758F" w:rsidRDefault="007E758F" w:rsidP="007E758F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66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6600FF"/>
                                <w:sz w:val="18"/>
                                <w:szCs w:val="18"/>
                              </w:rPr>
                              <w:t>・むつかしいと言わず、どうすれば良いか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2AA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margin-left:372.5pt;margin-top:17.05pt;width:178pt;height: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" filled="f" stroked="f" strokeweight=".5pt">
                <v:textbox>
                  <w:txbxContent>
                    <w:p w14:paraId="1C26F7DE" w14:textId="77777777" w:rsidR="007C32AA" w:rsidRDefault="007C32AA" w:rsidP="007E758F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6600FF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6600FF"/>
                          <w:sz w:val="18"/>
                          <w:szCs w:val="18"/>
                        </w:rPr>
                        <w:t>独創的なアイデアが生まれる様に</w:t>
                      </w:r>
                    </w:p>
                    <w:p w14:paraId="2412524B" w14:textId="4EB1AC1C" w:rsidR="00F620BD" w:rsidRPr="005E6583" w:rsidRDefault="007C32AA" w:rsidP="007E758F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6600FF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6600FF"/>
                          <w:sz w:val="18"/>
                          <w:szCs w:val="18"/>
                        </w:rPr>
                        <w:t>頭を柔らかくした</w:t>
                      </w:r>
                    </w:p>
                    <w:p w14:paraId="67C71994" w14:textId="146EF056" w:rsidR="00062414" w:rsidRDefault="00062414" w:rsidP="007E758F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・</w:t>
                      </w:r>
                      <w:r w:rsidR="007E75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左脳右脳を刺激し感性を高めた</w:t>
                      </w:r>
                    </w:p>
                    <w:p w14:paraId="7F06E1B0" w14:textId="76D4F7FE" w:rsidR="007E758F" w:rsidRDefault="007E758F" w:rsidP="007E758F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6600FF"/>
                          <w:sz w:val="18"/>
                          <w:szCs w:val="18"/>
                        </w:rPr>
                      </w:pPr>
                      <w:r w:rsidRPr="007E75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6600FF"/>
                          <w:sz w:val="18"/>
                          <w:szCs w:val="18"/>
                        </w:rPr>
                        <w:t>お約束</w:t>
                      </w:r>
                    </w:p>
                    <w:p w14:paraId="633AD07E" w14:textId="78C39547" w:rsidR="007E758F" w:rsidRPr="007E758F" w:rsidRDefault="007E758F" w:rsidP="007E758F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6600FF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6600FF"/>
                          <w:sz w:val="18"/>
                          <w:szCs w:val="18"/>
                        </w:rPr>
                        <w:t>・むつかしいと言わず、どうすれば良いか</w:t>
                      </w:r>
                    </w:p>
                  </w:txbxContent>
                </v:textbox>
              </v:shape>
            </w:pict>
          </mc:Fallback>
        </mc:AlternateContent>
      </w:r>
      <w:r w:rsidR="00BF2E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BF2EDE" w:rsidRPr="00BF2EDE">
        <w:rPr>
          <w:rFonts w:ascii="HG丸ｺﾞｼｯｸM-PRO" w:eastAsia="HG丸ｺﾞｼｯｸM-PRO" w:hAnsi="HG丸ｺﾞｼｯｸM-PRO" w:hint="eastAsia"/>
          <w:b/>
          <w:bCs/>
          <w:color w:val="002060"/>
          <w:sz w:val="20"/>
          <w:szCs w:val="20"/>
        </w:rPr>
        <w:t>・実施したこと</w:t>
      </w:r>
    </w:p>
    <w:p w14:paraId="690265F4" w14:textId="5EC5DF28" w:rsidR="00BF2EDE" w:rsidRPr="00F1653D" w:rsidRDefault="00BF2EDE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41C2F">
        <w:rPr>
          <w:rFonts w:ascii="HG丸ｺﾞｼｯｸM-PRO" w:eastAsia="HG丸ｺﾞｼｯｸM-PRO" w:hAnsi="HG丸ｺﾞｼｯｸM-PRO" w:hint="eastAsia"/>
          <w:sz w:val="20"/>
          <w:szCs w:val="20"/>
        </w:rPr>
        <w:t>◇</w:t>
      </w:r>
      <w:r w:rsidR="005E46F5">
        <w:rPr>
          <w:rFonts w:ascii="HG丸ｺﾞｼｯｸM-PRO" w:eastAsia="HG丸ｺﾞｼｯｸM-PRO" w:hAnsi="HG丸ｺﾞｼｯｸM-PRO" w:hint="eastAsia"/>
          <w:sz w:val="20"/>
          <w:szCs w:val="20"/>
        </w:rPr>
        <w:t>アイスブレイク(</w:t>
      </w:r>
      <w:r w:rsidR="004655A6">
        <w:rPr>
          <w:rFonts w:ascii="HG丸ｺﾞｼｯｸM-PRO" w:eastAsia="HG丸ｺﾞｼｯｸM-PRO" w:hAnsi="HG丸ｺﾞｼｯｸM-PRO" w:hint="eastAsia"/>
          <w:sz w:val="20"/>
          <w:szCs w:val="20"/>
        </w:rPr>
        <w:t>三人寄れば文殊の知恵</w:t>
      </w:r>
      <w:r w:rsidR="005E46F5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306952" w:rsidRPr="00306952">
        <w:t xml:space="preserve"> </w:t>
      </w:r>
      <w:r w:rsidR="00F1653D">
        <w:rPr>
          <w:rFonts w:hint="eastAsia"/>
        </w:rPr>
        <w:t xml:space="preserve">　</w:t>
      </w:r>
      <w:r w:rsidR="00941C2F">
        <w:rPr>
          <w:rFonts w:ascii="HG丸ｺﾞｼｯｸM-PRO" w:eastAsia="HG丸ｺﾞｼｯｸM-PRO" w:hAnsi="HG丸ｺﾞｼｯｸM-PRO" w:hint="eastAsia"/>
        </w:rPr>
        <w:t>◇</w:t>
      </w:r>
      <w:r w:rsidR="00F1653D" w:rsidRPr="00F1653D">
        <w:rPr>
          <w:rFonts w:ascii="HG丸ｺﾞｼｯｸM-PRO" w:eastAsia="HG丸ｺﾞｼｯｸM-PRO" w:hAnsi="HG丸ｺﾞｼｯｸM-PRO" w:hint="eastAsia"/>
        </w:rPr>
        <w:t>概要</w:t>
      </w:r>
      <w:r w:rsidR="00F1653D">
        <w:rPr>
          <w:rFonts w:ascii="HG丸ｺﾞｼｯｸM-PRO" w:eastAsia="HG丸ｺﾞｼｯｸM-PRO" w:hAnsi="HG丸ｺﾞｼｯｸM-PRO" w:hint="eastAsia"/>
        </w:rPr>
        <w:t>説明</w:t>
      </w:r>
      <w:r w:rsidR="00DC321A">
        <w:rPr>
          <w:rFonts w:ascii="HG丸ｺﾞｼｯｸM-PRO" w:eastAsia="HG丸ｺﾞｼｯｸM-PRO" w:hAnsi="HG丸ｺﾞｼｯｸM-PRO" w:hint="eastAsia"/>
        </w:rPr>
        <w:t>･目指すもの</w:t>
      </w:r>
    </w:p>
    <w:p w14:paraId="6F93A12E" w14:textId="5D7D1537" w:rsidR="00306952" w:rsidRDefault="005B5703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BF7FA3" wp14:editId="7F85AFFB">
                <wp:simplePos x="0" y="0"/>
                <wp:positionH relativeFrom="column">
                  <wp:posOffset>2597150</wp:posOffset>
                </wp:positionH>
                <wp:positionV relativeFrom="paragraph">
                  <wp:posOffset>6985</wp:posOffset>
                </wp:positionV>
                <wp:extent cx="2044700" cy="711200"/>
                <wp:effectExtent l="0" t="0" r="12700" b="127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711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AE10F" id="正方形/長方形 19" o:spid="_x0000_s1026" style="position:absolute;left:0;text-align:left;margin-left:204.5pt;margin-top:.55pt;width:161pt;height:5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" filled="f" strokecolor="#002060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E3F017" wp14:editId="758D1EA9">
                <wp:simplePos x="0" y="0"/>
                <wp:positionH relativeFrom="column">
                  <wp:posOffset>2160905</wp:posOffset>
                </wp:positionH>
                <wp:positionV relativeFrom="paragraph">
                  <wp:posOffset>83185</wp:posOffset>
                </wp:positionV>
                <wp:extent cx="311150" cy="406400"/>
                <wp:effectExtent l="0" t="19050" r="31750" b="31750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406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23AD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left:0;text-align:left;margin-left:170.15pt;margin-top:6.55pt;width:24.5pt;height:3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" adj="10800" fillcolor="#4472c4 [3204]" strokecolor="#1f3763 [1604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F65CE4B" wp14:editId="5975FDE2">
                <wp:simplePos x="0" y="0"/>
                <wp:positionH relativeFrom="column">
                  <wp:posOffset>387350</wp:posOffset>
                </wp:positionH>
                <wp:positionV relativeFrom="paragraph">
                  <wp:posOffset>6985</wp:posOffset>
                </wp:positionV>
                <wp:extent cx="1708150" cy="711200"/>
                <wp:effectExtent l="0" t="0" r="2540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A6D7E" id="正方形/長方形 8" o:spid="_x0000_s1026" style="position:absolute;left:0;text-align:left;margin-left:30.5pt;margin-top:.55pt;width:134.5pt;height:5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" filled="f" strokecolor="#002060"/>
            </w:pict>
          </mc:Fallback>
        </mc:AlternateContent>
      </w:r>
      <w:r w:rsidR="0030695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306952">
        <w:rPr>
          <w:rFonts w:ascii="HG丸ｺﾞｼｯｸM-PRO" w:eastAsia="HG丸ｺﾞｼｯｸM-PRO" w:hAnsi="HG丸ｺﾞｼｯｸM-PRO" w:hint="eastAsia"/>
          <w:sz w:val="20"/>
          <w:szCs w:val="20"/>
        </w:rPr>
        <w:t>・ながくてしのまんなか</w:t>
      </w:r>
      <w:r w:rsidR="00DC321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簡潔でゆったりとしたつながりで、</w:t>
      </w:r>
    </w:p>
    <w:p w14:paraId="06E9B5BA" w14:textId="2EB7A611" w:rsidR="00F1653D" w:rsidRDefault="00306952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5B570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F1653D">
        <w:rPr>
          <w:rFonts w:ascii="HG丸ｺﾞｼｯｸM-PRO" w:eastAsia="HG丸ｺﾞｼｯｸM-PRO" w:hAnsi="HG丸ｺﾞｼｯｸM-PRO" w:hint="eastAsia"/>
          <w:sz w:val="20"/>
          <w:szCs w:val="20"/>
        </w:rPr>
        <w:t>親子関係　・熊の毛色</w:t>
      </w:r>
      <w:r w:rsidR="00DC321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長久手の小さな課題に取り組み、</w:t>
      </w:r>
    </w:p>
    <w:p w14:paraId="58400744" w14:textId="45590A39" w:rsidR="005E46F5" w:rsidRDefault="00F1653D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5B570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・二人はいくら持っている</w:t>
      </w:r>
      <w:r w:rsidR="00DC321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協働のつぼみを作る</w:t>
      </w:r>
    </w:p>
    <w:p w14:paraId="296C44A4" w14:textId="03CED71B" w:rsidR="005E46F5" w:rsidRPr="005E46F5" w:rsidRDefault="0068058F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F4FD5CA" wp14:editId="5B956C22">
                <wp:simplePos x="0" y="0"/>
                <wp:positionH relativeFrom="column">
                  <wp:posOffset>44450</wp:posOffset>
                </wp:positionH>
                <wp:positionV relativeFrom="paragraph">
                  <wp:posOffset>32385</wp:posOffset>
                </wp:positionV>
                <wp:extent cx="4419600" cy="3302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5D3B9" w14:textId="53C29E2F" w:rsidR="003359F7" w:rsidRDefault="00941C2F" w:rsidP="003359F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367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highlight w:val="yellow"/>
                              </w:rPr>
                              <w:t>◇</w:t>
                            </w:r>
                            <w:r w:rsidR="003359F7" w:rsidRPr="00F367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highlight w:val="yellow"/>
                              </w:rPr>
                              <w:t>デストピアをイメージ</w:t>
                            </w:r>
                            <w:r w:rsidR="0043581B" w:rsidRPr="00F367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highlight w:val="yellow"/>
                              </w:rPr>
                              <w:t xml:space="preserve">　　　　　　</w:t>
                            </w:r>
                            <w:r w:rsidRPr="00F367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highlight w:val="yellow"/>
                              </w:rPr>
                              <w:t xml:space="preserve">　　　◇</w:t>
                            </w:r>
                            <w:r w:rsidR="0043581B" w:rsidRPr="00F367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highlight w:val="yellow"/>
                              </w:rPr>
                              <w:t>お題は｢最悪の香流川｣</w:t>
                            </w:r>
                          </w:p>
                          <w:p w14:paraId="5939AA78" w14:textId="77777777" w:rsidR="003359F7" w:rsidRPr="003359F7" w:rsidRDefault="00335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D5CA" id="テキスト ボックス 28" o:spid="_x0000_s1028" type="#_x0000_t202" style="position:absolute;margin-left:3.5pt;margin-top:2.55pt;width:348pt;height:2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" fillcolor="white [3201]" stroked="f" strokeweight=".5pt">
                <v:textbox>
                  <w:txbxContent>
                    <w:p w14:paraId="1095D3B9" w14:textId="53C29E2F" w:rsidR="003359F7" w:rsidRDefault="00941C2F" w:rsidP="003359F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367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highlight w:val="yellow"/>
                        </w:rPr>
                        <w:t>◇</w:t>
                      </w:r>
                      <w:r w:rsidR="003359F7" w:rsidRPr="00F367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highlight w:val="yellow"/>
                        </w:rPr>
                        <w:t>デストピアをイメージ</w:t>
                      </w:r>
                      <w:r w:rsidR="0043581B" w:rsidRPr="00F367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highlight w:val="yellow"/>
                        </w:rPr>
                        <w:t xml:space="preserve">　　　　　　</w:t>
                      </w:r>
                      <w:r w:rsidRPr="00F367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highlight w:val="yellow"/>
                        </w:rPr>
                        <w:t xml:space="preserve">　　　◇</w:t>
                      </w:r>
                      <w:r w:rsidR="0043581B" w:rsidRPr="00F367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highlight w:val="yellow"/>
                        </w:rPr>
                        <w:t>お題は｢最悪の香流川｣</w:t>
                      </w:r>
                    </w:p>
                    <w:p w14:paraId="5939AA78" w14:textId="77777777" w:rsidR="003359F7" w:rsidRPr="003359F7" w:rsidRDefault="003359F7"/>
                  </w:txbxContent>
                </v:textbox>
              </v:shape>
            </w:pict>
          </mc:Fallback>
        </mc:AlternateContent>
      </w:r>
      <w:r w:rsidR="005B5703">
        <w:rPr>
          <w:noProof/>
        </w:rPr>
        <w:drawing>
          <wp:anchor distT="0" distB="0" distL="114300" distR="114300" simplePos="0" relativeHeight="251759616" behindDoc="0" locked="0" layoutInCell="1" allowOverlap="1" wp14:anchorId="22AA351A" wp14:editId="4C154DCE">
            <wp:simplePos x="0" y="0"/>
            <wp:positionH relativeFrom="column">
              <wp:posOffset>387350</wp:posOffset>
            </wp:positionH>
            <wp:positionV relativeFrom="paragraph">
              <wp:posOffset>118745</wp:posOffset>
            </wp:positionV>
            <wp:extent cx="1894205" cy="1420495"/>
            <wp:effectExtent l="0" t="0" r="0" b="8255"/>
            <wp:wrapNone/>
            <wp:docPr id="3" name="図 3" descr="部屋に集まっている人たち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部屋に集まっている人たち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703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3E3DAD" wp14:editId="4B257300">
                <wp:simplePos x="0" y="0"/>
                <wp:positionH relativeFrom="column">
                  <wp:posOffset>4686300</wp:posOffset>
                </wp:positionH>
                <wp:positionV relativeFrom="paragraph">
                  <wp:posOffset>32385</wp:posOffset>
                </wp:positionV>
                <wp:extent cx="2127250" cy="285750"/>
                <wp:effectExtent l="0" t="0" r="25400" b="95250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285750"/>
                        </a:xfrm>
                        <a:prstGeom prst="wedgeRoundRectCallout">
                          <a:avLst>
                            <a:gd name="adj1" fmla="val 42531"/>
                            <a:gd name="adj2" fmla="val 7120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DED92C" w14:textId="7F2D8ED6" w:rsidR="00856919" w:rsidRPr="00856919" w:rsidRDefault="005B5703" w:rsidP="005B5703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モヤモヤを楽しむ場（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BA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）ができた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E3D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0" o:spid="_x0000_s1029" type="#_x0000_t62" style="position:absolute;margin-left:369pt;margin-top:2.55pt;width:167.5pt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" adj="19987,26180" fillcolor="white [3212]" strokecolor="#2f528f" strokeweight="1pt">
                <v:textbox>
                  <w:txbxContent>
                    <w:p w14:paraId="3ADED92C" w14:textId="7F2D8ED6" w:rsidR="00856919" w:rsidRPr="00856919" w:rsidRDefault="005B5703" w:rsidP="005B5703">
                      <w:pPr>
                        <w:spacing w:line="240" w:lineRule="exact"/>
                        <w:jc w:val="left"/>
                        <w:rPr>
                          <w:rFonts w:hint="eastAsia"/>
                          <w:color w:val="00206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モヤモヤを楽しむ場（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BA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）ができた</w:t>
                      </w:r>
                    </w:p>
                  </w:txbxContent>
                </v:textbox>
              </v:shape>
            </w:pict>
          </mc:Fallback>
        </mc:AlternateContent>
      </w:r>
    </w:p>
    <w:p w14:paraId="14FB1D60" w14:textId="65C3319E" w:rsidR="00F620BD" w:rsidRDefault="00C7468C" w:rsidP="00DC321A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F9EDD8" wp14:editId="0E14652C">
                <wp:simplePos x="0" y="0"/>
                <wp:positionH relativeFrom="column">
                  <wp:posOffset>4686300</wp:posOffset>
                </wp:positionH>
                <wp:positionV relativeFrom="paragraph">
                  <wp:posOffset>133985</wp:posOffset>
                </wp:positionV>
                <wp:extent cx="1828800" cy="8826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B70EF" w14:textId="711722F3" w:rsidR="000D2AE4" w:rsidRPr="005E6583" w:rsidRDefault="005E6583" w:rsidP="000D2AE4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6600FF"/>
                                <w:sz w:val="18"/>
                                <w:szCs w:val="18"/>
                              </w:rPr>
                            </w:pPr>
                            <w:r w:rsidRPr="005E65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6600FF"/>
                                <w:sz w:val="18"/>
                                <w:szCs w:val="18"/>
                              </w:rPr>
                              <w:t>全員で最悪な香流川を出した</w:t>
                            </w:r>
                          </w:p>
                          <w:p w14:paraId="46685079" w14:textId="25927FFB" w:rsidR="000D2AE4" w:rsidRDefault="000D2AE4" w:rsidP="007C32AA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･</w:t>
                            </w:r>
                            <w:r w:rsidR="005E65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死体がどんどん流れてくる</w:t>
                            </w:r>
                          </w:p>
                          <w:p w14:paraId="2AE40F05" w14:textId="4301B9D9" w:rsidR="000D2AE4" w:rsidRDefault="000D2AE4" w:rsidP="007C32AA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・</w:t>
                            </w:r>
                            <w:r w:rsidR="005E65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サリンが漂っている</w:t>
                            </w:r>
                          </w:p>
                          <w:p w14:paraId="064D15B7" w14:textId="77777777" w:rsidR="005E6583" w:rsidRDefault="000D2AE4" w:rsidP="007C32AA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・</w:t>
                            </w:r>
                            <w:r w:rsidR="005E65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カップルで行くと分かれる</w:t>
                            </w:r>
                          </w:p>
                          <w:p w14:paraId="2E9F3558" w14:textId="062D0DD2" w:rsidR="000D2AE4" w:rsidRDefault="005E6583" w:rsidP="007C32AA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・</w:t>
                            </w:r>
                            <w:r w:rsidR="007C32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粗大ごみのゴミ捨て場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EDD8" id="テキスト ボックス 21" o:spid="_x0000_s1030" type="#_x0000_t202" style="position:absolute;margin-left:369pt;margin-top:10.55pt;width:2in;height:6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" filled="f" stroked="f" strokeweight=".5pt">
                <v:textbox>
                  <w:txbxContent>
                    <w:p w14:paraId="1F3B70EF" w14:textId="711722F3" w:rsidR="000D2AE4" w:rsidRPr="005E6583" w:rsidRDefault="005E6583" w:rsidP="000D2AE4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6600FF"/>
                          <w:sz w:val="18"/>
                          <w:szCs w:val="18"/>
                        </w:rPr>
                      </w:pPr>
                      <w:r w:rsidRPr="005E658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6600FF"/>
                          <w:sz w:val="18"/>
                          <w:szCs w:val="18"/>
                        </w:rPr>
                        <w:t>全員で最悪な香流川を出した</w:t>
                      </w:r>
                    </w:p>
                    <w:p w14:paraId="46685079" w14:textId="25927FFB" w:rsidR="000D2AE4" w:rsidRDefault="000D2AE4" w:rsidP="007C32AA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･</w:t>
                      </w:r>
                      <w:r w:rsidR="005E658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死体がどんどん流れてくる</w:t>
                      </w:r>
                    </w:p>
                    <w:p w14:paraId="2AE40F05" w14:textId="4301B9D9" w:rsidR="000D2AE4" w:rsidRDefault="000D2AE4" w:rsidP="007C32AA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・</w:t>
                      </w:r>
                      <w:r w:rsidR="005E658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サリンが漂っている</w:t>
                      </w:r>
                    </w:p>
                    <w:p w14:paraId="064D15B7" w14:textId="77777777" w:rsidR="005E6583" w:rsidRDefault="000D2AE4" w:rsidP="007C32AA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・</w:t>
                      </w:r>
                      <w:r w:rsidR="005E658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カップルで行くと分かれる</w:t>
                      </w:r>
                    </w:p>
                    <w:p w14:paraId="2E9F3558" w14:textId="062D0DD2" w:rsidR="000D2AE4" w:rsidRDefault="005E6583" w:rsidP="007C32AA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・</w:t>
                      </w:r>
                      <w:r w:rsidR="007C32A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粗大ごみのゴミ捨て場　など</w:t>
                      </w:r>
                    </w:p>
                  </w:txbxContent>
                </v:textbox>
              </v:shape>
            </w:pict>
          </mc:Fallback>
        </mc:AlternateContent>
      </w:r>
      <w:r w:rsidR="005B5703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AF7109" wp14:editId="17A0092B">
                <wp:simplePos x="0" y="0"/>
                <wp:positionH relativeFrom="column">
                  <wp:posOffset>4476750</wp:posOffset>
                </wp:positionH>
                <wp:positionV relativeFrom="paragraph">
                  <wp:posOffset>165735</wp:posOffset>
                </wp:positionV>
                <wp:extent cx="234950" cy="12192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E3298" id="正方形/長方形 22" o:spid="_x0000_s1026" style="position:absolute;left:0;text-align:left;margin-left:352.5pt;margin-top:13.05pt;width:18.5pt;height:9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" fillcolor="white [3212]" stroked="f" strokeweight="1pt"/>
            </w:pict>
          </mc:Fallback>
        </mc:AlternateContent>
      </w:r>
      <w:r w:rsidR="005B5703">
        <w:rPr>
          <w:noProof/>
        </w:rPr>
        <w:drawing>
          <wp:anchor distT="0" distB="0" distL="114300" distR="114300" simplePos="0" relativeHeight="251760640" behindDoc="0" locked="0" layoutInCell="1" allowOverlap="1" wp14:anchorId="665EC599" wp14:editId="27F6B88C">
            <wp:simplePos x="0" y="0"/>
            <wp:positionH relativeFrom="column">
              <wp:posOffset>2543175</wp:posOffset>
            </wp:positionH>
            <wp:positionV relativeFrom="paragraph">
              <wp:posOffset>165735</wp:posOffset>
            </wp:positionV>
            <wp:extent cx="2099300" cy="1574800"/>
            <wp:effectExtent l="0" t="0" r="0" b="6350"/>
            <wp:wrapNone/>
            <wp:docPr id="11" name="図 11" descr="テキスト, ホワイトボ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テキスト, ホワイトボ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21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14:paraId="31AD809B" w14:textId="0E8DDC81" w:rsidR="007F56C7" w:rsidRDefault="005B5703" w:rsidP="00BF2EDE">
      <w:pPr>
        <w:widowControl/>
        <w:ind w:firstLineChars="500" w:firstLine="10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9E66D52" wp14:editId="039520F6">
                <wp:simplePos x="0" y="0"/>
                <wp:positionH relativeFrom="column">
                  <wp:posOffset>2095500</wp:posOffset>
                </wp:positionH>
                <wp:positionV relativeFrom="paragraph">
                  <wp:posOffset>6985</wp:posOffset>
                </wp:positionV>
                <wp:extent cx="285750" cy="11493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49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6F84A" id="正方形/長方形 1" o:spid="_x0000_s1026" style="position:absolute;left:0;text-align:left;margin-left:165pt;margin-top:.55pt;width:22.5pt;height:90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" fillcolor="white [3212]" stroked="f" strokeweight="1pt"/>
            </w:pict>
          </mc:Fallback>
        </mc:AlternateContent>
      </w:r>
    </w:p>
    <w:p w14:paraId="36A89744" w14:textId="49060EDD" w:rsidR="00DD23E4" w:rsidRDefault="0043581B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16CDF1" wp14:editId="50696053">
                <wp:simplePos x="0" y="0"/>
                <wp:positionH relativeFrom="column">
                  <wp:posOffset>2199005</wp:posOffset>
                </wp:positionH>
                <wp:positionV relativeFrom="paragraph">
                  <wp:posOffset>114935</wp:posOffset>
                </wp:positionV>
                <wp:extent cx="311150" cy="406400"/>
                <wp:effectExtent l="0" t="19050" r="31750" b="31750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406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35C9B" id="矢印: 右 4" o:spid="_x0000_s1026" type="#_x0000_t13" style="position:absolute;left:0;text-align:left;margin-left:173.15pt;margin-top:9.05pt;width:24.5pt;height:3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" adj="10800" fillcolor="#4472c4" strokecolor="#2f528f" strokeweight="1pt"/>
            </w:pict>
          </mc:Fallback>
        </mc:AlternateContent>
      </w:r>
      <w:r w:rsidR="0051381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F8CF674" wp14:editId="04A065B1">
                <wp:simplePos x="0" y="0"/>
                <wp:positionH relativeFrom="column">
                  <wp:posOffset>3365500</wp:posOffset>
                </wp:positionH>
                <wp:positionV relativeFrom="paragraph">
                  <wp:posOffset>114935</wp:posOffset>
                </wp:positionV>
                <wp:extent cx="2305050" cy="311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BCDA8" w14:textId="19D96BEF" w:rsidR="00A04430" w:rsidRPr="00A04430" w:rsidRDefault="00A0443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4430">
                              <w:rPr>
                                <w:rFonts w:asciiTheme="majorEastAsia" w:eastAsiaTheme="majorEastAsia" w:hAnsiTheme="majorEastAsia" w:hint="eastAsia"/>
                              </w:rPr>
                              <w:t>３ｸﾞﾙｰﾌﾟで対話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F674" id="テキスト ボックス 2" o:spid="_x0000_s1031" type="#_x0000_t202" style="position:absolute;margin-left:265pt;margin-top:9.05pt;width:181.5pt;height:2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" fillcolor="white [3201]" stroked="f" strokeweight=".5pt">
                <v:textbox>
                  <w:txbxContent>
                    <w:p w14:paraId="2E4BCDA8" w14:textId="19D96BEF" w:rsidR="00A04430" w:rsidRPr="00A04430" w:rsidRDefault="00A0443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04430">
                        <w:rPr>
                          <w:rFonts w:asciiTheme="majorEastAsia" w:eastAsiaTheme="majorEastAsia" w:hAnsiTheme="majorEastAsia" w:hint="eastAsia"/>
                        </w:rPr>
                        <w:t>３ｸﾞﾙｰﾌﾟで対話</w:t>
                      </w:r>
                    </w:p>
                  </w:txbxContent>
                </v:textbox>
              </v:shape>
            </w:pict>
          </mc:Fallback>
        </mc:AlternateContent>
      </w:r>
      <w:r w:rsidR="00BF2E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p w14:paraId="0F4C5D2D" w14:textId="3F52F1DA" w:rsidR="00150884" w:rsidRDefault="00150884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CBE8072" w14:textId="51BF23B8" w:rsidR="00150884" w:rsidRDefault="00C7468C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46D625" wp14:editId="014B198F">
                <wp:simplePos x="0" y="0"/>
                <wp:positionH relativeFrom="column">
                  <wp:posOffset>4686300</wp:posOffset>
                </wp:positionH>
                <wp:positionV relativeFrom="paragraph">
                  <wp:posOffset>121285</wp:posOffset>
                </wp:positionV>
                <wp:extent cx="1987550" cy="438150"/>
                <wp:effectExtent l="0" t="0" r="12700" b="133350"/>
                <wp:wrapNone/>
                <wp:docPr id="23" name="吹き出し: 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438150"/>
                        </a:xfrm>
                        <a:prstGeom prst="wedgeRoundRectCallout">
                          <a:avLst>
                            <a:gd name="adj1" fmla="val 42531"/>
                            <a:gd name="adj2" fmla="val 7120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326C0E" w14:textId="77777777" w:rsidR="00C7468C" w:rsidRDefault="00C7468C" w:rsidP="00C7468C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最悪な状態を考え共有することで</w:t>
                            </w:r>
                          </w:p>
                          <w:p w14:paraId="1B75721D" w14:textId="58834040" w:rsidR="00C7468C" w:rsidRPr="00856919" w:rsidRDefault="00327225" w:rsidP="00C7468C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好奇心に火がついた様です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6D625" id="吹き出し: 角を丸めた四角形 23" o:spid="_x0000_s1032" type="#_x0000_t62" style="position:absolute;margin-left:369pt;margin-top:9.55pt;width:156.5pt;height:34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" adj="19987,26180" fillcolor="window" strokecolor="#2f528f" strokeweight="1pt">
                <v:textbox>
                  <w:txbxContent>
                    <w:p w14:paraId="7C326C0E" w14:textId="77777777" w:rsidR="00C7468C" w:rsidRDefault="00C7468C" w:rsidP="00C7468C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最悪な状態を考え共有することで</w:t>
                      </w:r>
                    </w:p>
                    <w:p w14:paraId="1B75721D" w14:textId="58834040" w:rsidR="00C7468C" w:rsidRPr="00856919" w:rsidRDefault="00327225" w:rsidP="00C7468C">
                      <w:pPr>
                        <w:spacing w:line="240" w:lineRule="exact"/>
                        <w:jc w:val="left"/>
                        <w:rPr>
                          <w:rFonts w:hint="eastAsia"/>
                          <w:color w:val="00206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好奇心に火がついた様です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0780DBF8" w14:textId="1CD4FD7C" w:rsidR="00150884" w:rsidRDefault="00E368B7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DF6AC58" wp14:editId="16D7D603">
                <wp:simplePos x="0" y="0"/>
                <wp:positionH relativeFrom="column">
                  <wp:posOffset>2495550</wp:posOffset>
                </wp:positionH>
                <wp:positionV relativeFrom="paragraph">
                  <wp:posOffset>140335</wp:posOffset>
                </wp:positionV>
                <wp:extent cx="2298700" cy="450850"/>
                <wp:effectExtent l="0" t="0" r="6350" b="63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45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EBE79" id="正方形/長方形 29" o:spid="_x0000_s1026" style="position:absolute;left:0;text-align:left;margin-left:196.5pt;margin-top:11.05pt;width:181pt;height:35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" fillcolor="white [3212]" stroked="f" strokeweight="1pt"/>
            </w:pict>
          </mc:Fallback>
        </mc:AlternateContent>
      </w:r>
      <w:r w:rsidR="00ED4845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2B947F" wp14:editId="2873C5D4">
                <wp:simplePos x="0" y="0"/>
                <wp:positionH relativeFrom="column">
                  <wp:posOffset>3009900</wp:posOffset>
                </wp:positionH>
                <wp:positionV relativeFrom="paragraph">
                  <wp:posOffset>18415</wp:posOffset>
                </wp:positionV>
                <wp:extent cx="311150" cy="406400"/>
                <wp:effectExtent l="0" t="19050" r="31750" b="31750"/>
                <wp:wrapNone/>
                <wp:docPr id="13" name="矢印: 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406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F1A05" id="矢印: 右 13" o:spid="_x0000_s1026" type="#_x0000_t13" style="position:absolute;left:0;text-align:left;margin-left:237pt;margin-top:1.45pt;width:24.5pt;height:3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" adj="10800" fillcolor="#4472c4" strokecolor="#2f528f" strokeweight="1pt"/>
            </w:pict>
          </mc:Fallback>
        </mc:AlternateContent>
      </w:r>
    </w:p>
    <w:p w14:paraId="4D538C6E" w14:textId="21F6E1E5" w:rsidR="00150884" w:rsidRPr="00513816" w:rsidRDefault="00F367C8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AD2212C" wp14:editId="47615C48">
                <wp:simplePos x="0" y="0"/>
                <wp:positionH relativeFrom="column">
                  <wp:posOffset>44450</wp:posOffset>
                </wp:positionH>
                <wp:positionV relativeFrom="paragraph">
                  <wp:posOffset>45085</wp:posOffset>
                </wp:positionV>
                <wp:extent cx="4933950" cy="368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1BC21" w14:textId="7F7D1F65" w:rsidR="00941C2F" w:rsidRDefault="00941C2F" w:rsidP="00941C2F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367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highlight w:val="yellow"/>
                              </w:rPr>
                              <w:t>◇デストピアをユートピアに変える道具は？</w:t>
                            </w:r>
                            <w:r w:rsidRPr="00F367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highlight w:val="yellow"/>
                              </w:rPr>
                              <w:t xml:space="preserve">　</w:t>
                            </w:r>
                            <w:r w:rsidRPr="00F367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highlight w:val="yellow"/>
                              </w:rPr>
                              <w:t>◇ドラえもんのひみつ道具</w:t>
                            </w:r>
                            <w:r w:rsidR="000D2AE4" w:rsidRPr="00F367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highlight w:val="yellow"/>
                              </w:rPr>
                              <w:t>を考え</w:t>
                            </w:r>
                            <w:r w:rsidR="00F367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highlight w:val="yellow"/>
                              </w:rPr>
                              <w:t>る</w:t>
                            </w:r>
                            <w:r w:rsidR="006C6C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505AE7F3" w14:textId="77777777" w:rsidR="00941C2F" w:rsidRPr="003359F7" w:rsidRDefault="00941C2F" w:rsidP="00941C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212C" id="テキスト ボックス 5" o:spid="_x0000_s1033" type="#_x0000_t202" style="position:absolute;margin-left:3.5pt;margin-top:3.55pt;width:388.5pt;height:2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" fillcolor="window" stroked="f" strokeweight=".5pt">
                <v:textbox>
                  <w:txbxContent>
                    <w:p w14:paraId="11C1BC21" w14:textId="7F7D1F65" w:rsidR="00941C2F" w:rsidRDefault="00941C2F" w:rsidP="00941C2F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367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highlight w:val="yellow"/>
                        </w:rPr>
                        <w:t>◇デストピアをユートピアに変える道具は？</w:t>
                      </w:r>
                      <w:r w:rsidRPr="00F367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highlight w:val="yellow"/>
                        </w:rPr>
                        <w:t xml:space="preserve">　</w:t>
                      </w:r>
                      <w:r w:rsidRPr="00F367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highlight w:val="yellow"/>
                        </w:rPr>
                        <w:t>◇ドラえもんのひみつ道具</w:t>
                      </w:r>
                      <w:r w:rsidR="000D2AE4" w:rsidRPr="00F367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highlight w:val="yellow"/>
                        </w:rPr>
                        <w:t>を考え</w:t>
                      </w:r>
                      <w:r w:rsidR="00F367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highlight w:val="yellow"/>
                        </w:rPr>
                        <w:t>る</w:t>
                      </w:r>
                      <w:r w:rsidR="006C6C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505AE7F3" w14:textId="77777777" w:rsidR="00941C2F" w:rsidRPr="003359F7" w:rsidRDefault="00941C2F" w:rsidP="00941C2F"/>
                  </w:txbxContent>
                </v:textbox>
              </v:shape>
            </w:pict>
          </mc:Fallback>
        </mc:AlternateContent>
      </w:r>
    </w:p>
    <w:p w14:paraId="28101B07" w14:textId="168621CE" w:rsidR="00150884" w:rsidRDefault="00C7468C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A1CF58" wp14:editId="30753450">
                <wp:simplePos x="0" y="0"/>
                <wp:positionH relativeFrom="column">
                  <wp:posOffset>4305300</wp:posOffset>
                </wp:positionH>
                <wp:positionV relativeFrom="paragraph">
                  <wp:posOffset>83185</wp:posOffset>
                </wp:positionV>
                <wp:extent cx="2476500" cy="1079500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B48E4" w14:textId="11B214B4" w:rsidR="006C6C46" w:rsidRPr="005E6583" w:rsidRDefault="006C6C46" w:rsidP="006C6C4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6600FF"/>
                                <w:sz w:val="18"/>
                                <w:szCs w:val="18"/>
                              </w:rPr>
                            </w:pPr>
                            <w:r w:rsidRPr="005E65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6600FF"/>
                                <w:sz w:val="18"/>
                                <w:szCs w:val="18"/>
                              </w:rPr>
                              <w:t>初めてのプロトタイピング</w:t>
                            </w:r>
                            <w:r w:rsidR="00AA13BA" w:rsidRPr="005E65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6600FF"/>
                                <w:sz w:val="18"/>
                                <w:szCs w:val="18"/>
                              </w:rPr>
                              <w:t>体験</w:t>
                            </w:r>
                          </w:p>
                          <w:p w14:paraId="3F983F66" w14:textId="44C136CC" w:rsidR="006C6C46" w:rsidRDefault="00AA13BA" w:rsidP="006C6C4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①独創</w:t>
                            </w:r>
                            <w:r w:rsidR="006C6C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ひみつ道具をイメージし、絵に書く｣</w:t>
                            </w:r>
                          </w:p>
                          <w:p w14:paraId="0572E74D" w14:textId="73957979" w:rsidR="00AA13BA" w:rsidRDefault="00AA13BA" w:rsidP="006C6C4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➁協創｢共有し､合体､変身させる｣</w:t>
                            </w:r>
                          </w:p>
                          <w:p w14:paraId="783DBA27" w14:textId="77777777" w:rsidR="00C7468C" w:rsidRDefault="00AA13BA" w:rsidP="006C6C4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⇒</w:t>
                            </w:r>
                            <w:r w:rsidR="000D2A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『すぐ呼ベル』</w:t>
                            </w:r>
                          </w:p>
                          <w:p w14:paraId="4EC50D76" w14:textId="4602E5FB" w:rsidR="006C6C46" w:rsidRDefault="000D2AE4" w:rsidP="00C7468C">
                            <w:pPr>
                              <w:spacing w:line="300" w:lineRule="exact"/>
                              <w:ind w:firstLineChars="100" w:firstLine="181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『ガンダム型自走掃除ロボット』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CF58" id="テキスト ボックス 14" o:spid="_x0000_s1034" type="#_x0000_t202" style="position:absolute;margin-left:339pt;margin-top:6.55pt;width:195pt;height: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paGwIAADQEAAAOAAAAZHJzL2Uyb0RvYy54bWysU8tu2zAQvBfoPxC815Jd20k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" filled="f" stroked="f" strokeweight=".5pt">
                <v:textbox>
                  <w:txbxContent>
                    <w:p w14:paraId="482B48E4" w14:textId="11B214B4" w:rsidR="006C6C46" w:rsidRPr="005E6583" w:rsidRDefault="006C6C46" w:rsidP="006C6C46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6600FF"/>
                          <w:sz w:val="18"/>
                          <w:szCs w:val="18"/>
                        </w:rPr>
                      </w:pPr>
                      <w:r w:rsidRPr="005E658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6600FF"/>
                          <w:sz w:val="18"/>
                          <w:szCs w:val="18"/>
                        </w:rPr>
                        <w:t>初めてのプロトタイピング</w:t>
                      </w:r>
                      <w:r w:rsidR="00AA13BA" w:rsidRPr="005E658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6600FF"/>
                          <w:sz w:val="18"/>
                          <w:szCs w:val="18"/>
                        </w:rPr>
                        <w:t>体験</w:t>
                      </w:r>
                    </w:p>
                    <w:p w14:paraId="3F983F66" w14:textId="44C136CC" w:rsidR="006C6C46" w:rsidRDefault="00AA13BA" w:rsidP="006C6C46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①独創</w:t>
                      </w:r>
                      <w:r w:rsidR="006C6C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ひみつ道具をイメージし、絵に書く｣</w:t>
                      </w:r>
                    </w:p>
                    <w:p w14:paraId="0572E74D" w14:textId="73957979" w:rsidR="00AA13BA" w:rsidRDefault="00AA13BA" w:rsidP="006C6C46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➁協創｢共有し､合体､変身させる｣</w:t>
                      </w:r>
                    </w:p>
                    <w:p w14:paraId="783DBA27" w14:textId="77777777" w:rsidR="00C7468C" w:rsidRDefault="00AA13BA" w:rsidP="006C6C46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⇒</w:t>
                      </w:r>
                      <w:r w:rsidR="000D2AE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『すぐ呼ベル』</w:t>
                      </w:r>
                    </w:p>
                    <w:p w14:paraId="4EC50D76" w14:textId="4602E5FB" w:rsidR="006C6C46" w:rsidRDefault="000D2AE4" w:rsidP="00C7468C">
                      <w:pPr>
                        <w:spacing w:line="300" w:lineRule="exact"/>
                        <w:ind w:firstLineChars="100" w:firstLine="181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『ガンダム型自走掃除ロボット』</w:t>
                      </w:r>
                    </w:p>
                  </w:txbxContent>
                </v:textbox>
              </v:shape>
            </w:pict>
          </mc:Fallback>
        </mc:AlternateContent>
      </w:r>
      <w:r w:rsidR="00306952">
        <w:rPr>
          <w:noProof/>
        </w:rPr>
        <w:drawing>
          <wp:anchor distT="0" distB="0" distL="114300" distR="114300" simplePos="0" relativeHeight="251762688" behindDoc="0" locked="0" layoutInCell="1" allowOverlap="1" wp14:anchorId="0AE31CB4" wp14:editId="4ECB9027">
            <wp:simplePos x="0" y="0"/>
            <wp:positionH relativeFrom="column">
              <wp:posOffset>385445</wp:posOffset>
            </wp:positionH>
            <wp:positionV relativeFrom="paragraph">
              <wp:posOffset>175640</wp:posOffset>
            </wp:positionV>
            <wp:extent cx="1989539" cy="1492250"/>
            <wp:effectExtent l="0" t="0" r="0" b="0"/>
            <wp:wrapNone/>
            <wp:docPr id="17" name="図 17" descr="テーブルを囲んでいる人たち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テーブルを囲んでいる人たち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539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6F685" w14:textId="58630FCD" w:rsidR="00150884" w:rsidRDefault="00C7468C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1664" behindDoc="0" locked="0" layoutInCell="1" allowOverlap="1" wp14:anchorId="207C07AB" wp14:editId="2D6C5D77">
            <wp:simplePos x="0" y="0"/>
            <wp:positionH relativeFrom="column">
              <wp:posOffset>2664460</wp:posOffset>
            </wp:positionH>
            <wp:positionV relativeFrom="paragraph">
              <wp:posOffset>69215</wp:posOffset>
            </wp:positionV>
            <wp:extent cx="1700530" cy="1275080"/>
            <wp:effectExtent l="3175" t="0" r="0" b="0"/>
            <wp:wrapNone/>
            <wp:docPr id="15" name="図 15" descr="テキスト, ホワイトボ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テキスト, ホワイトボ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053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72076" w14:textId="4028C3A5" w:rsidR="00DD23E4" w:rsidRDefault="0018486D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</w:p>
    <w:p w14:paraId="42A8426C" w14:textId="1125F6B9" w:rsidR="00DD23E4" w:rsidRDefault="00941C2F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A19A79C" wp14:editId="7965B880">
                <wp:simplePos x="0" y="0"/>
                <wp:positionH relativeFrom="column">
                  <wp:posOffset>2470150</wp:posOffset>
                </wp:positionH>
                <wp:positionV relativeFrom="paragraph">
                  <wp:posOffset>75565</wp:posOffset>
                </wp:positionV>
                <wp:extent cx="311150" cy="406400"/>
                <wp:effectExtent l="0" t="19050" r="31750" b="31750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406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0ECF7" id="矢印: 右 7" o:spid="_x0000_s1026" type="#_x0000_t13" style="position:absolute;left:0;text-align:left;margin-left:194.5pt;margin-top:5.95pt;width:24.5pt;height:3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" adj="10800" fillcolor="#4472c4" strokecolor="#2f528f" strokeweight="1pt"/>
            </w:pict>
          </mc:Fallback>
        </mc:AlternateContent>
      </w:r>
    </w:p>
    <w:p w14:paraId="11041EDD" w14:textId="571D4F51" w:rsidR="00DD23E4" w:rsidRPr="00513816" w:rsidRDefault="00AE7948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AE864E" wp14:editId="21D2C09A">
                <wp:simplePos x="0" y="0"/>
                <wp:positionH relativeFrom="column">
                  <wp:posOffset>1945005</wp:posOffset>
                </wp:positionH>
                <wp:positionV relativeFrom="paragraph">
                  <wp:posOffset>151765</wp:posOffset>
                </wp:positionV>
                <wp:extent cx="311150" cy="406400"/>
                <wp:effectExtent l="0" t="19050" r="31750" b="31750"/>
                <wp:wrapNone/>
                <wp:docPr id="26" name="矢印: 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406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C160" id="矢印: 右 26" o:spid="_x0000_s1026" type="#_x0000_t13" style="position:absolute;left:0;text-align:left;margin-left:153.15pt;margin-top:11.95pt;width:24.5pt;height:3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" adj="10800" fillcolor="#4472c4" strokecolor="#2f528f" strokeweight="1pt"/>
            </w:pict>
          </mc:Fallback>
        </mc:AlternateContent>
      </w:r>
    </w:p>
    <w:p w14:paraId="0EACB73C" w14:textId="3375537A" w:rsidR="00DD23E4" w:rsidRDefault="00C7468C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0EFF250" wp14:editId="03B45F86">
                <wp:simplePos x="0" y="0"/>
                <wp:positionH relativeFrom="column">
                  <wp:posOffset>4311650</wp:posOffset>
                </wp:positionH>
                <wp:positionV relativeFrom="paragraph">
                  <wp:posOffset>70485</wp:posOffset>
                </wp:positionV>
                <wp:extent cx="2387600" cy="622300"/>
                <wp:effectExtent l="0" t="0" r="12700" b="177800"/>
                <wp:wrapNone/>
                <wp:docPr id="25" name="吹き出し: 角を丸め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622300"/>
                        </a:xfrm>
                        <a:prstGeom prst="wedgeRoundRectCallout">
                          <a:avLst>
                            <a:gd name="adj1" fmla="val 42531"/>
                            <a:gd name="adj2" fmla="val 7120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4FE554" w14:textId="77777777" w:rsidR="00020573" w:rsidRDefault="00020573" w:rsidP="00C7468C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アイデアを“カタチ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にするプロトタイ</w:t>
                            </w:r>
                          </w:p>
                          <w:p w14:paraId="11DDE9CC" w14:textId="77777777" w:rsidR="00020573" w:rsidRDefault="00020573" w:rsidP="00C7468C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ピング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試作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することで､新たな</w:t>
                            </w:r>
                            <w:r w:rsidR="00327225"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アイデア</w:t>
                            </w:r>
                          </w:p>
                          <w:p w14:paraId="21600BFC" w14:textId="7AD24692" w:rsidR="00C7468C" w:rsidRPr="00856919" w:rsidRDefault="00020573" w:rsidP="00C7468C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やコンセプト</w:t>
                            </w:r>
                            <w:r w:rsidR="00327225"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が生まれ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FF250" id="吹き出し: 角を丸めた四角形 25" o:spid="_x0000_s1035" type="#_x0000_t62" style="position:absolute;margin-left:339.5pt;margin-top:5.55pt;width:188pt;height:4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" adj="19987,26180" fillcolor="window" strokecolor="#2f528f" strokeweight="1pt">
                <v:textbox>
                  <w:txbxContent>
                    <w:p w14:paraId="184FE554" w14:textId="77777777" w:rsidR="00020573" w:rsidRDefault="00020573" w:rsidP="00C7468C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アイデアを“カタチ</w:t>
                      </w:r>
                      <w: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にするプロトタイ</w:t>
                      </w:r>
                    </w:p>
                    <w:p w14:paraId="11DDE9CC" w14:textId="77777777" w:rsidR="00020573" w:rsidRDefault="00020573" w:rsidP="00C7468C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ピング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試作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することで､新たな</w:t>
                      </w:r>
                      <w:r w:rsidR="00327225"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アイデア</w:t>
                      </w:r>
                    </w:p>
                    <w:p w14:paraId="21600BFC" w14:textId="7AD24692" w:rsidR="00C7468C" w:rsidRPr="00856919" w:rsidRDefault="00020573" w:rsidP="00C7468C">
                      <w:pPr>
                        <w:spacing w:line="240" w:lineRule="exact"/>
                        <w:jc w:val="left"/>
                        <w:rPr>
                          <w:rFonts w:hint="eastAsia"/>
                          <w:color w:val="00206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やコンセプト</w:t>
                      </w:r>
                      <w:r w:rsidR="00327225"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が生まれ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た</w:t>
                      </w:r>
                    </w:p>
                  </w:txbxContent>
                </v:textbox>
              </v:shape>
            </w:pict>
          </mc:Fallback>
        </mc:AlternateContent>
      </w:r>
    </w:p>
    <w:p w14:paraId="3A433EA1" w14:textId="60E1A676" w:rsidR="00DD23E4" w:rsidRDefault="00DD23E4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75854882" w14:textId="65E03AA6" w:rsidR="00F367C8" w:rsidRDefault="00F367C8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4D49D1C" wp14:editId="5F64F78F">
                <wp:simplePos x="0" y="0"/>
                <wp:positionH relativeFrom="column">
                  <wp:posOffset>2876550</wp:posOffset>
                </wp:positionH>
                <wp:positionV relativeFrom="paragraph">
                  <wp:posOffset>114935</wp:posOffset>
                </wp:positionV>
                <wp:extent cx="1358900" cy="12065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4A76C" id="正方形/長方形 31" o:spid="_x0000_s1026" style="position:absolute;left:0;text-align:left;margin-left:226.5pt;margin-top:9.05pt;width:107pt;height:9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" fillcolor="white [3212]" stroked="f" strokeweight="1pt"/>
            </w:pict>
          </mc:Fallback>
        </mc:AlternateContent>
      </w:r>
    </w:p>
    <w:p w14:paraId="282A085E" w14:textId="4D2B5AFB" w:rsidR="007F56C7" w:rsidRDefault="00945C67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94C6B61" wp14:editId="02E70F7A">
                <wp:simplePos x="0" y="0"/>
                <wp:positionH relativeFrom="column">
                  <wp:posOffset>3028950</wp:posOffset>
                </wp:positionH>
                <wp:positionV relativeFrom="paragraph">
                  <wp:posOffset>108585</wp:posOffset>
                </wp:positionV>
                <wp:extent cx="2838450" cy="1111250"/>
                <wp:effectExtent l="0" t="0" r="19050" b="184150"/>
                <wp:wrapNone/>
                <wp:docPr id="34" name="吹き出し: 角を丸めた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111250"/>
                        </a:xfrm>
                        <a:prstGeom prst="wedgeRoundRectCallout">
                          <a:avLst>
                            <a:gd name="adj1" fmla="val 43426"/>
                            <a:gd name="adj2" fmla="val 64345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6F6A5" w14:textId="77777777" w:rsidR="007100E2" w:rsidRDefault="007100E2" w:rsidP="00466483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長久手市地域協働計画策定ワークショップ</w:t>
                            </w:r>
                          </w:p>
                          <w:p w14:paraId="5CD1E3EC" w14:textId="1B30F8F3" w:rsidR="00466483" w:rsidRDefault="007100E2" w:rsidP="00466483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(2021.7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･･･６回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、市民活動交流会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(</w:t>
                            </w:r>
                            <w:r w:rsidR="00C91C33"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2022.2)</w:t>
                            </w:r>
                            <w:r w:rsidR="00C91C33"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、プロトタイピングプレワークショップ</w:t>
                            </w:r>
                            <w:r w:rsidR="00C91C33"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(2022</w:t>
                            </w:r>
                            <w:r w:rsidR="00C91C33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.3-4</w:t>
                            </w:r>
                            <w:r w:rsidR="00DF12B4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0CB36A7" w14:textId="22132BAE" w:rsidR="00DF12B4" w:rsidRDefault="00DF12B4" w:rsidP="00466483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に参加くださりありがとうございました。</w:t>
                            </w:r>
                          </w:p>
                          <w:p w14:paraId="750FB099" w14:textId="77777777" w:rsidR="004B0FB6" w:rsidRDefault="00DF12B4" w:rsidP="00466483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５～９月第三日曜日</w:t>
                            </w:r>
                            <w:r w:rsidR="004B0FB6"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に､市民主体による長久手市</w:t>
                            </w:r>
                          </w:p>
                          <w:p w14:paraId="0585C406" w14:textId="38411525" w:rsidR="00C91C33" w:rsidRPr="00856919" w:rsidRDefault="004B0FB6" w:rsidP="00466483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地域協働計画にもご協力ください。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6B61" id="吹き出し: 角を丸めた四角形 34" o:spid="_x0000_s1036" type="#_x0000_t62" style="position:absolute;margin-left:238.5pt;margin-top:8.55pt;width:223.5pt;height:87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" adj="20180,24699" fillcolor="#ffc" strokecolor="#2f528f" strokeweight="1pt">
                <v:textbox>
                  <w:txbxContent>
                    <w:p w14:paraId="11F6F6A5" w14:textId="77777777" w:rsidR="007100E2" w:rsidRDefault="007100E2" w:rsidP="00466483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長久手市地域協働計画策定ワークショップ</w:t>
                      </w:r>
                    </w:p>
                    <w:p w14:paraId="5CD1E3EC" w14:textId="1B30F8F3" w:rsidR="00466483" w:rsidRDefault="007100E2" w:rsidP="00466483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(2021.7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･･･６回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、市民活動交流会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(</w:t>
                      </w:r>
                      <w:r w:rsidR="00C91C33"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2022.2)</w:t>
                      </w:r>
                      <w:r w:rsidR="00C91C33"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、プロトタイピングプレワークショップ</w:t>
                      </w:r>
                      <w:r w:rsidR="00C91C33"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(2022</w:t>
                      </w:r>
                      <w:r w:rsidR="00C91C33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.3-4</w:t>
                      </w:r>
                      <w:r w:rsidR="00DF12B4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40CB36A7" w14:textId="22132BAE" w:rsidR="00DF12B4" w:rsidRDefault="00DF12B4" w:rsidP="00466483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に参加くださりありがとうございました。</w:t>
                      </w:r>
                    </w:p>
                    <w:p w14:paraId="750FB099" w14:textId="77777777" w:rsidR="004B0FB6" w:rsidRDefault="00DF12B4" w:rsidP="00466483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５～９月第三日曜日</w:t>
                      </w:r>
                      <w:r w:rsidR="004B0FB6"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に､市民主体による長久手市</w:t>
                      </w:r>
                    </w:p>
                    <w:p w14:paraId="0585C406" w14:textId="38411525" w:rsidR="00C91C33" w:rsidRPr="00856919" w:rsidRDefault="004B0FB6" w:rsidP="00466483">
                      <w:pPr>
                        <w:spacing w:line="240" w:lineRule="exact"/>
                        <w:jc w:val="left"/>
                        <w:rPr>
                          <w:rFonts w:hint="eastAsia"/>
                          <w:color w:val="00206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地域協働計画にもご協力ください。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B0FB6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3E59782E" wp14:editId="3802A6A5">
                <wp:simplePos x="0" y="0"/>
                <wp:positionH relativeFrom="column">
                  <wp:posOffset>29845</wp:posOffset>
                </wp:positionH>
                <wp:positionV relativeFrom="paragraph">
                  <wp:posOffset>6985</wp:posOffset>
                </wp:positionV>
                <wp:extent cx="2825750" cy="222250"/>
                <wp:effectExtent l="0" t="0" r="0" b="63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222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D0E08" id="正方形/長方形 30" o:spid="_x0000_s1026" style="position:absolute;left:0;text-align:left;margin-left:2.35pt;margin-top:.55pt;width:222.5pt;height:17.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" fillcolor="yellow" stroked="f" strokeweight="1pt"/>
            </w:pict>
          </mc:Fallback>
        </mc:AlternateContent>
      </w:r>
      <w:r w:rsidR="0095550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◇</w:t>
      </w:r>
      <w:r w:rsidR="00F367C8">
        <w:rPr>
          <w:rFonts w:ascii="HG丸ｺﾞｼｯｸM-PRO" w:eastAsia="HG丸ｺﾞｼｯｸM-PRO" w:hAnsi="HG丸ｺﾞｼｯｸM-PRO" w:hint="eastAsia"/>
          <w:sz w:val="20"/>
          <w:szCs w:val="20"/>
        </w:rPr>
        <w:t>地域協働計画に必要な要素を抽出する</w:t>
      </w:r>
    </w:p>
    <w:p w14:paraId="76E8AB08" w14:textId="45944DFE" w:rsidR="00F367C8" w:rsidRDefault="00466483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B1AA34" wp14:editId="6EA1B11A">
                <wp:simplePos x="0" y="0"/>
                <wp:positionH relativeFrom="column">
                  <wp:posOffset>279400</wp:posOffset>
                </wp:positionH>
                <wp:positionV relativeFrom="paragraph">
                  <wp:posOffset>57785</wp:posOffset>
                </wp:positionV>
                <wp:extent cx="2501900" cy="647700"/>
                <wp:effectExtent l="0" t="0" r="12700" b="171450"/>
                <wp:wrapNone/>
                <wp:docPr id="32" name="吹き出し: 角を丸めた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647700"/>
                        </a:xfrm>
                        <a:prstGeom prst="wedgeRoundRectCallout">
                          <a:avLst>
                            <a:gd name="adj1" fmla="val 42531"/>
                            <a:gd name="adj2" fmla="val 7120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2E8030" w14:textId="77777777" w:rsidR="001F2666" w:rsidRDefault="001F2666" w:rsidP="001F2666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主役は誰！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市民･･･在住､在勤､在学､在活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CC17A09" w14:textId="77777777" w:rsidR="001F2666" w:rsidRDefault="001F2666" w:rsidP="001F2666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ニーズ･･･顕在ニーズ､潜在ニーズ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75D2BE5" w14:textId="085AE03A" w:rsidR="001F2666" w:rsidRPr="00856919" w:rsidRDefault="001F2666" w:rsidP="001F2666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BA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の要件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人･環境･しくみ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466483"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を考えた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1AA34" id="吹き出し: 角を丸めた四角形 32" o:spid="_x0000_s1037" type="#_x0000_t62" style="position:absolute;margin-left:22pt;margin-top:4.55pt;width:197pt;height:5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" adj="19987,26180" fillcolor="window" strokecolor="#2f528f" strokeweight="1pt">
                <v:textbox>
                  <w:txbxContent>
                    <w:p w14:paraId="2E2E8030" w14:textId="77777777" w:rsidR="001F2666" w:rsidRDefault="001F2666" w:rsidP="001F2666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主役は誰！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市民･･･在住､在勤､在学､在活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5CC17A09" w14:textId="77777777" w:rsidR="001F2666" w:rsidRDefault="001F2666" w:rsidP="001F2666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ニーズ･･･顕在ニーズ､潜在ニーズ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075D2BE5" w14:textId="085AE03A" w:rsidR="001F2666" w:rsidRPr="00856919" w:rsidRDefault="001F2666" w:rsidP="001F2666">
                      <w:pPr>
                        <w:spacing w:line="240" w:lineRule="exact"/>
                        <w:jc w:val="left"/>
                        <w:rPr>
                          <w:rFonts w:hint="eastAsia"/>
                          <w:color w:val="00206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場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BA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の要件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人･環境･しくみ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466483"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を考えた</w:t>
                      </w:r>
                    </w:p>
                  </w:txbxContent>
                </v:textbox>
              </v:shape>
            </w:pict>
          </mc:Fallback>
        </mc:AlternateContent>
      </w:r>
    </w:p>
    <w:p w14:paraId="3EB3BC38" w14:textId="6580ECED" w:rsidR="00F367C8" w:rsidRDefault="00945C67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drawing>
          <wp:anchor distT="0" distB="0" distL="114300" distR="114300" simplePos="0" relativeHeight="251794432" behindDoc="0" locked="0" layoutInCell="1" allowOverlap="1" wp14:anchorId="1391D3EB" wp14:editId="00022955">
            <wp:simplePos x="0" y="0"/>
            <wp:positionH relativeFrom="column">
              <wp:posOffset>6006465</wp:posOffset>
            </wp:positionH>
            <wp:positionV relativeFrom="paragraph">
              <wp:posOffset>39241</wp:posOffset>
            </wp:positionV>
            <wp:extent cx="508991" cy="723900"/>
            <wp:effectExtent l="0" t="0" r="5715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9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4F772" w14:textId="3AF99C7F" w:rsidR="00F367C8" w:rsidRDefault="00F367C8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CA47B64" w14:textId="779E84E7" w:rsidR="00F367C8" w:rsidRPr="00F367C8" w:rsidRDefault="00F367C8">
      <w:pPr>
        <w:widowControl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sectPr w:rsidR="00F367C8" w:rsidRPr="00F367C8" w:rsidSect="00154A73">
      <w:pgSz w:w="11906" w:h="16838"/>
      <w:pgMar w:top="709" w:right="746" w:bottom="284" w:left="81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98CA" w14:textId="77777777" w:rsidR="00153D52" w:rsidRDefault="00153D52" w:rsidP="007250C0">
      <w:r>
        <w:separator/>
      </w:r>
    </w:p>
  </w:endnote>
  <w:endnote w:type="continuationSeparator" w:id="0">
    <w:p w14:paraId="5D49BA77" w14:textId="77777777" w:rsidR="00153D52" w:rsidRDefault="00153D52" w:rsidP="0072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27A9" w14:textId="77777777" w:rsidR="00153D52" w:rsidRDefault="00153D52" w:rsidP="007250C0">
      <w:r>
        <w:separator/>
      </w:r>
    </w:p>
  </w:footnote>
  <w:footnote w:type="continuationSeparator" w:id="0">
    <w:p w14:paraId="17611952" w14:textId="77777777" w:rsidR="00153D52" w:rsidRDefault="00153D52" w:rsidP="0072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7CF3"/>
    <w:multiLevelType w:val="hybridMultilevel"/>
    <w:tmpl w:val="3F703F32"/>
    <w:lvl w:ilvl="0" w:tplc="3F784E90">
      <w:start w:val="3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" w15:restartNumberingAfterBreak="0">
    <w:nsid w:val="132F2CC9"/>
    <w:multiLevelType w:val="hybridMultilevel"/>
    <w:tmpl w:val="55CA8902"/>
    <w:lvl w:ilvl="0" w:tplc="86421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E76B81"/>
    <w:multiLevelType w:val="hybridMultilevel"/>
    <w:tmpl w:val="35569ABE"/>
    <w:lvl w:ilvl="0" w:tplc="BF1AC97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3" w15:restartNumberingAfterBreak="0">
    <w:nsid w:val="1E05670F"/>
    <w:multiLevelType w:val="hybridMultilevel"/>
    <w:tmpl w:val="28D01904"/>
    <w:lvl w:ilvl="0" w:tplc="4F8C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C32F4"/>
    <w:multiLevelType w:val="hybridMultilevel"/>
    <w:tmpl w:val="F656C492"/>
    <w:lvl w:ilvl="0" w:tplc="9800A97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404B2FC9"/>
    <w:multiLevelType w:val="hybridMultilevel"/>
    <w:tmpl w:val="E3D886A2"/>
    <w:lvl w:ilvl="0" w:tplc="9182B2A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6" w15:restartNumberingAfterBreak="0">
    <w:nsid w:val="49BF5D8A"/>
    <w:multiLevelType w:val="hybridMultilevel"/>
    <w:tmpl w:val="9FBA3708"/>
    <w:lvl w:ilvl="0" w:tplc="9B4E9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1E436B"/>
    <w:multiLevelType w:val="hybridMultilevel"/>
    <w:tmpl w:val="807CA2E8"/>
    <w:lvl w:ilvl="0" w:tplc="49A80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5B3DF8"/>
    <w:multiLevelType w:val="hybridMultilevel"/>
    <w:tmpl w:val="36108B46"/>
    <w:lvl w:ilvl="0" w:tplc="C0EA587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534D728A"/>
    <w:multiLevelType w:val="hybridMultilevel"/>
    <w:tmpl w:val="B3E293EA"/>
    <w:lvl w:ilvl="0" w:tplc="7B1C4F9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0" w15:restartNumberingAfterBreak="0">
    <w:nsid w:val="54BB5C22"/>
    <w:multiLevelType w:val="hybridMultilevel"/>
    <w:tmpl w:val="F82401FA"/>
    <w:lvl w:ilvl="0" w:tplc="25C08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090781"/>
    <w:multiLevelType w:val="hybridMultilevel"/>
    <w:tmpl w:val="E39A17D0"/>
    <w:lvl w:ilvl="0" w:tplc="6B10A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190A22"/>
    <w:multiLevelType w:val="hybridMultilevel"/>
    <w:tmpl w:val="BC9AF6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8F502E"/>
    <w:multiLevelType w:val="hybridMultilevel"/>
    <w:tmpl w:val="E0361E36"/>
    <w:lvl w:ilvl="0" w:tplc="7ADCC040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14" w15:restartNumberingAfterBreak="0">
    <w:nsid w:val="61530728"/>
    <w:multiLevelType w:val="hybridMultilevel"/>
    <w:tmpl w:val="FB22C8D8"/>
    <w:lvl w:ilvl="0" w:tplc="6BE0F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7B677B"/>
    <w:multiLevelType w:val="hybridMultilevel"/>
    <w:tmpl w:val="7D10658E"/>
    <w:lvl w:ilvl="0" w:tplc="79A64D0E">
      <w:start w:val="1"/>
      <w:numFmt w:val="decimalEnclosedCircle"/>
      <w:lvlText w:val="%1"/>
      <w:lvlJc w:val="left"/>
      <w:pPr>
        <w:ind w:left="1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9" w:hanging="420"/>
      </w:pPr>
    </w:lvl>
    <w:lvl w:ilvl="3" w:tplc="0409000F" w:tentative="1">
      <w:start w:val="1"/>
      <w:numFmt w:val="decimal"/>
      <w:lvlText w:val="%4."/>
      <w:lvlJc w:val="left"/>
      <w:pPr>
        <w:ind w:left="2719" w:hanging="420"/>
      </w:pPr>
    </w:lvl>
    <w:lvl w:ilvl="4" w:tplc="04090017" w:tentative="1">
      <w:start w:val="1"/>
      <w:numFmt w:val="aiueoFullWidth"/>
      <w:lvlText w:val="(%5)"/>
      <w:lvlJc w:val="left"/>
      <w:pPr>
        <w:ind w:left="3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9" w:hanging="420"/>
      </w:pPr>
    </w:lvl>
    <w:lvl w:ilvl="6" w:tplc="0409000F" w:tentative="1">
      <w:start w:val="1"/>
      <w:numFmt w:val="decimal"/>
      <w:lvlText w:val="%7."/>
      <w:lvlJc w:val="left"/>
      <w:pPr>
        <w:ind w:left="3979" w:hanging="420"/>
      </w:pPr>
    </w:lvl>
    <w:lvl w:ilvl="7" w:tplc="04090017" w:tentative="1">
      <w:start w:val="1"/>
      <w:numFmt w:val="aiueoFullWidth"/>
      <w:lvlText w:val="(%8)"/>
      <w:lvlJc w:val="left"/>
      <w:pPr>
        <w:ind w:left="4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9" w:hanging="420"/>
      </w:pPr>
    </w:lvl>
  </w:abstractNum>
  <w:abstractNum w:abstractNumId="16" w15:restartNumberingAfterBreak="0">
    <w:nsid w:val="7331795D"/>
    <w:multiLevelType w:val="hybridMultilevel"/>
    <w:tmpl w:val="0D46A3CE"/>
    <w:lvl w:ilvl="0" w:tplc="4104C9A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398868703">
    <w:abstractNumId w:val="4"/>
  </w:num>
  <w:num w:numId="2" w16cid:durableId="2062903770">
    <w:abstractNumId w:val="13"/>
  </w:num>
  <w:num w:numId="3" w16cid:durableId="474487403">
    <w:abstractNumId w:val="16"/>
  </w:num>
  <w:num w:numId="4" w16cid:durableId="1240481379">
    <w:abstractNumId w:val="8"/>
  </w:num>
  <w:num w:numId="5" w16cid:durableId="2117754183">
    <w:abstractNumId w:val="15"/>
  </w:num>
  <w:num w:numId="6" w16cid:durableId="797534364">
    <w:abstractNumId w:val="2"/>
  </w:num>
  <w:num w:numId="7" w16cid:durableId="881792515">
    <w:abstractNumId w:val="0"/>
  </w:num>
  <w:num w:numId="8" w16cid:durableId="1997804145">
    <w:abstractNumId w:val="5"/>
  </w:num>
  <w:num w:numId="9" w16cid:durableId="1419792058">
    <w:abstractNumId w:val="9"/>
  </w:num>
  <w:num w:numId="10" w16cid:durableId="1817843188">
    <w:abstractNumId w:val="1"/>
  </w:num>
  <w:num w:numId="11" w16cid:durableId="1172143434">
    <w:abstractNumId w:val="6"/>
  </w:num>
  <w:num w:numId="12" w16cid:durableId="902520668">
    <w:abstractNumId w:val="12"/>
  </w:num>
  <w:num w:numId="13" w16cid:durableId="135412149">
    <w:abstractNumId w:val="7"/>
  </w:num>
  <w:num w:numId="14" w16cid:durableId="888538952">
    <w:abstractNumId w:val="3"/>
  </w:num>
  <w:num w:numId="15" w16cid:durableId="738551078">
    <w:abstractNumId w:val="11"/>
  </w:num>
  <w:num w:numId="16" w16cid:durableId="96609064">
    <w:abstractNumId w:val="14"/>
  </w:num>
  <w:num w:numId="17" w16cid:durableId="358699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F6EE07"/>
    <w:rsid w:val="00020573"/>
    <w:rsid w:val="00026CD9"/>
    <w:rsid w:val="00030C19"/>
    <w:rsid w:val="00030DD8"/>
    <w:rsid w:val="0003108F"/>
    <w:rsid w:val="00033272"/>
    <w:rsid w:val="000357F1"/>
    <w:rsid w:val="00037AEB"/>
    <w:rsid w:val="00051967"/>
    <w:rsid w:val="00055845"/>
    <w:rsid w:val="00062414"/>
    <w:rsid w:val="000642E3"/>
    <w:rsid w:val="00075A47"/>
    <w:rsid w:val="00086B13"/>
    <w:rsid w:val="000902C9"/>
    <w:rsid w:val="000A3C3B"/>
    <w:rsid w:val="000B2883"/>
    <w:rsid w:val="000B306C"/>
    <w:rsid w:val="000B51F5"/>
    <w:rsid w:val="000C1444"/>
    <w:rsid w:val="000D1F90"/>
    <w:rsid w:val="000D2AE4"/>
    <w:rsid w:val="000E16F7"/>
    <w:rsid w:val="00107A5C"/>
    <w:rsid w:val="001169F8"/>
    <w:rsid w:val="00122391"/>
    <w:rsid w:val="00145733"/>
    <w:rsid w:val="00150884"/>
    <w:rsid w:val="00153D52"/>
    <w:rsid w:val="00154A73"/>
    <w:rsid w:val="00154E92"/>
    <w:rsid w:val="0016154F"/>
    <w:rsid w:val="0017106A"/>
    <w:rsid w:val="001748C4"/>
    <w:rsid w:val="00175650"/>
    <w:rsid w:val="0018486D"/>
    <w:rsid w:val="001859CD"/>
    <w:rsid w:val="0019429D"/>
    <w:rsid w:val="001A206D"/>
    <w:rsid w:val="001B6277"/>
    <w:rsid w:val="001D0F9C"/>
    <w:rsid w:val="001E73AF"/>
    <w:rsid w:val="001E7722"/>
    <w:rsid w:val="001E7DC0"/>
    <w:rsid w:val="001F0926"/>
    <w:rsid w:val="001F2666"/>
    <w:rsid w:val="00213C99"/>
    <w:rsid w:val="00227CAC"/>
    <w:rsid w:val="002448B1"/>
    <w:rsid w:val="00245685"/>
    <w:rsid w:val="002727F5"/>
    <w:rsid w:val="00285454"/>
    <w:rsid w:val="00295AFE"/>
    <w:rsid w:val="002C2E85"/>
    <w:rsid w:val="002C6D17"/>
    <w:rsid w:val="002D4BE3"/>
    <w:rsid w:val="002E0F5D"/>
    <w:rsid w:val="002E237D"/>
    <w:rsid w:val="002E6F49"/>
    <w:rsid w:val="002F4517"/>
    <w:rsid w:val="00305364"/>
    <w:rsid w:val="003062A1"/>
    <w:rsid w:val="00306952"/>
    <w:rsid w:val="00320107"/>
    <w:rsid w:val="003206A9"/>
    <w:rsid w:val="003253F2"/>
    <w:rsid w:val="00327225"/>
    <w:rsid w:val="0033223F"/>
    <w:rsid w:val="003359F7"/>
    <w:rsid w:val="00337B39"/>
    <w:rsid w:val="00341791"/>
    <w:rsid w:val="003547DB"/>
    <w:rsid w:val="003853E9"/>
    <w:rsid w:val="003A2050"/>
    <w:rsid w:val="003A3D95"/>
    <w:rsid w:val="003C26FE"/>
    <w:rsid w:val="003C2E72"/>
    <w:rsid w:val="003C5FBB"/>
    <w:rsid w:val="003D0D21"/>
    <w:rsid w:val="003F6841"/>
    <w:rsid w:val="00416AFB"/>
    <w:rsid w:val="00431050"/>
    <w:rsid w:val="00431E96"/>
    <w:rsid w:val="004327C4"/>
    <w:rsid w:val="0043581B"/>
    <w:rsid w:val="00437ADE"/>
    <w:rsid w:val="00442407"/>
    <w:rsid w:val="0044714E"/>
    <w:rsid w:val="00457533"/>
    <w:rsid w:val="004655A6"/>
    <w:rsid w:val="00465E0F"/>
    <w:rsid w:val="00465F91"/>
    <w:rsid w:val="00466483"/>
    <w:rsid w:val="0048041E"/>
    <w:rsid w:val="00496941"/>
    <w:rsid w:val="004B0FB6"/>
    <w:rsid w:val="004C7E62"/>
    <w:rsid w:val="004D21A2"/>
    <w:rsid w:val="004E1D65"/>
    <w:rsid w:val="00501345"/>
    <w:rsid w:val="00513816"/>
    <w:rsid w:val="00513AA9"/>
    <w:rsid w:val="005337F7"/>
    <w:rsid w:val="00534101"/>
    <w:rsid w:val="00541080"/>
    <w:rsid w:val="005422FD"/>
    <w:rsid w:val="005500C5"/>
    <w:rsid w:val="00556FBA"/>
    <w:rsid w:val="005630B2"/>
    <w:rsid w:val="00563340"/>
    <w:rsid w:val="005756F8"/>
    <w:rsid w:val="00575D5A"/>
    <w:rsid w:val="0058223D"/>
    <w:rsid w:val="0058431A"/>
    <w:rsid w:val="005A4BBE"/>
    <w:rsid w:val="005B4C30"/>
    <w:rsid w:val="005B5703"/>
    <w:rsid w:val="005C7482"/>
    <w:rsid w:val="005D0C03"/>
    <w:rsid w:val="005E46F5"/>
    <w:rsid w:val="005E6583"/>
    <w:rsid w:val="005F51F5"/>
    <w:rsid w:val="006448C6"/>
    <w:rsid w:val="00654858"/>
    <w:rsid w:val="00676C16"/>
    <w:rsid w:val="0068058F"/>
    <w:rsid w:val="006875F7"/>
    <w:rsid w:val="00693402"/>
    <w:rsid w:val="006A6111"/>
    <w:rsid w:val="006C6C46"/>
    <w:rsid w:val="006D0EFD"/>
    <w:rsid w:val="006E4283"/>
    <w:rsid w:val="00707D84"/>
    <w:rsid w:val="007100E2"/>
    <w:rsid w:val="007250C0"/>
    <w:rsid w:val="00736441"/>
    <w:rsid w:val="007457FD"/>
    <w:rsid w:val="00760B58"/>
    <w:rsid w:val="00777472"/>
    <w:rsid w:val="007C0E85"/>
    <w:rsid w:val="007C32AA"/>
    <w:rsid w:val="007D573E"/>
    <w:rsid w:val="007E758F"/>
    <w:rsid w:val="007F1148"/>
    <w:rsid w:val="007F56C7"/>
    <w:rsid w:val="007F7C53"/>
    <w:rsid w:val="00826FD5"/>
    <w:rsid w:val="00834B00"/>
    <w:rsid w:val="00837A62"/>
    <w:rsid w:val="00840DA7"/>
    <w:rsid w:val="008426F2"/>
    <w:rsid w:val="0084658B"/>
    <w:rsid w:val="008525F0"/>
    <w:rsid w:val="00854D7A"/>
    <w:rsid w:val="00856919"/>
    <w:rsid w:val="00864F7E"/>
    <w:rsid w:val="00865158"/>
    <w:rsid w:val="00867053"/>
    <w:rsid w:val="008861AB"/>
    <w:rsid w:val="00887192"/>
    <w:rsid w:val="008A4DF8"/>
    <w:rsid w:val="008A5BA0"/>
    <w:rsid w:val="008C3B3C"/>
    <w:rsid w:val="008C3C15"/>
    <w:rsid w:val="008D5ED3"/>
    <w:rsid w:val="008E283C"/>
    <w:rsid w:val="00916093"/>
    <w:rsid w:val="009248F5"/>
    <w:rsid w:val="009325DC"/>
    <w:rsid w:val="00937370"/>
    <w:rsid w:val="00937E5F"/>
    <w:rsid w:val="0094048A"/>
    <w:rsid w:val="00941C2F"/>
    <w:rsid w:val="00945919"/>
    <w:rsid w:val="00945C67"/>
    <w:rsid w:val="00947859"/>
    <w:rsid w:val="00947AA7"/>
    <w:rsid w:val="00950B44"/>
    <w:rsid w:val="00955505"/>
    <w:rsid w:val="00963F2A"/>
    <w:rsid w:val="00983401"/>
    <w:rsid w:val="00993870"/>
    <w:rsid w:val="009B11B1"/>
    <w:rsid w:val="009E68BF"/>
    <w:rsid w:val="009F3F46"/>
    <w:rsid w:val="009F4B4E"/>
    <w:rsid w:val="00A00125"/>
    <w:rsid w:val="00A0258D"/>
    <w:rsid w:val="00A04430"/>
    <w:rsid w:val="00A07E59"/>
    <w:rsid w:val="00A26543"/>
    <w:rsid w:val="00A42F4A"/>
    <w:rsid w:val="00A432A9"/>
    <w:rsid w:val="00A439B9"/>
    <w:rsid w:val="00A47694"/>
    <w:rsid w:val="00A534FB"/>
    <w:rsid w:val="00A55074"/>
    <w:rsid w:val="00A83D8B"/>
    <w:rsid w:val="00A864D0"/>
    <w:rsid w:val="00A944AB"/>
    <w:rsid w:val="00A94FB6"/>
    <w:rsid w:val="00AA13BA"/>
    <w:rsid w:val="00AB2231"/>
    <w:rsid w:val="00AC0EBB"/>
    <w:rsid w:val="00AC1227"/>
    <w:rsid w:val="00AC1C26"/>
    <w:rsid w:val="00AC5D95"/>
    <w:rsid w:val="00AE7948"/>
    <w:rsid w:val="00B10D73"/>
    <w:rsid w:val="00B11583"/>
    <w:rsid w:val="00B626CC"/>
    <w:rsid w:val="00B96308"/>
    <w:rsid w:val="00B97DD3"/>
    <w:rsid w:val="00BB04A1"/>
    <w:rsid w:val="00BB4ECB"/>
    <w:rsid w:val="00BB6DB8"/>
    <w:rsid w:val="00BC52C6"/>
    <w:rsid w:val="00BE39C4"/>
    <w:rsid w:val="00BF2EDE"/>
    <w:rsid w:val="00BF42C2"/>
    <w:rsid w:val="00C107D6"/>
    <w:rsid w:val="00C17C33"/>
    <w:rsid w:val="00C3670F"/>
    <w:rsid w:val="00C460BD"/>
    <w:rsid w:val="00C63C92"/>
    <w:rsid w:val="00C7325D"/>
    <w:rsid w:val="00C7468C"/>
    <w:rsid w:val="00C75D6A"/>
    <w:rsid w:val="00C76F78"/>
    <w:rsid w:val="00C77C27"/>
    <w:rsid w:val="00C874FB"/>
    <w:rsid w:val="00C91C33"/>
    <w:rsid w:val="00CA5FB0"/>
    <w:rsid w:val="00CA63EE"/>
    <w:rsid w:val="00CB52DB"/>
    <w:rsid w:val="00CC4ABE"/>
    <w:rsid w:val="00CD0075"/>
    <w:rsid w:val="00CD15C7"/>
    <w:rsid w:val="00CD32AF"/>
    <w:rsid w:val="00CD529C"/>
    <w:rsid w:val="00CD6DDE"/>
    <w:rsid w:val="00CE6855"/>
    <w:rsid w:val="00CE7A80"/>
    <w:rsid w:val="00CF7732"/>
    <w:rsid w:val="00D039EC"/>
    <w:rsid w:val="00D1118A"/>
    <w:rsid w:val="00D51ED9"/>
    <w:rsid w:val="00D60E04"/>
    <w:rsid w:val="00D6156D"/>
    <w:rsid w:val="00D73F39"/>
    <w:rsid w:val="00D76DFC"/>
    <w:rsid w:val="00D82C48"/>
    <w:rsid w:val="00D87876"/>
    <w:rsid w:val="00D90742"/>
    <w:rsid w:val="00DA2710"/>
    <w:rsid w:val="00DA5587"/>
    <w:rsid w:val="00DA7BCD"/>
    <w:rsid w:val="00DA7FEA"/>
    <w:rsid w:val="00DC321A"/>
    <w:rsid w:val="00DC454B"/>
    <w:rsid w:val="00DD23E4"/>
    <w:rsid w:val="00DD4626"/>
    <w:rsid w:val="00DD5F23"/>
    <w:rsid w:val="00DD711D"/>
    <w:rsid w:val="00DF12B4"/>
    <w:rsid w:val="00E07133"/>
    <w:rsid w:val="00E0728F"/>
    <w:rsid w:val="00E23B79"/>
    <w:rsid w:val="00E368B7"/>
    <w:rsid w:val="00E518A7"/>
    <w:rsid w:val="00E674A3"/>
    <w:rsid w:val="00E854BC"/>
    <w:rsid w:val="00EB1EA1"/>
    <w:rsid w:val="00EB6F0A"/>
    <w:rsid w:val="00ED056E"/>
    <w:rsid w:val="00ED4845"/>
    <w:rsid w:val="00EE46BE"/>
    <w:rsid w:val="00EE7B2A"/>
    <w:rsid w:val="00EF2553"/>
    <w:rsid w:val="00EF3DBF"/>
    <w:rsid w:val="00F00885"/>
    <w:rsid w:val="00F066BB"/>
    <w:rsid w:val="00F1653D"/>
    <w:rsid w:val="00F30A77"/>
    <w:rsid w:val="00F358FB"/>
    <w:rsid w:val="00F367C8"/>
    <w:rsid w:val="00F425EA"/>
    <w:rsid w:val="00F457CF"/>
    <w:rsid w:val="00F540E0"/>
    <w:rsid w:val="00F579B3"/>
    <w:rsid w:val="00F60829"/>
    <w:rsid w:val="00F620BD"/>
    <w:rsid w:val="00F728A3"/>
    <w:rsid w:val="00F8184F"/>
    <w:rsid w:val="00F85971"/>
    <w:rsid w:val="00FA2B3C"/>
    <w:rsid w:val="00FA7979"/>
    <w:rsid w:val="00FB272A"/>
    <w:rsid w:val="00FC4EC5"/>
    <w:rsid w:val="00FD04DF"/>
    <w:rsid w:val="00FD3472"/>
    <w:rsid w:val="00FD5632"/>
    <w:rsid w:val="00FE3C34"/>
    <w:rsid w:val="00FF3FAD"/>
    <w:rsid w:val="00FF72D2"/>
    <w:rsid w:val="3904B71D"/>
    <w:rsid w:val="5CF6E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6EE07"/>
  <w15:chartTrackingRefBased/>
  <w15:docId w15:val="{1607096B-F54A-445C-BD7A-A7FFFD0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3E"/>
    <w:pPr>
      <w:ind w:leftChars="400" w:left="840"/>
    </w:pPr>
  </w:style>
  <w:style w:type="paragraph" w:styleId="Web">
    <w:name w:val="Normal (Web)"/>
    <w:basedOn w:val="a"/>
    <w:uiPriority w:val="99"/>
    <w:unhideWhenUsed/>
    <w:rsid w:val="00BB6D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B626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626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626CC"/>
  </w:style>
  <w:style w:type="paragraph" w:styleId="a7">
    <w:name w:val="annotation subject"/>
    <w:basedOn w:val="a5"/>
    <w:next w:val="a5"/>
    <w:link w:val="a8"/>
    <w:uiPriority w:val="99"/>
    <w:semiHidden/>
    <w:unhideWhenUsed/>
    <w:rsid w:val="00B626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626CC"/>
    <w:rPr>
      <w:b/>
      <w:bCs/>
    </w:rPr>
  </w:style>
  <w:style w:type="paragraph" w:styleId="a9">
    <w:name w:val="header"/>
    <w:basedOn w:val="a"/>
    <w:link w:val="aa"/>
    <w:uiPriority w:val="99"/>
    <w:unhideWhenUsed/>
    <w:rsid w:val="007250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50C0"/>
  </w:style>
  <w:style w:type="paragraph" w:styleId="ab">
    <w:name w:val="footer"/>
    <w:basedOn w:val="a"/>
    <w:link w:val="ac"/>
    <w:uiPriority w:val="99"/>
    <w:unhideWhenUsed/>
    <w:rsid w:val="007250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ixabay.com/en/llama-creature-farm-animal-brown-422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芳一</dc:creator>
  <cp:keywords/>
  <dc:description/>
  <cp:lastModifiedBy>北川 芳一</cp:lastModifiedBy>
  <cp:revision>16</cp:revision>
  <cp:lastPrinted>2022-04-26T06:06:00Z</cp:lastPrinted>
  <dcterms:created xsi:type="dcterms:W3CDTF">2022-04-26T01:39:00Z</dcterms:created>
  <dcterms:modified xsi:type="dcterms:W3CDTF">2022-04-26T06:07:00Z</dcterms:modified>
</cp:coreProperties>
</file>