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9FC9F" w14:textId="7C5272CC" w:rsidR="00107A5C" w:rsidRDefault="00107A5C" w:rsidP="002C6D17">
      <w:pPr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567D909" wp14:editId="79D7A24F">
                <wp:simplePos x="0" y="0"/>
                <wp:positionH relativeFrom="page">
                  <wp:posOffset>1052830</wp:posOffset>
                </wp:positionH>
                <wp:positionV relativeFrom="paragraph">
                  <wp:posOffset>66040</wp:posOffset>
                </wp:positionV>
                <wp:extent cx="5327650" cy="889000"/>
                <wp:effectExtent l="0" t="0" r="63500" b="25400"/>
                <wp:wrapNone/>
                <wp:docPr id="57" name="四角形: メ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889000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27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3358C" w14:textId="092D2ECC" w:rsidR="00B626CC" w:rsidRPr="00B626CC" w:rsidRDefault="00B626CC" w:rsidP="00B626CC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B626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  <w:t>長久手市地域協働計画</w:t>
                            </w:r>
                            <w:r w:rsidR="005C74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  <w:t>プロトタイピング</w:t>
                            </w:r>
                          </w:p>
                          <w:p w14:paraId="380A1014" w14:textId="66E8480B" w:rsidR="00B626CC" w:rsidRDefault="00B626CC" w:rsidP="00B626CC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5C748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プレワークショップ</w:t>
                            </w:r>
                            <w:r w:rsidRPr="00B626C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32"/>
                              </w:rPr>
                              <w:t>のレポート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7D90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7" o:spid="_x0000_s1026" type="#_x0000_t65" style="position:absolute;left:0;text-align:left;margin-left:82.9pt;margin-top:5.2pt;width:419.5pt;height:70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" adj="18000" fillcolor="#00b050" strokecolor="#1f3763 [1604]" strokeweight="1pt">
                <v:fill color2="#c7d4ed [980]" angle="45" colors="0 #00b050;48497f #abc0e4;54395f #abc0e4;1 #c7d5ed" focus="100%" type="gradient"/>
                <v:stroke joinstyle="miter"/>
                <v:textbox>
                  <w:txbxContent>
                    <w:p w14:paraId="4B63358C" w14:textId="092D2ECC" w:rsidR="00B626CC" w:rsidRPr="00B626CC" w:rsidRDefault="00B626CC" w:rsidP="00B626CC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00"/>
                          <w:sz w:val="40"/>
                          <w:szCs w:val="40"/>
                        </w:rPr>
                      </w:pPr>
                      <w:r w:rsidRPr="00B626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40"/>
                          <w:szCs w:val="40"/>
                        </w:rPr>
                        <w:t>長久手市地域協働計画</w:t>
                      </w:r>
                      <w:r w:rsidR="005C74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00"/>
                          <w:sz w:val="40"/>
                          <w:szCs w:val="40"/>
                        </w:rPr>
                        <w:t>プロトタイピング</w:t>
                      </w:r>
                    </w:p>
                    <w:p w14:paraId="380A1014" w14:textId="66E8480B" w:rsidR="00B626CC" w:rsidRDefault="00B626CC" w:rsidP="00B626CC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</w:t>
                      </w:r>
                      <w:r w:rsidR="005C748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プレワークショップ</w:t>
                      </w:r>
                      <w:r w:rsidRPr="00B626C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32"/>
                        </w:rPr>
                        <w:t>のレポート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B8825D" w14:textId="15D86381" w:rsidR="00B626CC" w:rsidRDefault="00B626CC" w:rsidP="002C6D17">
      <w:pPr>
        <w:jc w:val="right"/>
        <w:rPr>
          <w:rFonts w:ascii="HG丸ｺﾞｼｯｸM-PRO" w:eastAsia="HG丸ｺﾞｼｯｸM-PRO" w:hAnsi="HG丸ｺﾞｼｯｸM-PRO"/>
          <w:sz w:val="22"/>
        </w:rPr>
      </w:pPr>
    </w:p>
    <w:p w14:paraId="2D2F8999" w14:textId="17C30737" w:rsidR="00B626CC" w:rsidRDefault="00B626CC" w:rsidP="002C6D17">
      <w:pPr>
        <w:jc w:val="right"/>
        <w:rPr>
          <w:rFonts w:ascii="HG丸ｺﾞｼｯｸM-PRO" w:eastAsia="HG丸ｺﾞｼｯｸM-PRO" w:hAnsi="HG丸ｺﾞｼｯｸM-PRO"/>
          <w:sz w:val="22"/>
        </w:rPr>
      </w:pPr>
    </w:p>
    <w:p w14:paraId="0BA010A4" w14:textId="5ECE603E" w:rsidR="00B626CC" w:rsidRDefault="00B626CC" w:rsidP="002C6D17">
      <w:pPr>
        <w:jc w:val="right"/>
        <w:rPr>
          <w:rFonts w:ascii="HG丸ｺﾞｼｯｸM-PRO" w:eastAsia="HG丸ｺﾞｼｯｸM-PRO" w:hAnsi="HG丸ｺﾞｼｯｸM-PRO"/>
          <w:sz w:val="22"/>
        </w:rPr>
      </w:pPr>
    </w:p>
    <w:p w14:paraId="3C61089A" w14:textId="61E200DE" w:rsidR="00B626CC" w:rsidRDefault="00B626CC" w:rsidP="002C6D17">
      <w:pPr>
        <w:jc w:val="right"/>
        <w:rPr>
          <w:rFonts w:ascii="HG丸ｺﾞｼｯｸM-PRO" w:eastAsia="HG丸ｺﾞｼｯｸM-PRO" w:hAnsi="HG丸ｺﾞｼｯｸM-PRO"/>
          <w:sz w:val="22"/>
        </w:rPr>
      </w:pPr>
    </w:p>
    <w:p w14:paraId="1DBB29D2" w14:textId="0C4A010B" w:rsidR="002C6D17" w:rsidRDefault="002C6D17" w:rsidP="002C6D17">
      <w:pPr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長久手市くらし文化部たつせがある課</w:t>
      </w:r>
    </w:p>
    <w:p w14:paraId="49E6E26B" w14:textId="16F9B1AB" w:rsidR="002C6D17" w:rsidRDefault="002C6D17" w:rsidP="002C6D17">
      <w:pPr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令和</w:t>
      </w:r>
      <w:r w:rsidR="005C7482">
        <w:rPr>
          <w:rFonts w:ascii="HG丸ｺﾞｼｯｸM-PRO" w:eastAsia="HG丸ｺﾞｼｯｸM-PRO" w:hAnsi="HG丸ｺﾞｼｯｸM-PRO" w:hint="eastAsia"/>
          <w:sz w:val="22"/>
        </w:rPr>
        <w:t>4</w:t>
      </w:r>
      <w:r>
        <w:rPr>
          <w:rFonts w:ascii="HG丸ｺﾞｼｯｸM-PRO" w:eastAsia="HG丸ｺﾞｼｯｸM-PRO" w:hAnsi="HG丸ｺﾞｼｯｸM-PRO" w:hint="eastAsia"/>
          <w:sz w:val="22"/>
        </w:rPr>
        <w:t>年</w:t>
      </w:r>
      <w:r w:rsidR="005C7482">
        <w:rPr>
          <w:rFonts w:ascii="HG丸ｺﾞｼｯｸM-PRO" w:eastAsia="HG丸ｺﾞｼｯｸM-PRO" w:hAnsi="HG丸ｺﾞｼｯｸM-PRO" w:hint="eastAsia"/>
          <w:sz w:val="22"/>
        </w:rPr>
        <w:t>0</w:t>
      </w:r>
      <w:r w:rsidR="008C3B3C">
        <w:rPr>
          <w:rFonts w:ascii="HG丸ｺﾞｼｯｸM-PRO" w:eastAsia="HG丸ｺﾞｼｯｸM-PRO" w:hAnsi="HG丸ｺﾞｼｯｸM-PRO" w:hint="eastAsia"/>
          <w:sz w:val="22"/>
        </w:rPr>
        <w:t>3</w:t>
      </w:r>
      <w:r>
        <w:rPr>
          <w:rFonts w:ascii="HG丸ｺﾞｼｯｸM-PRO" w:eastAsia="HG丸ｺﾞｼｯｸM-PRO" w:hAnsi="HG丸ｺﾞｼｯｸM-PRO" w:hint="eastAsia"/>
          <w:sz w:val="22"/>
        </w:rPr>
        <w:t>月発行</w:t>
      </w:r>
    </w:p>
    <w:p w14:paraId="40AD4175" w14:textId="45D9A6BA" w:rsidR="008C3B3C" w:rsidRDefault="002C6D17" w:rsidP="00D76DFC">
      <w:pPr>
        <w:spacing w:line="300" w:lineRule="exact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B9630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F358FB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A07E59">
        <w:rPr>
          <w:rFonts w:ascii="HG丸ｺﾞｼｯｸM-PRO" w:eastAsia="HG丸ｺﾞｼｯｸM-PRO" w:hAnsi="HG丸ｺﾞｼｯｸM-PRO" w:hint="eastAsia"/>
          <w:sz w:val="22"/>
        </w:rPr>
        <w:t>５月から始まるプロトタイピングの準備</w:t>
      </w:r>
      <w:r w:rsidR="008C3B3C">
        <w:rPr>
          <w:rFonts w:ascii="HG丸ｺﾞｼｯｸM-PRO" w:eastAsia="HG丸ｺﾞｼｯｸM-PRO" w:hAnsi="HG丸ｺﾞｼｯｸM-PRO" w:hint="eastAsia"/>
          <w:sz w:val="22"/>
        </w:rPr>
        <w:t>会</w:t>
      </w:r>
      <w:r w:rsidR="00A07E59">
        <w:rPr>
          <w:rFonts w:ascii="HG丸ｺﾞｼｯｸM-PRO" w:eastAsia="HG丸ｺﾞｼｯｸM-PRO" w:hAnsi="HG丸ｺﾞｼｯｸM-PRO" w:hint="eastAsia"/>
          <w:sz w:val="22"/>
        </w:rPr>
        <w:t>として、有志の皆様の協力によりプレワークショップ</w:t>
      </w:r>
      <w:r w:rsidR="008C3B3C">
        <w:rPr>
          <w:rFonts w:ascii="HG丸ｺﾞｼｯｸM-PRO" w:eastAsia="HG丸ｺﾞｼｯｸM-PRO" w:hAnsi="HG丸ｺﾞｼｯｸM-PRO" w:hint="eastAsia"/>
          <w:sz w:val="22"/>
        </w:rPr>
        <w:t>を</w:t>
      </w:r>
    </w:p>
    <w:p w14:paraId="2B955E62" w14:textId="49DDF474" w:rsidR="008C3B3C" w:rsidRDefault="008C3B3C" w:rsidP="008C3B3C">
      <w:pPr>
        <w:spacing w:line="300" w:lineRule="exact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A07E59">
        <w:rPr>
          <w:rFonts w:ascii="HG丸ｺﾞｼｯｸM-PRO" w:eastAsia="HG丸ｺﾞｼｯｸM-PRO" w:hAnsi="HG丸ｺﾞｼｯｸM-PRO" w:hint="eastAsia"/>
          <w:sz w:val="22"/>
        </w:rPr>
        <w:t>開催しました。中日ホームニュースの記者もフル参加され、</w:t>
      </w:r>
      <w:r w:rsidR="0058431A">
        <w:rPr>
          <w:rFonts w:ascii="HG丸ｺﾞｼｯｸM-PRO" w:eastAsia="HG丸ｺﾞｼｯｸM-PRO" w:hAnsi="HG丸ｺﾞｼｯｸM-PRO" w:hint="eastAsia"/>
          <w:sz w:val="22"/>
        </w:rPr>
        <w:t>楽しく悩ましい体験を行</w:t>
      </w:r>
      <w:r>
        <w:rPr>
          <w:rFonts w:ascii="HG丸ｺﾞｼｯｸM-PRO" w:eastAsia="HG丸ｺﾞｼｯｸM-PRO" w:hAnsi="HG丸ｺﾞｼｯｸM-PRO" w:hint="eastAsia"/>
          <w:sz w:val="22"/>
        </w:rPr>
        <w:t>いました。</w:t>
      </w:r>
    </w:p>
    <w:p w14:paraId="7988BEF5" w14:textId="47C2CECE" w:rsidR="00C874FB" w:rsidRDefault="0058431A" w:rsidP="0058431A">
      <w:pPr>
        <w:spacing w:line="300" w:lineRule="exact"/>
        <w:ind w:firstLineChars="300" w:firstLine="66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</w:rPr>
        <w:t>今回は</w:t>
      </w:r>
      <w:r w:rsidR="008C3B3C">
        <w:rPr>
          <w:rFonts w:ascii="HG丸ｺﾞｼｯｸM-PRO" w:eastAsia="HG丸ｺﾞｼｯｸM-PRO" w:hAnsi="HG丸ｺﾞｼｯｸM-PRO" w:hint="eastAsia"/>
          <w:sz w:val="22"/>
        </w:rPr>
        <w:t>､</w:t>
      </w:r>
      <w:r>
        <w:rPr>
          <w:rFonts w:ascii="HG丸ｺﾞｼｯｸM-PRO" w:eastAsia="HG丸ｺﾞｼｯｸM-PRO" w:hAnsi="HG丸ｺﾞｼｯｸM-PRO" w:hint="eastAsia"/>
          <w:sz w:val="22"/>
        </w:rPr>
        <w:t>プロトタイピング作業までできず、４月に行うことになりました。</w:t>
      </w:r>
    </w:p>
    <w:p w14:paraId="5D0A6F84" w14:textId="19463B67" w:rsidR="009325DC" w:rsidRDefault="009325DC" w:rsidP="00AC1227">
      <w:pPr>
        <w:spacing w:line="30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47B739E6" w14:textId="625CA5A3" w:rsidR="00C874FB" w:rsidRDefault="00C874FB" w:rsidP="00AC1227">
      <w:pPr>
        <w:spacing w:line="300" w:lineRule="exact"/>
        <w:jc w:val="left"/>
        <w:rPr>
          <w:rFonts w:ascii="HG丸ｺﾞｼｯｸM-PRO" w:eastAsia="HG丸ｺﾞｼｯｸM-PRO" w:hAnsi="HG丸ｺﾞｼｯｸM-PRO"/>
          <w:b/>
          <w:bCs/>
          <w:color w:val="002060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>
        <w:rPr>
          <w:rFonts w:ascii="HG丸ｺﾞｼｯｸM-PRO" w:eastAsia="HG丸ｺﾞｼｯｸM-PRO" w:hAnsi="HG丸ｺﾞｼｯｸM-PRO"/>
          <w:sz w:val="20"/>
          <w:szCs w:val="20"/>
        </w:rPr>
        <w:t xml:space="preserve"> </w:t>
      </w:r>
      <w:r w:rsidRPr="009325DC">
        <w:rPr>
          <w:rFonts w:ascii="HG丸ｺﾞｼｯｸM-PRO" w:eastAsia="HG丸ｺﾞｼｯｸM-PRO" w:hAnsi="HG丸ｺﾞｼｯｸM-PRO"/>
          <w:b/>
          <w:bCs/>
          <w:color w:val="002060"/>
          <w:sz w:val="20"/>
          <w:szCs w:val="20"/>
        </w:rPr>
        <w:t xml:space="preserve"> </w:t>
      </w:r>
      <w:r w:rsidR="009325DC" w:rsidRPr="009325DC"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＜</w:t>
      </w:r>
      <w:r w:rsidR="00F358FB"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交流会の概要</w:t>
      </w:r>
      <w:r w:rsidR="009325DC" w:rsidRPr="009325DC"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＞</w:t>
      </w:r>
    </w:p>
    <w:p w14:paraId="40A0CE55" w14:textId="4E087AF5" w:rsidR="00C77C27" w:rsidRPr="00C77C27" w:rsidRDefault="00C77C27" w:rsidP="00AC1227">
      <w:pPr>
        <w:spacing w:line="300" w:lineRule="exact"/>
        <w:jc w:val="left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 xml:space="preserve">　　・日時、場所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</w:t>
      </w:r>
      <w:r w:rsidR="005C7482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３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月20日(</w:t>
      </w:r>
      <w:r w:rsidR="005C7482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日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)1</w:t>
      </w:r>
      <w:r w:rsidR="005C7482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3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:30～1</w:t>
      </w:r>
      <w:r w:rsidR="005C7482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6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:</w:t>
      </w:r>
      <w:r w:rsidR="005C7482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3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0　長久手市まちづくりセンター集会室</w:t>
      </w:r>
      <w:r w:rsidR="00086B13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①</w:t>
      </w:r>
    </w:p>
    <w:p w14:paraId="592680B5" w14:textId="4F6F1F3F" w:rsidR="00C77C27" w:rsidRDefault="00C77C27" w:rsidP="000902C9">
      <w:pPr>
        <w:spacing w:line="300" w:lineRule="exact"/>
        <w:ind w:left="2008" w:hangingChars="1000" w:hanging="2008"/>
        <w:jc w:val="left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 xml:space="preserve">　　・テーマ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｢</w:t>
      </w:r>
      <w:r w:rsidR="000902C9" w:rsidRPr="000902C9">
        <w:rPr>
          <w:rFonts w:ascii="HG丸ｺﾞｼｯｸM-PRO" w:eastAsia="HG丸ｺﾞｼｯｸM-PRO" w:hAnsi="HG丸ｺﾞｼｯｸM-PRO" w:cs="Kanit" w:hint="eastAsia"/>
          <w:b/>
          <w:bCs/>
          <w:color w:val="000000" w:themeColor="text1"/>
          <w:sz w:val="20"/>
          <w:szCs w:val="20"/>
        </w:rPr>
        <w:t>簡潔でゆったりとしたつながりで、長久手の小さな課題に取り組み、</w:t>
      </w:r>
      <w:r w:rsidR="000902C9" w:rsidRPr="000902C9">
        <w:rPr>
          <w:rFonts w:ascii="HG丸ｺﾞｼｯｸM-PRO" w:eastAsia="HG丸ｺﾞｼｯｸM-PRO" w:hAnsi="HG丸ｺﾞｼｯｸM-PRO" w:cs="Kanit" w:hint="eastAsia"/>
          <w:b/>
          <w:bCs/>
          <w:color w:val="000000" w:themeColor="text1"/>
          <w:sz w:val="20"/>
          <w:szCs w:val="20"/>
        </w:rPr>
        <w:br/>
        <w:t>協働のつぼみを</w:t>
      </w:r>
      <w:r w:rsidR="000902C9">
        <w:rPr>
          <w:rFonts w:ascii="HG丸ｺﾞｼｯｸM-PRO" w:eastAsia="HG丸ｺﾞｼｯｸM-PRO" w:hAnsi="HG丸ｺﾞｼｯｸM-PRO" w:cs="Kanit" w:hint="eastAsia"/>
          <w:b/>
          <w:bCs/>
          <w:color w:val="000000" w:themeColor="text1"/>
          <w:sz w:val="20"/>
          <w:szCs w:val="20"/>
        </w:rPr>
        <w:t>作る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｣</w:t>
      </w:r>
    </w:p>
    <w:p w14:paraId="4B03A4B6" w14:textId="64A6F336" w:rsidR="00777472" w:rsidRPr="00C77C27" w:rsidRDefault="00777472" w:rsidP="000902C9">
      <w:pPr>
        <w:spacing w:line="300" w:lineRule="exact"/>
        <w:ind w:left="2008" w:hangingChars="1000" w:hanging="2008"/>
        <w:jc w:val="left"/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・</w:t>
      </w: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目　的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　　｢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プロトタイピングワークショップの成功に向けて、プログラムをデザインする｣</w:t>
      </w:r>
    </w:p>
    <w:p w14:paraId="0AB3C642" w14:textId="18935C60" w:rsidR="00FF3FAD" w:rsidRDefault="00C77C27" w:rsidP="00AC1227">
      <w:pPr>
        <w:spacing w:line="30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 xml:space="preserve">　　・参加者</w:t>
      </w:r>
      <w:r w:rsidR="00C874F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="001E7DC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983401" w:rsidRPr="001E7DC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１</w:t>
      </w:r>
      <w:r w:rsidR="00E854BC" w:rsidRPr="001E7DC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３</w:t>
      </w:r>
      <w:r w:rsidR="00C874FB" w:rsidRPr="001E7DC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名</w:t>
      </w:r>
      <w:r w:rsidR="00C874FB">
        <w:rPr>
          <w:rFonts w:ascii="HG丸ｺﾞｼｯｸM-PRO" w:eastAsia="HG丸ｺﾞｼｯｸM-PRO" w:hAnsi="HG丸ｺﾞｼｯｸM-PRO" w:hint="eastAsia"/>
          <w:sz w:val="20"/>
          <w:szCs w:val="20"/>
        </w:rPr>
        <w:t>(男</w:t>
      </w:r>
      <w:r w:rsidR="002C2E85">
        <w:rPr>
          <w:rFonts w:ascii="HG丸ｺﾞｼｯｸM-PRO" w:eastAsia="HG丸ｺﾞｼｯｸM-PRO" w:hAnsi="HG丸ｺﾞｼｯｸM-PRO" w:hint="eastAsia"/>
          <w:sz w:val="20"/>
          <w:szCs w:val="20"/>
        </w:rPr>
        <w:t>８</w:t>
      </w:r>
      <w:r w:rsidR="00337B39">
        <w:rPr>
          <w:rFonts w:ascii="HG丸ｺﾞｼｯｸM-PRO" w:eastAsia="HG丸ｺﾞｼｯｸM-PRO" w:hAnsi="HG丸ｺﾞｼｯｸM-PRO" w:hint="eastAsia"/>
          <w:sz w:val="20"/>
          <w:szCs w:val="20"/>
        </w:rPr>
        <w:t>名･</w:t>
      </w:r>
      <w:r w:rsidR="00C874FB">
        <w:rPr>
          <w:rFonts w:ascii="HG丸ｺﾞｼｯｸM-PRO" w:eastAsia="HG丸ｺﾞｼｯｸM-PRO" w:hAnsi="HG丸ｺﾞｼｯｸM-PRO" w:hint="eastAsia"/>
          <w:sz w:val="20"/>
          <w:szCs w:val="20"/>
        </w:rPr>
        <w:t>女</w:t>
      </w:r>
      <w:r w:rsidR="002C2E85">
        <w:rPr>
          <w:rFonts w:ascii="HG丸ｺﾞｼｯｸM-PRO" w:eastAsia="HG丸ｺﾞｼｯｸM-PRO" w:hAnsi="HG丸ｺﾞｼｯｸM-PRO" w:hint="eastAsia"/>
          <w:sz w:val="20"/>
          <w:szCs w:val="20"/>
        </w:rPr>
        <w:t>５</w:t>
      </w:r>
      <w:r w:rsidR="00337B39">
        <w:rPr>
          <w:rFonts w:ascii="HG丸ｺﾞｼｯｸM-PRO" w:eastAsia="HG丸ｺﾞｼｯｸM-PRO" w:hAnsi="HG丸ｺﾞｼｯｸM-PRO" w:hint="eastAsia"/>
          <w:sz w:val="20"/>
          <w:szCs w:val="20"/>
        </w:rPr>
        <w:t>名</w:t>
      </w:r>
      <w:r w:rsidR="00C874FB">
        <w:rPr>
          <w:rFonts w:ascii="HG丸ｺﾞｼｯｸM-PRO" w:eastAsia="HG丸ｺﾞｼｯｸM-PRO" w:hAnsi="HG丸ｺﾞｼｯｸM-PRO" w:hint="eastAsia"/>
          <w:sz w:val="20"/>
          <w:szCs w:val="20"/>
        </w:rPr>
        <w:t>)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&lt;</w:t>
      </w:r>
      <w:r w:rsidR="00C874FB">
        <w:rPr>
          <w:rFonts w:ascii="HG丸ｺﾞｼｯｸM-PRO" w:eastAsia="HG丸ｺﾞｼｯｸM-PRO" w:hAnsi="HG丸ｺﾞｼｯｸM-PRO" w:hint="eastAsia"/>
          <w:sz w:val="20"/>
          <w:szCs w:val="20"/>
        </w:rPr>
        <w:t>市民</w:t>
      </w:r>
      <w:r w:rsidR="001B627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="002C2E85">
        <w:rPr>
          <w:rFonts w:ascii="HG丸ｺﾞｼｯｸM-PRO" w:eastAsia="HG丸ｺﾞｼｯｸM-PRO" w:hAnsi="HG丸ｺﾞｼｯｸM-PRO" w:hint="eastAsia"/>
          <w:sz w:val="20"/>
          <w:szCs w:val="20"/>
        </w:rPr>
        <w:t>１</w:t>
      </w:r>
      <w:r w:rsidR="001E7DC0">
        <w:rPr>
          <w:rFonts w:ascii="HG丸ｺﾞｼｯｸM-PRO" w:eastAsia="HG丸ｺﾞｼｯｸM-PRO" w:hAnsi="HG丸ｺﾞｼｯｸM-PRO" w:hint="eastAsia"/>
          <w:sz w:val="20"/>
          <w:szCs w:val="20"/>
        </w:rPr>
        <w:t>､</w:t>
      </w:r>
      <w:r w:rsidR="00C874FB">
        <w:rPr>
          <w:rFonts w:ascii="HG丸ｺﾞｼｯｸM-PRO" w:eastAsia="HG丸ｺﾞｼｯｸM-PRO" w:hAnsi="HG丸ｺﾞｼｯｸM-PRO" w:hint="eastAsia"/>
          <w:sz w:val="20"/>
          <w:szCs w:val="20"/>
        </w:rPr>
        <w:t>市民団体</w:t>
      </w:r>
      <w:r w:rsidR="001B627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="002C2E85">
        <w:rPr>
          <w:rFonts w:ascii="HG丸ｺﾞｼｯｸM-PRO" w:eastAsia="HG丸ｺﾞｼｯｸM-PRO" w:hAnsi="HG丸ｺﾞｼｯｸM-PRO" w:hint="eastAsia"/>
          <w:sz w:val="20"/>
          <w:szCs w:val="20"/>
        </w:rPr>
        <w:t>４</w:t>
      </w:r>
      <w:r w:rsidR="001E7DC0">
        <w:rPr>
          <w:rFonts w:ascii="HG丸ｺﾞｼｯｸM-PRO" w:eastAsia="HG丸ｺﾞｼｯｸM-PRO" w:hAnsi="HG丸ｺﾞｼｯｸM-PRO" w:hint="eastAsia"/>
          <w:sz w:val="20"/>
          <w:szCs w:val="20"/>
        </w:rPr>
        <w:t>､</w:t>
      </w:r>
      <w:r w:rsidR="001B627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学生 </w:t>
      </w:r>
      <w:r w:rsidR="002C2E85">
        <w:rPr>
          <w:rFonts w:ascii="HG丸ｺﾞｼｯｸM-PRO" w:eastAsia="HG丸ｺﾞｼｯｸM-PRO" w:hAnsi="HG丸ｺﾞｼｯｸM-PRO" w:hint="eastAsia"/>
          <w:sz w:val="20"/>
          <w:szCs w:val="20"/>
        </w:rPr>
        <w:t>2</w:t>
      </w:r>
      <w:r w:rsidR="001E7DC0">
        <w:rPr>
          <w:rFonts w:ascii="HG丸ｺﾞｼｯｸM-PRO" w:eastAsia="HG丸ｺﾞｼｯｸM-PRO" w:hAnsi="HG丸ｺﾞｼｯｸM-PRO" w:hint="eastAsia"/>
          <w:sz w:val="20"/>
          <w:szCs w:val="20"/>
        </w:rPr>
        <w:t>､</w:t>
      </w:r>
      <w:r w:rsidR="002C2E85">
        <w:rPr>
          <w:rFonts w:ascii="HG丸ｺﾞｼｯｸM-PRO" w:eastAsia="HG丸ｺﾞｼｯｸM-PRO" w:hAnsi="HG丸ｺﾞｼｯｸM-PRO" w:hint="eastAsia"/>
          <w:sz w:val="20"/>
          <w:szCs w:val="20"/>
        </w:rPr>
        <w:t>記者　1､</w:t>
      </w:r>
      <w:r w:rsidR="001B627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職員 </w:t>
      </w:r>
      <w:r w:rsidR="00501345">
        <w:rPr>
          <w:rFonts w:ascii="HG丸ｺﾞｼｯｸM-PRO" w:eastAsia="HG丸ｺﾞｼｯｸM-PRO" w:hAnsi="HG丸ｺﾞｼｯｸM-PRO" w:hint="eastAsia"/>
          <w:sz w:val="20"/>
          <w:szCs w:val="20"/>
        </w:rPr>
        <w:t>２</w:t>
      </w:r>
      <w:r w:rsidR="001E7DC0">
        <w:rPr>
          <w:rFonts w:ascii="HG丸ｺﾞｼｯｸM-PRO" w:eastAsia="HG丸ｺﾞｼｯｸM-PRO" w:hAnsi="HG丸ｺﾞｼｯｸM-PRO" w:hint="eastAsia"/>
          <w:sz w:val="20"/>
          <w:szCs w:val="20"/>
        </w:rPr>
        <w:t>､</w:t>
      </w:r>
      <w:r w:rsidR="001B627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ｽﾀｯﾌ　</w:t>
      </w:r>
      <w:r w:rsidR="00E854BC">
        <w:rPr>
          <w:rFonts w:ascii="HG丸ｺﾞｼｯｸM-PRO" w:eastAsia="HG丸ｺﾞｼｯｸM-PRO" w:hAnsi="HG丸ｺﾞｼｯｸM-PRO" w:hint="eastAsia"/>
          <w:sz w:val="20"/>
          <w:szCs w:val="20"/>
        </w:rPr>
        <w:t>３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&gt;</w:t>
      </w:r>
      <w:r w:rsidR="001B627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</w:p>
    <w:p w14:paraId="5F096C14" w14:textId="79A75E9C" w:rsidR="00777472" w:rsidRDefault="00C77C27" w:rsidP="00AC1227">
      <w:pPr>
        <w:spacing w:line="300" w:lineRule="exact"/>
        <w:jc w:val="left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・内</w:t>
      </w:r>
      <w:r w:rsidR="00777472"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容</w:t>
      </w:r>
      <w:r w:rsidR="001E7DC0"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 xml:space="preserve">　　</w:t>
      </w:r>
      <w:r w:rsidR="001E7DC0" w:rsidRPr="001E7DC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 xml:space="preserve">　</w:t>
      </w:r>
      <w:r w:rsidR="000902C9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チェックイン</w:t>
      </w:r>
      <w:r w:rsidR="001E7DC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⇒</w:t>
      </w:r>
      <w:r w:rsidR="000902C9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マシュマロチャレンジ</w:t>
      </w:r>
      <w:r w:rsidR="001E7DC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⇒</w:t>
      </w:r>
      <w:r w:rsidR="000902C9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あなたの目は正しいか？</w:t>
      </w:r>
      <w:r w:rsidR="001E7DC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⇒</w:t>
      </w:r>
      <w:r w:rsidR="00777472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地域協働計画策定WSで</w:t>
      </w:r>
    </w:p>
    <w:p w14:paraId="287BB485" w14:textId="66E02739" w:rsidR="00FF3FAD" w:rsidRDefault="00777472" w:rsidP="007C0E85">
      <w:pPr>
        <w:spacing w:line="300" w:lineRule="exact"/>
        <w:ind w:firstLineChars="900" w:firstLine="1807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分かったこと⇒</w:t>
      </w:r>
      <w:r w:rsidR="007C0E85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小さな課題を決める</w:t>
      </w:r>
      <w:r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⇒</w:t>
      </w:r>
      <w:r w:rsidR="007C0E85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(解決策出し、プロトタイピングは次回へ)</w:t>
      </w:r>
    </w:p>
    <w:p w14:paraId="0B5E083C" w14:textId="31877291" w:rsidR="00FF3FAD" w:rsidRDefault="00CD529C" w:rsidP="00AC1227">
      <w:pPr>
        <w:spacing w:line="30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EF51B7" wp14:editId="265ED4E0">
                <wp:simplePos x="0" y="0"/>
                <wp:positionH relativeFrom="column">
                  <wp:posOffset>4229100</wp:posOffset>
                </wp:positionH>
                <wp:positionV relativeFrom="paragraph">
                  <wp:posOffset>89535</wp:posOffset>
                </wp:positionV>
                <wp:extent cx="2222500" cy="342900"/>
                <wp:effectExtent l="0" t="0" r="635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B6484" id="正方形/長方形 9" o:spid="_x0000_s1026" style="position:absolute;left:0;text-align:left;margin-left:333pt;margin-top:7.05pt;width:175pt;height:2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" fillcolor="white [3212]" stroked="f" strokeweight="1pt"/>
            </w:pict>
          </mc:Fallback>
        </mc:AlternateContent>
      </w:r>
      <w:r w:rsidR="00DA271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DA2710" w:rsidRPr="00DA2710"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 xml:space="preserve">　</w:t>
      </w:r>
      <w:r w:rsidR="00DA271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</w:t>
      </w:r>
    </w:p>
    <w:p w14:paraId="4DBD8C3D" w14:textId="04824168" w:rsidR="00864F7E" w:rsidRPr="00BF2EDE" w:rsidRDefault="00BF2EDE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Pr="00BF2EDE">
        <w:rPr>
          <w:rFonts w:ascii="HG丸ｺﾞｼｯｸM-PRO" w:eastAsia="HG丸ｺﾞｼｯｸM-PRO" w:hAnsi="HG丸ｺﾞｼｯｸM-PRO" w:hint="eastAsia"/>
          <w:b/>
          <w:bCs/>
          <w:color w:val="002060"/>
          <w:sz w:val="20"/>
          <w:szCs w:val="20"/>
        </w:rPr>
        <w:t>・実施したこと</w:t>
      </w:r>
    </w:p>
    <w:p w14:paraId="690265F4" w14:textId="2AA739A5" w:rsidR="00BF2EDE" w:rsidRDefault="00BF2EDE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①</w:t>
      </w:r>
      <w:r w:rsidR="005E46F5">
        <w:rPr>
          <w:rFonts w:ascii="HG丸ｺﾞｼｯｸM-PRO" w:eastAsia="HG丸ｺﾞｼｯｸM-PRO" w:hAnsi="HG丸ｺﾞｼｯｸM-PRO" w:hint="eastAsia"/>
          <w:sz w:val="20"/>
          <w:szCs w:val="20"/>
        </w:rPr>
        <w:t>アイスブレイク(マシュマロチャレンジ)</w:t>
      </w:r>
    </w:p>
    <w:p w14:paraId="6EAFD9A1" w14:textId="013BE261" w:rsidR="00DD23E4" w:rsidRDefault="00DD23E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65CE4B" wp14:editId="483E59E6">
                <wp:simplePos x="0" y="0"/>
                <wp:positionH relativeFrom="column">
                  <wp:posOffset>539750</wp:posOffset>
                </wp:positionH>
                <wp:positionV relativeFrom="paragraph">
                  <wp:posOffset>153035</wp:posOffset>
                </wp:positionV>
                <wp:extent cx="2311400" cy="1315085"/>
                <wp:effectExtent l="0" t="0" r="12700" b="1841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B2F65" id="正方形/長方形 8" o:spid="_x0000_s1026" style="position:absolute;left:0;text-align:left;margin-left:42.5pt;margin-top:12.05pt;width:182pt;height:10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" filled="f" strokecolor="#002060"/>
            </w:pict>
          </mc:Fallback>
        </mc:AlternateContent>
      </w:r>
    </w:p>
    <w:p w14:paraId="73F2317E" w14:textId="55647231" w:rsidR="005E46F5" w:rsidRDefault="00DD23E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62AAE9" wp14:editId="35D0D155">
                <wp:simplePos x="0" y="0"/>
                <wp:positionH relativeFrom="column">
                  <wp:posOffset>5048250</wp:posOffset>
                </wp:positionH>
                <wp:positionV relativeFrom="paragraph">
                  <wp:posOffset>89535</wp:posOffset>
                </wp:positionV>
                <wp:extent cx="1828800" cy="107950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2524B" w14:textId="77777777" w:rsidR="00F620BD" w:rsidRDefault="00F620BD" w:rsidP="00CD529C">
                            <w:pPr>
                              <w:spacing w:line="3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620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１８分間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で高いタワー作りに挑戦</w:t>
                            </w:r>
                          </w:p>
                          <w:p w14:paraId="0797FAAF" w14:textId="6631F580" w:rsidR="00F620BD" w:rsidRDefault="00062414" w:rsidP="00CD529C">
                            <w:pPr>
                              <w:spacing w:line="3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･｢難しい｣は禁句</w:t>
                            </w:r>
                          </w:p>
                          <w:p w14:paraId="25A42ECE" w14:textId="1D6B83E0" w:rsidR="00062414" w:rsidRDefault="00062414" w:rsidP="00CD529C">
                            <w:pPr>
                              <w:spacing w:line="3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・出たアイデアを試作</w:t>
                            </w:r>
                          </w:p>
                          <w:p w14:paraId="40AEECEF" w14:textId="0888162B" w:rsidR="00062414" w:rsidRDefault="00062414" w:rsidP="00CD529C">
                            <w:pPr>
                              <w:spacing w:line="3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・時間は過ぎるが土台ができず</w:t>
                            </w:r>
                          </w:p>
                          <w:p w14:paraId="67C71994" w14:textId="615AA09E" w:rsidR="00062414" w:rsidRDefault="00062414" w:rsidP="00CD529C">
                            <w:pPr>
                              <w:spacing w:line="300" w:lineRule="exact"/>
                              <w:jc w:val="left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・１グループのみ成功(70cm)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2AA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margin-left:397.5pt;margin-top:7.05pt;width:2in;height: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" filled="f" stroked="f" strokeweight=".5pt">
                <v:textbox>
                  <w:txbxContent>
                    <w:p w14:paraId="2412524B" w14:textId="77777777" w:rsidR="00F620BD" w:rsidRDefault="00F620BD" w:rsidP="00CD529C">
                      <w:pPr>
                        <w:spacing w:line="30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F620B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１８分間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で高いタワー作りに挑戦</w:t>
                      </w:r>
                    </w:p>
                    <w:p w14:paraId="0797FAAF" w14:textId="6631F580" w:rsidR="00F620BD" w:rsidRDefault="00062414" w:rsidP="00CD529C">
                      <w:pPr>
                        <w:spacing w:line="30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･｢難しい｣は禁句</w:t>
                      </w:r>
                    </w:p>
                    <w:p w14:paraId="25A42ECE" w14:textId="1D6B83E0" w:rsidR="00062414" w:rsidRDefault="00062414" w:rsidP="00CD529C">
                      <w:pPr>
                        <w:spacing w:line="30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・出たアイデアを試作</w:t>
                      </w:r>
                    </w:p>
                    <w:p w14:paraId="40AEECEF" w14:textId="0888162B" w:rsidR="00062414" w:rsidRDefault="00062414" w:rsidP="00CD529C">
                      <w:pPr>
                        <w:spacing w:line="30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・時間は過ぎるが土台ができず</w:t>
                      </w:r>
                    </w:p>
                    <w:p w14:paraId="67C71994" w14:textId="615AA09E" w:rsidR="00062414" w:rsidRDefault="00062414" w:rsidP="00CD529C">
                      <w:pPr>
                        <w:spacing w:line="300" w:lineRule="exact"/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・１グループのみ成功(70cm)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3F0D6A9" wp14:editId="1FD8529F">
            <wp:simplePos x="0" y="0"/>
            <wp:positionH relativeFrom="column">
              <wp:posOffset>3397250</wp:posOffset>
            </wp:positionH>
            <wp:positionV relativeFrom="paragraph">
              <wp:posOffset>13335</wp:posOffset>
            </wp:positionV>
            <wp:extent cx="1608455" cy="1206500"/>
            <wp:effectExtent l="0" t="0" r="0" b="0"/>
            <wp:wrapNone/>
            <wp:docPr id="4" name="図 4" descr="人, テーブル, 女性, 切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人, テーブル, 女性, 切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0BD">
        <w:rPr>
          <w:noProof/>
        </w:rPr>
        <w:drawing>
          <wp:anchor distT="0" distB="0" distL="114300" distR="114300" simplePos="0" relativeHeight="251742208" behindDoc="0" locked="0" layoutInCell="1" allowOverlap="1" wp14:anchorId="195C2DD9" wp14:editId="74EA33D0">
            <wp:simplePos x="0" y="0"/>
            <wp:positionH relativeFrom="column">
              <wp:posOffset>584200</wp:posOffset>
            </wp:positionH>
            <wp:positionV relativeFrom="paragraph">
              <wp:posOffset>13335</wp:posOffset>
            </wp:positionV>
            <wp:extent cx="2266950" cy="1277048"/>
            <wp:effectExtent l="0" t="0" r="0" b="0"/>
            <wp:wrapNone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14" cy="127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43A2C" w14:textId="4EA81B91" w:rsidR="005E46F5" w:rsidRDefault="005E46F5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58400744" w14:textId="03A324F8" w:rsidR="005E46F5" w:rsidRDefault="00DD23E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E3F017" wp14:editId="0B5A63FB">
                <wp:simplePos x="0" y="0"/>
                <wp:positionH relativeFrom="column">
                  <wp:posOffset>2971800</wp:posOffset>
                </wp:positionH>
                <wp:positionV relativeFrom="paragraph">
                  <wp:posOffset>19685</wp:posOffset>
                </wp:positionV>
                <wp:extent cx="311150" cy="406400"/>
                <wp:effectExtent l="0" t="19050" r="31750" b="31750"/>
                <wp:wrapNone/>
                <wp:docPr id="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406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45B3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" o:spid="_x0000_s1026" type="#_x0000_t13" style="position:absolute;left:0;text-align:left;margin-left:234pt;margin-top:1.55pt;width:24.5pt;height:3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" adj="10800" fillcolor="#4472c4 [3204]" strokecolor="#1f3763 [1604]" strokeweight="1pt"/>
            </w:pict>
          </mc:Fallback>
        </mc:AlternateContent>
      </w:r>
    </w:p>
    <w:p w14:paraId="296C44A4" w14:textId="13693A27" w:rsidR="005E46F5" w:rsidRPr="005E46F5" w:rsidRDefault="005E46F5">
      <w:pPr>
        <w:widowControl/>
        <w:jc w:val="left"/>
        <w:rPr>
          <w:rFonts w:ascii="HG丸ｺﾞｼｯｸM-PRO" w:eastAsia="HG丸ｺﾞｼｯｸM-PRO" w:hAnsi="HG丸ｺﾞｼｯｸM-PRO" w:hint="eastAsia"/>
          <w:sz w:val="20"/>
          <w:szCs w:val="20"/>
        </w:rPr>
      </w:pPr>
    </w:p>
    <w:p w14:paraId="14FB1D60" w14:textId="760DB969" w:rsidR="00F620BD" w:rsidRDefault="00F620BD" w:rsidP="00BF2EDE">
      <w:pPr>
        <w:widowControl/>
        <w:ind w:firstLineChars="500" w:firstLine="10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31AD809B" w14:textId="24835E7E" w:rsidR="007F56C7" w:rsidRDefault="007F56C7" w:rsidP="00BF2EDE">
      <w:pPr>
        <w:widowControl/>
        <w:ind w:firstLineChars="500" w:firstLine="10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682A86A4" w14:textId="32F173E7" w:rsidR="007F56C7" w:rsidRDefault="00513816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8CF674" wp14:editId="13B21F7D">
                <wp:simplePos x="0" y="0"/>
                <wp:positionH relativeFrom="column">
                  <wp:posOffset>3365500</wp:posOffset>
                </wp:positionH>
                <wp:positionV relativeFrom="paragraph">
                  <wp:posOffset>114935</wp:posOffset>
                </wp:positionV>
                <wp:extent cx="2305050" cy="3111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BCDA8" w14:textId="19D96BEF" w:rsidR="00A04430" w:rsidRPr="00A04430" w:rsidRDefault="00A044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04430">
                              <w:rPr>
                                <w:rFonts w:asciiTheme="majorEastAsia" w:eastAsiaTheme="majorEastAsia" w:hAnsiTheme="majorEastAsia" w:hint="eastAsia"/>
                              </w:rPr>
                              <w:t>３ｸﾞﾙｰﾌﾟで対話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F674" id="テキスト ボックス 2" o:spid="_x0000_s1028" type="#_x0000_t202" style="position:absolute;margin-left:265pt;margin-top:9.05pt;width:181.5pt;height:2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" fillcolor="white [3201]" stroked="f" strokeweight=".5pt">
                <v:textbox>
                  <w:txbxContent>
                    <w:p w14:paraId="2E4BCDA8" w14:textId="19D96BEF" w:rsidR="00A04430" w:rsidRPr="00A04430" w:rsidRDefault="00A0443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A04430">
                        <w:rPr>
                          <w:rFonts w:asciiTheme="majorEastAsia" w:eastAsiaTheme="majorEastAsia" w:hAnsiTheme="majorEastAsia" w:hint="eastAsia"/>
                        </w:rPr>
                        <w:t>３ｸﾞﾙｰﾌﾟで対話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3E3DAD" wp14:editId="0ADBDF7B">
                <wp:simplePos x="0" y="0"/>
                <wp:positionH relativeFrom="column">
                  <wp:posOffset>5048250</wp:posOffset>
                </wp:positionH>
                <wp:positionV relativeFrom="paragraph">
                  <wp:posOffset>172085</wp:posOffset>
                </wp:positionV>
                <wp:extent cx="1498600" cy="361950"/>
                <wp:effectExtent l="171450" t="0" r="25400" b="190500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61950"/>
                        </a:xfrm>
                        <a:prstGeom prst="wedgeRoundRectCallout">
                          <a:avLst>
                            <a:gd name="adj1" fmla="val -58740"/>
                            <a:gd name="adj2" fmla="val 905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DED92C" w14:textId="070166BF" w:rsidR="00856919" w:rsidRPr="00856919" w:rsidRDefault="00513816" w:rsidP="00856919">
                            <w:pPr>
                              <w:rPr>
                                <w:color w:val="002060"/>
                              </w:rPr>
                            </w:pPr>
                            <w:r w:rsidRPr="00513816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小さな課題ってなぁに！</w:t>
                            </w:r>
                            <w:r w:rsidR="00856919" w:rsidRPr="00856919">
                              <w:rPr>
                                <w:rFonts w:hint="eastAsia"/>
                                <w:color w:val="002060"/>
                                <w:sz w:val="18"/>
                                <w:szCs w:val="18"/>
                              </w:rPr>
                              <w:t>志で懇親</w:t>
                            </w:r>
                            <w:r w:rsidR="00856919">
                              <w:rPr>
                                <w:rFonts w:hint="eastAsia"/>
                                <w:color w:val="002060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E3D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0" o:spid="_x0000_s1029" type="#_x0000_t62" style="position:absolute;margin-left:397.5pt;margin-top:13.55pt;width:118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" adj="-1888,30348" fillcolor="white [3212]" strokecolor="#2f528f" strokeweight="1pt">
                <v:textbox>
                  <w:txbxContent>
                    <w:p w14:paraId="3ADED92C" w14:textId="070166BF" w:rsidR="00856919" w:rsidRPr="00856919" w:rsidRDefault="00513816" w:rsidP="00856919">
                      <w:pPr>
                        <w:rPr>
                          <w:color w:val="002060"/>
                        </w:rPr>
                      </w:pPr>
                      <w:r w:rsidRPr="00513816">
                        <w:rPr>
                          <w:rFonts w:hint="eastAsia"/>
                          <w:b/>
                          <w:bCs/>
                          <w:color w:val="002060"/>
                          <w:sz w:val="18"/>
                          <w:szCs w:val="18"/>
                        </w:rPr>
                        <w:t>小さな課題ってなぁに！</w:t>
                      </w:r>
                      <w:r w:rsidR="00856919" w:rsidRPr="00856919">
                        <w:rPr>
                          <w:rFonts w:hint="eastAsia"/>
                          <w:color w:val="002060"/>
                          <w:sz w:val="18"/>
                          <w:szCs w:val="18"/>
                        </w:rPr>
                        <w:t>志で懇親</w:t>
                      </w:r>
                      <w:r w:rsidR="00856919">
                        <w:rPr>
                          <w:rFonts w:hint="eastAsia"/>
                          <w:color w:val="002060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DD23E4">
        <w:rPr>
          <w:noProof/>
        </w:rPr>
        <w:drawing>
          <wp:anchor distT="0" distB="0" distL="114300" distR="114300" simplePos="0" relativeHeight="251739136" behindDoc="0" locked="0" layoutInCell="1" allowOverlap="1" wp14:anchorId="3FEFB3C4" wp14:editId="123793B6">
            <wp:simplePos x="0" y="0"/>
            <wp:positionH relativeFrom="column">
              <wp:posOffset>3397250</wp:posOffset>
            </wp:positionH>
            <wp:positionV relativeFrom="paragraph">
              <wp:posOffset>114935</wp:posOffset>
            </wp:positionV>
            <wp:extent cx="2178050" cy="1576070"/>
            <wp:effectExtent l="0" t="0" r="0" b="5080"/>
            <wp:wrapNone/>
            <wp:docPr id="1" name="図 1" descr="テーブルを囲んでいる人達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を囲んでいる人達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78" cy="15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ED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②</w:t>
      </w:r>
      <w:r w:rsidR="00150884">
        <w:rPr>
          <w:rFonts w:ascii="HG丸ｺﾞｼｯｸM-PRO" w:eastAsia="HG丸ｺﾞｼｯｸM-PRO" w:hAnsi="HG丸ｺﾞｼｯｸM-PRO" w:hint="eastAsia"/>
          <w:sz w:val="20"/>
          <w:szCs w:val="20"/>
        </w:rPr>
        <w:t>課題を決める(共感と定義)</w:t>
      </w:r>
    </w:p>
    <w:p w14:paraId="36A89744" w14:textId="1719C714" w:rsidR="00DD23E4" w:rsidRDefault="00DD23E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1995F35" wp14:editId="68C48FF1">
            <wp:simplePos x="0" y="0"/>
            <wp:positionH relativeFrom="column">
              <wp:posOffset>685800</wp:posOffset>
            </wp:positionH>
            <wp:positionV relativeFrom="paragraph">
              <wp:posOffset>212090</wp:posOffset>
            </wp:positionV>
            <wp:extent cx="2080895" cy="1172210"/>
            <wp:effectExtent l="0" t="0" r="0" b="8890"/>
            <wp:wrapNone/>
            <wp:docPr id="7" name="グラフィックス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4726C3" wp14:editId="132DF129">
                <wp:simplePos x="0" y="0"/>
                <wp:positionH relativeFrom="column">
                  <wp:posOffset>539750</wp:posOffset>
                </wp:positionH>
                <wp:positionV relativeFrom="paragraph">
                  <wp:posOffset>146685</wp:posOffset>
                </wp:positionV>
                <wp:extent cx="2311400" cy="1315085"/>
                <wp:effectExtent l="0" t="0" r="12700" b="1841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3150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7F2BA" id="正方形/長方形 12" o:spid="_x0000_s1026" style="position:absolute;left:0;text-align:left;margin-left:42.5pt;margin-top:11.55pt;width:182pt;height:10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" filled="f" strokecolor="#002060"/>
            </w:pict>
          </mc:Fallback>
        </mc:AlternateContent>
      </w:r>
    </w:p>
    <w:p w14:paraId="0F4C5D2D" w14:textId="6CE83AA4" w:rsidR="00150884" w:rsidRDefault="0015088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0CBE8072" w14:textId="03339AC5" w:rsidR="00150884" w:rsidRDefault="0015088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0780DBF8" w14:textId="02D21D40" w:rsidR="00150884" w:rsidRDefault="00ED4845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2B947F" wp14:editId="3B06D397">
                <wp:simplePos x="0" y="0"/>
                <wp:positionH relativeFrom="column">
                  <wp:posOffset>3009900</wp:posOffset>
                </wp:positionH>
                <wp:positionV relativeFrom="paragraph">
                  <wp:posOffset>18415</wp:posOffset>
                </wp:positionV>
                <wp:extent cx="311150" cy="406400"/>
                <wp:effectExtent l="0" t="19050" r="31750" b="31750"/>
                <wp:wrapNone/>
                <wp:docPr id="13" name="矢印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4064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4681" id="矢印: 右 13" o:spid="_x0000_s1026" type="#_x0000_t13" style="position:absolute;left:0;text-align:left;margin-left:237pt;margin-top:1.45pt;width:24.5pt;height:3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" adj="10800" fillcolor="#4472c4" strokecolor="#2f528f" strokeweight="1pt"/>
            </w:pict>
          </mc:Fallback>
        </mc:AlternateContent>
      </w:r>
    </w:p>
    <w:p w14:paraId="4D538C6E" w14:textId="56B53AB5" w:rsidR="00150884" w:rsidRPr="00513816" w:rsidRDefault="0015088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28101B07" w14:textId="1D748D5B" w:rsidR="00150884" w:rsidRDefault="0015088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7856F685" w14:textId="5BB19071" w:rsidR="00150884" w:rsidRDefault="00AE7948">
      <w:pPr>
        <w:widowControl/>
        <w:jc w:val="left"/>
        <w:rPr>
          <w:rFonts w:ascii="HG丸ｺﾞｼｯｸM-PRO" w:eastAsia="HG丸ｺﾞｼｯｸM-PRO" w:hAnsi="HG丸ｺﾞｼｯｸM-PRO" w:hint="eastAsia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FF16F1" wp14:editId="2D8CA497">
                <wp:simplePos x="0" y="0"/>
                <wp:positionH relativeFrom="column">
                  <wp:posOffset>2286000</wp:posOffset>
                </wp:positionH>
                <wp:positionV relativeFrom="paragraph">
                  <wp:posOffset>229235</wp:posOffset>
                </wp:positionV>
                <wp:extent cx="4032250" cy="190500"/>
                <wp:effectExtent l="0" t="0" r="635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6A664" id="正方形/長方形 27" o:spid="_x0000_s1026" style="position:absolute;left:0;text-align:left;margin-left:180pt;margin-top:18.05pt;width:317.5pt;height: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" fillcolor="white [3212]" stroked="f" strokeweight="1pt"/>
            </w:pict>
          </mc:Fallback>
        </mc:AlternateContent>
      </w:r>
    </w:p>
    <w:p w14:paraId="24172076" w14:textId="31E45DB5" w:rsidR="00DD23E4" w:rsidRDefault="00442407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DFDD141" wp14:editId="105053AD">
            <wp:simplePos x="0" y="0"/>
            <wp:positionH relativeFrom="column">
              <wp:posOffset>3543300</wp:posOffset>
            </wp:positionH>
            <wp:positionV relativeFrom="paragraph">
              <wp:posOffset>83185</wp:posOffset>
            </wp:positionV>
            <wp:extent cx="1565714" cy="1174115"/>
            <wp:effectExtent l="0" t="0" r="0" b="6985"/>
            <wp:wrapNone/>
            <wp:docPr id="18" name="図 18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テキスト, 手紙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14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86D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</w:t>
      </w:r>
    </w:p>
    <w:p w14:paraId="42A8426C" w14:textId="6C83A3F6" w:rsidR="00DD23E4" w:rsidRDefault="0084658B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C91FF07" wp14:editId="62A4A41D">
            <wp:simplePos x="0" y="0"/>
            <wp:positionH relativeFrom="column">
              <wp:posOffset>484304</wp:posOffset>
            </wp:positionH>
            <wp:positionV relativeFrom="paragraph">
              <wp:posOffset>50367</wp:posOffset>
            </wp:positionV>
            <wp:extent cx="1568724" cy="1176618"/>
            <wp:effectExtent l="5715" t="0" r="0" b="0"/>
            <wp:wrapNone/>
            <wp:docPr id="25" name="図 25" descr="屋内, 人, 冷蔵庫, 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屋内, 人, 冷蔵庫, 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8128" cy="11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21F65A14" wp14:editId="0BDF0CD4">
            <wp:simplePos x="0" y="0"/>
            <wp:positionH relativeFrom="column">
              <wp:posOffset>2148522</wp:posOffset>
            </wp:positionH>
            <wp:positionV relativeFrom="paragraph">
              <wp:posOffset>20004</wp:posOffset>
            </wp:positionV>
            <wp:extent cx="1680152" cy="1260195"/>
            <wp:effectExtent l="318" t="0" r="0" b="0"/>
            <wp:wrapNone/>
            <wp:docPr id="14" name="図 14" descr="ホワイトボードに書かれた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ホワイトボードに書かれた文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0152" cy="12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59F203B" wp14:editId="07B6561D">
            <wp:simplePos x="0" y="0"/>
            <wp:positionH relativeFrom="column">
              <wp:posOffset>4739005</wp:posOffset>
            </wp:positionH>
            <wp:positionV relativeFrom="paragraph">
              <wp:posOffset>45085</wp:posOffset>
            </wp:positionV>
            <wp:extent cx="1727835" cy="1296035"/>
            <wp:effectExtent l="6350" t="0" r="0" b="0"/>
            <wp:wrapNone/>
            <wp:docPr id="23" name="図 23" descr="ホワイトボードに書かれた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ホワイトボードに書かれた文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8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41EDD" w14:textId="10787A16" w:rsidR="00DD23E4" w:rsidRPr="00513816" w:rsidRDefault="00AE7948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AE864E" wp14:editId="7B91BC7D">
                <wp:simplePos x="0" y="0"/>
                <wp:positionH relativeFrom="column">
                  <wp:posOffset>1945005</wp:posOffset>
                </wp:positionH>
                <wp:positionV relativeFrom="paragraph">
                  <wp:posOffset>151765</wp:posOffset>
                </wp:positionV>
                <wp:extent cx="311150" cy="406400"/>
                <wp:effectExtent l="0" t="19050" r="31750" b="31750"/>
                <wp:wrapNone/>
                <wp:docPr id="26" name="矢印: 右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4064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48D7C" id="矢印: 右 26" o:spid="_x0000_s1026" type="#_x0000_t13" style="position:absolute;left:0;text-align:left;margin-left:153.15pt;margin-top:11.95pt;width:24.5pt;height:3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" adj="10800" fillcolor="#4472c4" strokecolor="#2f528f" strokeweight="1pt"/>
            </w:pict>
          </mc:Fallback>
        </mc:AlternateContent>
      </w:r>
    </w:p>
    <w:p w14:paraId="0EACB73C" w14:textId="287EF33B" w:rsidR="00DD23E4" w:rsidRDefault="00DD23E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3A433EA1" w14:textId="76A284C1" w:rsidR="00DD23E4" w:rsidRDefault="00DD23E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1B697A5A" w14:textId="7E9E0D7D" w:rsidR="00DD23E4" w:rsidRDefault="00AE7948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1D9ED3" wp14:editId="05881846">
                <wp:simplePos x="0" y="0"/>
                <wp:positionH relativeFrom="column">
                  <wp:posOffset>2336800</wp:posOffset>
                </wp:positionH>
                <wp:positionV relativeFrom="paragraph">
                  <wp:posOffset>114935</wp:posOffset>
                </wp:positionV>
                <wp:extent cx="3930650" cy="546100"/>
                <wp:effectExtent l="0" t="0" r="12700" b="254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52ECD" w14:textId="187103D3" w:rsidR="00442407" w:rsidRDefault="0044240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240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次回</w:t>
                            </w:r>
                            <w:r w:rsidR="0084658B" w:rsidRPr="008465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84658B" w:rsidRPr="00AE79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4月24日(日)13:30～16:30</w:t>
                            </w:r>
                            <w:r w:rsidR="0084658B" w:rsidRPr="008465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Pr="0044240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は、いよいよ試作づくり</w:t>
                            </w:r>
                            <w:r w:rsidR="008465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42AC67A1" w14:textId="3CE7CFEA" w:rsidR="00AE7948" w:rsidRPr="00AE7948" w:rsidRDefault="00AE794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AE794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</w:rPr>
                              <w:t>ワクワクドキドキ楽しく</w:t>
                            </w:r>
                            <w:r w:rsidRPr="00AE79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作り上げましょう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D9ED3" id="テキスト ボックス 24" o:spid="_x0000_s1030" type="#_x0000_t202" style="position:absolute;margin-left:184pt;margin-top:9.05pt;width:309.5pt;height:43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" fillcolor="white [3201]" strokeweight=".5pt">
                <v:textbox>
                  <w:txbxContent>
                    <w:p w14:paraId="3C952ECD" w14:textId="187103D3" w:rsidR="00442407" w:rsidRDefault="0044240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2407">
                        <w:rPr>
                          <w:rFonts w:ascii="HG丸ｺﾞｼｯｸM-PRO" w:eastAsia="HG丸ｺﾞｼｯｸM-PRO" w:hAnsi="HG丸ｺﾞｼｯｸM-PRO" w:hint="eastAsia"/>
                        </w:rPr>
                        <w:t>次回</w:t>
                      </w:r>
                      <w:r w:rsidR="0084658B" w:rsidRPr="0084658B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="0084658B" w:rsidRPr="00AE794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4月24日(日)13:30～16:30</w:t>
                      </w:r>
                      <w:r w:rsidR="0084658B" w:rsidRPr="0084658B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Pr="00442407">
                        <w:rPr>
                          <w:rFonts w:ascii="HG丸ｺﾞｼｯｸM-PRO" w:eastAsia="HG丸ｺﾞｼｯｸM-PRO" w:hAnsi="HG丸ｺﾞｼｯｸM-PRO" w:hint="eastAsia"/>
                        </w:rPr>
                        <w:t>は、いよいよ試作づくり</w:t>
                      </w:r>
                      <w:r w:rsidR="0084658B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14:paraId="42AC67A1" w14:textId="3CE7CFEA" w:rsidR="00AE7948" w:rsidRPr="00AE7948" w:rsidRDefault="00AE794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AE7948">
                        <w:rPr>
                          <w:rFonts w:ascii="HG丸ｺﾞｼｯｸM-PRO" w:eastAsia="HG丸ｺﾞｼｯｸM-PRO" w:hAnsi="HG丸ｺﾞｼｯｸM-PRO" w:hint="eastAsia"/>
                          <w:color w:val="C00000"/>
                        </w:rPr>
                        <w:t>ワクワクドキドキ楽しく</w:t>
                      </w:r>
                      <w:r w:rsidRPr="00AE7948">
                        <w:rPr>
                          <w:rFonts w:ascii="HG丸ｺﾞｼｯｸM-PRO" w:eastAsia="HG丸ｺﾞｼｯｸM-PRO" w:hAnsi="HG丸ｺﾞｼｯｸM-PRO" w:hint="eastAsia"/>
                        </w:rPr>
                        <w:t>作り上げましょう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82A085E" w14:textId="26BE4BD6" w:rsidR="007F56C7" w:rsidRDefault="00CB52DB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407CFC" wp14:editId="0388512F">
                <wp:simplePos x="0" y="0"/>
                <wp:positionH relativeFrom="column">
                  <wp:posOffset>482600</wp:posOffset>
                </wp:positionH>
                <wp:positionV relativeFrom="paragraph">
                  <wp:posOffset>216535</wp:posOffset>
                </wp:positionV>
                <wp:extent cx="3162300" cy="393700"/>
                <wp:effectExtent l="0" t="0" r="0" b="63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05FDB" id="正方形/長方形 16" o:spid="_x0000_s1026" style="position:absolute;left:0;text-align:left;margin-left:38pt;margin-top:17.05pt;width:249pt;height:3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" fillcolor="white [3212]" stroked="f" strokeweight="1pt"/>
            </w:pict>
          </mc:Fallback>
        </mc:AlternateContent>
      </w:r>
    </w:p>
    <w:sectPr w:rsidR="007F56C7" w:rsidSect="00154A73">
      <w:pgSz w:w="11906" w:h="16838"/>
      <w:pgMar w:top="709" w:right="746" w:bottom="284" w:left="81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8EB7B" w14:textId="77777777" w:rsidR="00F425EA" w:rsidRDefault="00F425EA" w:rsidP="007250C0">
      <w:r>
        <w:separator/>
      </w:r>
    </w:p>
  </w:endnote>
  <w:endnote w:type="continuationSeparator" w:id="0">
    <w:p w14:paraId="03E0DD0D" w14:textId="77777777" w:rsidR="00F425EA" w:rsidRDefault="00F425EA" w:rsidP="00725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Kanit"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28184" w14:textId="77777777" w:rsidR="00F425EA" w:rsidRDefault="00F425EA" w:rsidP="007250C0">
      <w:r>
        <w:separator/>
      </w:r>
    </w:p>
  </w:footnote>
  <w:footnote w:type="continuationSeparator" w:id="0">
    <w:p w14:paraId="277A035D" w14:textId="77777777" w:rsidR="00F425EA" w:rsidRDefault="00F425EA" w:rsidP="00725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67CF3"/>
    <w:multiLevelType w:val="hybridMultilevel"/>
    <w:tmpl w:val="3F703F32"/>
    <w:lvl w:ilvl="0" w:tplc="3F784E90">
      <w:start w:val="3"/>
      <w:numFmt w:val="decimalEnclosedCircle"/>
      <w:lvlText w:val="%1"/>
      <w:lvlJc w:val="left"/>
      <w:pPr>
        <w:ind w:left="1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0" w:hanging="420"/>
      </w:pPr>
    </w:lvl>
    <w:lvl w:ilvl="3" w:tplc="0409000F" w:tentative="1">
      <w:start w:val="1"/>
      <w:numFmt w:val="decimal"/>
      <w:lvlText w:val="%4."/>
      <w:lvlJc w:val="left"/>
      <w:pPr>
        <w:ind w:left="2680" w:hanging="420"/>
      </w:pPr>
    </w:lvl>
    <w:lvl w:ilvl="4" w:tplc="04090017" w:tentative="1">
      <w:start w:val="1"/>
      <w:numFmt w:val="aiueoFullWidth"/>
      <w:lvlText w:val="(%5)"/>
      <w:lvlJc w:val="left"/>
      <w:pPr>
        <w:ind w:left="3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20"/>
      </w:pPr>
    </w:lvl>
    <w:lvl w:ilvl="6" w:tplc="0409000F" w:tentative="1">
      <w:start w:val="1"/>
      <w:numFmt w:val="decimal"/>
      <w:lvlText w:val="%7."/>
      <w:lvlJc w:val="left"/>
      <w:pPr>
        <w:ind w:left="3940" w:hanging="420"/>
      </w:pPr>
    </w:lvl>
    <w:lvl w:ilvl="7" w:tplc="04090017" w:tentative="1">
      <w:start w:val="1"/>
      <w:numFmt w:val="aiueoFullWidth"/>
      <w:lvlText w:val="(%8)"/>
      <w:lvlJc w:val="left"/>
      <w:pPr>
        <w:ind w:left="4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0" w:hanging="420"/>
      </w:pPr>
    </w:lvl>
  </w:abstractNum>
  <w:abstractNum w:abstractNumId="1" w15:restartNumberingAfterBreak="0">
    <w:nsid w:val="132F2CC9"/>
    <w:multiLevelType w:val="hybridMultilevel"/>
    <w:tmpl w:val="55CA8902"/>
    <w:lvl w:ilvl="0" w:tplc="86421C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5E76B81"/>
    <w:multiLevelType w:val="hybridMultilevel"/>
    <w:tmpl w:val="35569ABE"/>
    <w:lvl w:ilvl="0" w:tplc="BF1AC97C">
      <w:start w:val="1"/>
      <w:numFmt w:val="decimalEnclosedCircle"/>
      <w:lvlText w:val="%1"/>
      <w:lvlJc w:val="left"/>
      <w:pPr>
        <w:ind w:left="1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0" w:hanging="420"/>
      </w:pPr>
    </w:lvl>
    <w:lvl w:ilvl="3" w:tplc="0409000F" w:tentative="1">
      <w:start w:val="1"/>
      <w:numFmt w:val="decimal"/>
      <w:lvlText w:val="%4."/>
      <w:lvlJc w:val="left"/>
      <w:pPr>
        <w:ind w:left="2680" w:hanging="420"/>
      </w:pPr>
    </w:lvl>
    <w:lvl w:ilvl="4" w:tplc="04090017" w:tentative="1">
      <w:start w:val="1"/>
      <w:numFmt w:val="aiueoFullWidth"/>
      <w:lvlText w:val="(%5)"/>
      <w:lvlJc w:val="left"/>
      <w:pPr>
        <w:ind w:left="3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20"/>
      </w:pPr>
    </w:lvl>
    <w:lvl w:ilvl="6" w:tplc="0409000F" w:tentative="1">
      <w:start w:val="1"/>
      <w:numFmt w:val="decimal"/>
      <w:lvlText w:val="%7."/>
      <w:lvlJc w:val="left"/>
      <w:pPr>
        <w:ind w:left="3940" w:hanging="420"/>
      </w:pPr>
    </w:lvl>
    <w:lvl w:ilvl="7" w:tplc="04090017" w:tentative="1">
      <w:start w:val="1"/>
      <w:numFmt w:val="aiueoFullWidth"/>
      <w:lvlText w:val="(%8)"/>
      <w:lvlJc w:val="left"/>
      <w:pPr>
        <w:ind w:left="4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0" w:hanging="420"/>
      </w:pPr>
    </w:lvl>
  </w:abstractNum>
  <w:abstractNum w:abstractNumId="3" w15:restartNumberingAfterBreak="0">
    <w:nsid w:val="1E05670F"/>
    <w:multiLevelType w:val="hybridMultilevel"/>
    <w:tmpl w:val="28D01904"/>
    <w:lvl w:ilvl="0" w:tplc="4F8C33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2CC32F4"/>
    <w:multiLevelType w:val="hybridMultilevel"/>
    <w:tmpl w:val="F656C492"/>
    <w:lvl w:ilvl="0" w:tplc="9800A972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5" w15:restartNumberingAfterBreak="0">
    <w:nsid w:val="404B2FC9"/>
    <w:multiLevelType w:val="hybridMultilevel"/>
    <w:tmpl w:val="E3D886A2"/>
    <w:lvl w:ilvl="0" w:tplc="9182B2AC">
      <w:start w:val="1"/>
      <w:numFmt w:val="decimalEnclosedCircle"/>
      <w:lvlText w:val="%1"/>
      <w:lvlJc w:val="left"/>
      <w:pPr>
        <w:ind w:left="1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0" w:hanging="420"/>
      </w:pPr>
    </w:lvl>
    <w:lvl w:ilvl="3" w:tplc="0409000F" w:tentative="1">
      <w:start w:val="1"/>
      <w:numFmt w:val="decimal"/>
      <w:lvlText w:val="%4."/>
      <w:lvlJc w:val="left"/>
      <w:pPr>
        <w:ind w:left="2680" w:hanging="420"/>
      </w:pPr>
    </w:lvl>
    <w:lvl w:ilvl="4" w:tplc="04090017" w:tentative="1">
      <w:start w:val="1"/>
      <w:numFmt w:val="aiueoFullWidth"/>
      <w:lvlText w:val="(%5)"/>
      <w:lvlJc w:val="left"/>
      <w:pPr>
        <w:ind w:left="3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20"/>
      </w:pPr>
    </w:lvl>
    <w:lvl w:ilvl="6" w:tplc="0409000F" w:tentative="1">
      <w:start w:val="1"/>
      <w:numFmt w:val="decimal"/>
      <w:lvlText w:val="%7."/>
      <w:lvlJc w:val="left"/>
      <w:pPr>
        <w:ind w:left="3940" w:hanging="420"/>
      </w:pPr>
    </w:lvl>
    <w:lvl w:ilvl="7" w:tplc="04090017" w:tentative="1">
      <w:start w:val="1"/>
      <w:numFmt w:val="aiueoFullWidth"/>
      <w:lvlText w:val="(%8)"/>
      <w:lvlJc w:val="left"/>
      <w:pPr>
        <w:ind w:left="4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0" w:hanging="420"/>
      </w:pPr>
    </w:lvl>
  </w:abstractNum>
  <w:abstractNum w:abstractNumId="6" w15:restartNumberingAfterBreak="0">
    <w:nsid w:val="49BF5D8A"/>
    <w:multiLevelType w:val="hybridMultilevel"/>
    <w:tmpl w:val="9FBA3708"/>
    <w:lvl w:ilvl="0" w:tplc="9B4E95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D1E436B"/>
    <w:multiLevelType w:val="hybridMultilevel"/>
    <w:tmpl w:val="807CA2E8"/>
    <w:lvl w:ilvl="0" w:tplc="49A80C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E5B3DF8"/>
    <w:multiLevelType w:val="hybridMultilevel"/>
    <w:tmpl w:val="36108B46"/>
    <w:lvl w:ilvl="0" w:tplc="C0EA587E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9" w15:restartNumberingAfterBreak="0">
    <w:nsid w:val="534D728A"/>
    <w:multiLevelType w:val="hybridMultilevel"/>
    <w:tmpl w:val="B3E293EA"/>
    <w:lvl w:ilvl="0" w:tplc="7B1C4F9E">
      <w:start w:val="1"/>
      <w:numFmt w:val="decimalEnclosedCircle"/>
      <w:lvlText w:val="%1"/>
      <w:lvlJc w:val="left"/>
      <w:pPr>
        <w:ind w:left="1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0" w:hanging="420"/>
      </w:pPr>
    </w:lvl>
    <w:lvl w:ilvl="3" w:tplc="0409000F" w:tentative="1">
      <w:start w:val="1"/>
      <w:numFmt w:val="decimal"/>
      <w:lvlText w:val="%4."/>
      <w:lvlJc w:val="left"/>
      <w:pPr>
        <w:ind w:left="2680" w:hanging="420"/>
      </w:pPr>
    </w:lvl>
    <w:lvl w:ilvl="4" w:tplc="04090017" w:tentative="1">
      <w:start w:val="1"/>
      <w:numFmt w:val="aiueoFullWidth"/>
      <w:lvlText w:val="(%5)"/>
      <w:lvlJc w:val="left"/>
      <w:pPr>
        <w:ind w:left="3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20"/>
      </w:pPr>
    </w:lvl>
    <w:lvl w:ilvl="6" w:tplc="0409000F" w:tentative="1">
      <w:start w:val="1"/>
      <w:numFmt w:val="decimal"/>
      <w:lvlText w:val="%7."/>
      <w:lvlJc w:val="left"/>
      <w:pPr>
        <w:ind w:left="3940" w:hanging="420"/>
      </w:pPr>
    </w:lvl>
    <w:lvl w:ilvl="7" w:tplc="04090017" w:tentative="1">
      <w:start w:val="1"/>
      <w:numFmt w:val="aiueoFullWidth"/>
      <w:lvlText w:val="(%8)"/>
      <w:lvlJc w:val="left"/>
      <w:pPr>
        <w:ind w:left="4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0" w:hanging="420"/>
      </w:pPr>
    </w:lvl>
  </w:abstractNum>
  <w:abstractNum w:abstractNumId="10" w15:restartNumberingAfterBreak="0">
    <w:nsid w:val="54BB5C22"/>
    <w:multiLevelType w:val="hybridMultilevel"/>
    <w:tmpl w:val="F82401FA"/>
    <w:lvl w:ilvl="0" w:tplc="25C089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9090781"/>
    <w:multiLevelType w:val="hybridMultilevel"/>
    <w:tmpl w:val="E39A17D0"/>
    <w:lvl w:ilvl="0" w:tplc="6B10AB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B190A22"/>
    <w:multiLevelType w:val="hybridMultilevel"/>
    <w:tmpl w:val="BC9AF6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E8F502E"/>
    <w:multiLevelType w:val="hybridMultilevel"/>
    <w:tmpl w:val="E0361E36"/>
    <w:lvl w:ilvl="0" w:tplc="7ADCC040">
      <w:start w:val="1"/>
      <w:numFmt w:val="decimalEnclosedCircle"/>
      <w:lvlText w:val="%1"/>
      <w:lvlJc w:val="left"/>
      <w:pPr>
        <w:ind w:left="11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0" w:hanging="420"/>
      </w:pPr>
    </w:lvl>
    <w:lvl w:ilvl="3" w:tplc="0409000F" w:tentative="1">
      <w:start w:val="1"/>
      <w:numFmt w:val="decimal"/>
      <w:lvlText w:val="%4."/>
      <w:lvlJc w:val="left"/>
      <w:pPr>
        <w:ind w:left="2440" w:hanging="420"/>
      </w:pPr>
    </w:lvl>
    <w:lvl w:ilvl="4" w:tplc="04090017" w:tentative="1">
      <w:start w:val="1"/>
      <w:numFmt w:val="aiueoFullWidth"/>
      <w:lvlText w:val="(%5)"/>
      <w:lvlJc w:val="left"/>
      <w:pPr>
        <w:ind w:left="28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0" w:hanging="420"/>
      </w:pPr>
    </w:lvl>
    <w:lvl w:ilvl="6" w:tplc="0409000F" w:tentative="1">
      <w:start w:val="1"/>
      <w:numFmt w:val="decimal"/>
      <w:lvlText w:val="%7."/>
      <w:lvlJc w:val="left"/>
      <w:pPr>
        <w:ind w:left="3700" w:hanging="420"/>
      </w:pPr>
    </w:lvl>
    <w:lvl w:ilvl="7" w:tplc="04090017" w:tentative="1">
      <w:start w:val="1"/>
      <w:numFmt w:val="aiueoFullWidth"/>
      <w:lvlText w:val="(%8)"/>
      <w:lvlJc w:val="left"/>
      <w:pPr>
        <w:ind w:left="41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0" w:hanging="420"/>
      </w:pPr>
    </w:lvl>
  </w:abstractNum>
  <w:abstractNum w:abstractNumId="14" w15:restartNumberingAfterBreak="0">
    <w:nsid w:val="61530728"/>
    <w:multiLevelType w:val="hybridMultilevel"/>
    <w:tmpl w:val="FB22C8D8"/>
    <w:lvl w:ilvl="0" w:tplc="6BE0F9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C7B677B"/>
    <w:multiLevelType w:val="hybridMultilevel"/>
    <w:tmpl w:val="7D10658E"/>
    <w:lvl w:ilvl="0" w:tplc="79A64D0E">
      <w:start w:val="1"/>
      <w:numFmt w:val="decimalEnclosedCircle"/>
      <w:lvlText w:val="%1"/>
      <w:lvlJc w:val="left"/>
      <w:pPr>
        <w:ind w:left="139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79" w:hanging="420"/>
      </w:pPr>
    </w:lvl>
    <w:lvl w:ilvl="2" w:tplc="04090011" w:tentative="1">
      <w:start w:val="1"/>
      <w:numFmt w:val="decimalEnclosedCircle"/>
      <w:lvlText w:val="%3"/>
      <w:lvlJc w:val="left"/>
      <w:pPr>
        <w:ind w:left="2299" w:hanging="420"/>
      </w:pPr>
    </w:lvl>
    <w:lvl w:ilvl="3" w:tplc="0409000F" w:tentative="1">
      <w:start w:val="1"/>
      <w:numFmt w:val="decimal"/>
      <w:lvlText w:val="%4."/>
      <w:lvlJc w:val="left"/>
      <w:pPr>
        <w:ind w:left="2719" w:hanging="420"/>
      </w:pPr>
    </w:lvl>
    <w:lvl w:ilvl="4" w:tplc="04090017" w:tentative="1">
      <w:start w:val="1"/>
      <w:numFmt w:val="aiueoFullWidth"/>
      <w:lvlText w:val="(%5)"/>
      <w:lvlJc w:val="left"/>
      <w:pPr>
        <w:ind w:left="3139" w:hanging="420"/>
      </w:pPr>
    </w:lvl>
    <w:lvl w:ilvl="5" w:tplc="04090011" w:tentative="1">
      <w:start w:val="1"/>
      <w:numFmt w:val="decimalEnclosedCircle"/>
      <w:lvlText w:val="%6"/>
      <w:lvlJc w:val="left"/>
      <w:pPr>
        <w:ind w:left="3559" w:hanging="420"/>
      </w:pPr>
    </w:lvl>
    <w:lvl w:ilvl="6" w:tplc="0409000F" w:tentative="1">
      <w:start w:val="1"/>
      <w:numFmt w:val="decimal"/>
      <w:lvlText w:val="%7."/>
      <w:lvlJc w:val="left"/>
      <w:pPr>
        <w:ind w:left="3979" w:hanging="420"/>
      </w:pPr>
    </w:lvl>
    <w:lvl w:ilvl="7" w:tplc="04090017" w:tentative="1">
      <w:start w:val="1"/>
      <w:numFmt w:val="aiueoFullWidth"/>
      <w:lvlText w:val="(%8)"/>
      <w:lvlJc w:val="left"/>
      <w:pPr>
        <w:ind w:left="4399" w:hanging="420"/>
      </w:pPr>
    </w:lvl>
    <w:lvl w:ilvl="8" w:tplc="04090011" w:tentative="1">
      <w:start w:val="1"/>
      <w:numFmt w:val="decimalEnclosedCircle"/>
      <w:lvlText w:val="%9"/>
      <w:lvlJc w:val="left"/>
      <w:pPr>
        <w:ind w:left="4819" w:hanging="420"/>
      </w:pPr>
    </w:lvl>
  </w:abstractNum>
  <w:abstractNum w:abstractNumId="16" w15:restartNumberingAfterBreak="0">
    <w:nsid w:val="7331795D"/>
    <w:multiLevelType w:val="hybridMultilevel"/>
    <w:tmpl w:val="0D46A3CE"/>
    <w:lvl w:ilvl="0" w:tplc="4104C9A4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4"/>
  </w:num>
  <w:num w:numId="2">
    <w:abstractNumId w:val="13"/>
  </w:num>
  <w:num w:numId="3">
    <w:abstractNumId w:val="16"/>
  </w:num>
  <w:num w:numId="4">
    <w:abstractNumId w:val="8"/>
  </w:num>
  <w:num w:numId="5">
    <w:abstractNumId w:val="15"/>
  </w:num>
  <w:num w:numId="6">
    <w:abstractNumId w:val="2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6"/>
  </w:num>
  <w:num w:numId="12">
    <w:abstractNumId w:val="12"/>
  </w:num>
  <w:num w:numId="13">
    <w:abstractNumId w:val="7"/>
  </w:num>
  <w:num w:numId="14">
    <w:abstractNumId w:val="3"/>
  </w:num>
  <w:num w:numId="15">
    <w:abstractNumId w:val="11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F6EE07"/>
    <w:rsid w:val="00026CD9"/>
    <w:rsid w:val="00030C19"/>
    <w:rsid w:val="00030DD8"/>
    <w:rsid w:val="0003108F"/>
    <w:rsid w:val="00033272"/>
    <w:rsid w:val="000357F1"/>
    <w:rsid w:val="00037AEB"/>
    <w:rsid w:val="00051967"/>
    <w:rsid w:val="00055845"/>
    <w:rsid w:val="00062414"/>
    <w:rsid w:val="000642E3"/>
    <w:rsid w:val="00075A47"/>
    <w:rsid w:val="00086B13"/>
    <w:rsid w:val="000902C9"/>
    <w:rsid w:val="000B2883"/>
    <w:rsid w:val="000B306C"/>
    <w:rsid w:val="000B51F5"/>
    <w:rsid w:val="000C1444"/>
    <w:rsid w:val="000D1F90"/>
    <w:rsid w:val="000E16F7"/>
    <w:rsid w:val="00107A5C"/>
    <w:rsid w:val="001169F8"/>
    <w:rsid w:val="00122391"/>
    <w:rsid w:val="00150884"/>
    <w:rsid w:val="00154A73"/>
    <w:rsid w:val="00154E92"/>
    <w:rsid w:val="0016154F"/>
    <w:rsid w:val="0017106A"/>
    <w:rsid w:val="00175650"/>
    <w:rsid w:val="0018486D"/>
    <w:rsid w:val="001859CD"/>
    <w:rsid w:val="0019429D"/>
    <w:rsid w:val="001A206D"/>
    <w:rsid w:val="001B6277"/>
    <w:rsid w:val="001E73AF"/>
    <w:rsid w:val="001E7722"/>
    <w:rsid w:val="001E7DC0"/>
    <w:rsid w:val="001F0926"/>
    <w:rsid w:val="00213C99"/>
    <w:rsid w:val="00227CAC"/>
    <w:rsid w:val="002448B1"/>
    <w:rsid w:val="00245685"/>
    <w:rsid w:val="002727F5"/>
    <w:rsid w:val="00285454"/>
    <w:rsid w:val="00295AFE"/>
    <w:rsid w:val="002C2E85"/>
    <w:rsid w:val="002C6D17"/>
    <w:rsid w:val="002D4BE3"/>
    <w:rsid w:val="002E0F5D"/>
    <w:rsid w:val="002E237D"/>
    <w:rsid w:val="002E6F49"/>
    <w:rsid w:val="002F4517"/>
    <w:rsid w:val="00305364"/>
    <w:rsid w:val="003062A1"/>
    <w:rsid w:val="00320107"/>
    <w:rsid w:val="003206A9"/>
    <w:rsid w:val="003253F2"/>
    <w:rsid w:val="0033223F"/>
    <w:rsid w:val="00337B39"/>
    <w:rsid w:val="00341791"/>
    <w:rsid w:val="003547DB"/>
    <w:rsid w:val="003853E9"/>
    <w:rsid w:val="003A2050"/>
    <w:rsid w:val="003C26FE"/>
    <w:rsid w:val="003C2E72"/>
    <w:rsid w:val="003C5FBB"/>
    <w:rsid w:val="003F6841"/>
    <w:rsid w:val="00416AFB"/>
    <w:rsid w:val="00431050"/>
    <w:rsid w:val="00431E96"/>
    <w:rsid w:val="004327C4"/>
    <w:rsid w:val="00437ADE"/>
    <w:rsid w:val="00442407"/>
    <w:rsid w:val="0044714E"/>
    <w:rsid w:val="00457533"/>
    <w:rsid w:val="00465E0F"/>
    <w:rsid w:val="00465F91"/>
    <w:rsid w:val="0048041E"/>
    <w:rsid w:val="00496941"/>
    <w:rsid w:val="004C7E62"/>
    <w:rsid w:val="004D21A2"/>
    <w:rsid w:val="004E1D65"/>
    <w:rsid w:val="00501345"/>
    <w:rsid w:val="00513816"/>
    <w:rsid w:val="00513AA9"/>
    <w:rsid w:val="005337F7"/>
    <w:rsid w:val="00534101"/>
    <w:rsid w:val="005422FD"/>
    <w:rsid w:val="005500C5"/>
    <w:rsid w:val="00556FBA"/>
    <w:rsid w:val="005630B2"/>
    <w:rsid w:val="00563340"/>
    <w:rsid w:val="005756F8"/>
    <w:rsid w:val="00575D5A"/>
    <w:rsid w:val="0058223D"/>
    <w:rsid w:val="0058431A"/>
    <w:rsid w:val="005A4BBE"/>
    <w:rsid w:val="005B4C30"/>
    <w:rsid w:val="005C7482"/>
    <w:rsid w:val="005D0C03"/>
    <w:rsid w:val="005E46F5"/>
    <w:rsid w:val="005F51F5"/>
    <w:rsid w:val="006448C6"/>
    <w:rsid w:val="00654858"/>
    <w:rsid w:val="00676C16"/>
    <w:rsid w:val="006875F7"/>
    <w:rsid w:val="00693402"/>
    <w:rsid w:val="006A6111"/>
    <w:rsid w:val="006D0EFD"/>
    <w:rsid w:val="006E4283"/>
    <w:rsid w:val="00707D84"/>
    <w:rsid w:val="007250C0"/>
    <w:rsid w:val="00736441"/>
    <w:rsid w:val="007457FD"/>
    <w:rsid w:val="00760B58"/>
    <w:rsid w:val="00777472"/>
    <w:rsid w:val="007C0E85"/>
    <w:rsid w:val="007D573E"/>
    <w:rsid w:val="007F1148"/>
    <w:rsid w:val="007F56C7"/>
    <w:rsid w:val="00834B00"/>
    <w:rsid w:val="00837A62"/>
    <w:rsid w:val="00840DA7"/>
    <w:rsid w:val="008426F2"/>
    <w:rsid w:val="0084658B"/>
    <w:rsid w:val="008525F0"/>
    <w:rsid w:val="00854D7A"/>
    <w:rsid w:val="00856919"/>
    <w:rsid w:val="00864F7E"/>
    <w:rsid w:val="00865158"/>
    <w:rsid w:val="00867053"/>
    <w:rsid w:val="008861AB"/>
    <w:rsid w:val="00887192"/>
    <w:rsid w:val="008A4DF8"/>
    <w:rsid w:val="008A5BA0"/>
    <w:rsid w:val="008C3B3C"/>
    <w:rsid w:val="008C3C15"/>
    <w:rsid w:val="008D5ED3"/>
    <w:rsid w:val="008E283C"/>
    <w:rsid w:val="00916093"/>
    <w:rsid w:val="009248F5"/>
    <w:rsid w:val="009325DC"/>
    <w:rsid w:val="00937370"/>
    <w:rsid w:val="00937E5F"/>
    <w:rsid w:val="0094048A"/>
    <w:rsid w:val="00945919"/>
    <w:rsid w:val="00947859"/>
    <w:rsid w:val="00947AA7"/>
    <w:rsid w:val="00950B44"/>
    <w:rsid w:val="00963F2A"/>
    <w:rsid w:val="00983401"/>
    <w:rsid w:val="00993870"/>
    <w:rsid w:val="009E68BF"/>
    <w:rsid w:val="009F3F46"/>
    <w:rsid w:val="009F4B4E"/>
    <w:rsid w:val="00A00125"/>
    <w:rsid w:val="00A0258D"/>
    <w:rsid w:val="00A04430"/>
    <w:rsid w:val="00A07E59"/>
    <w:rsid w:val="00A26543"/>
    <w:rsid w:val="00A42F4A"/>
    <w:rsid w:val="00A432A9"/>
    <w:rsid w:val="00A439B9"/>
    <w:rsid w:val="00A47694"/>
    <w:rsid w:val="00A534FB"/>
    <w:rsid w:val="00A55074"/>
    <w:rsid w:val="00A83D8B"/>
    <w:rsid w:val="00A864D0"/>
    <w:rsid w:val="00A944AB"/>
    <w:rsid w:val="00A94FB6"/>
    <w:rsid w:val="00AB2231"/>
    <w:rsid w:val="00AC0EBB"/>
    <w:rsid w:val="00AC1227"/>
    <w:rsid w:val="00AC1C26"/>
    <w:rsid w:val="00AC5D95"/>
    <w:rsid w:val="00AE7948"/>
    <w:rsid w:val="00B10D73"/>
    <w:rsid w:val="00B11583"/>
    <w:rsid w:val="00B626CC"/>
    <w:rsid w:val="00B96308"/>
    <w:rsid w:val="00B97DD3"/>
    <w:rsid w:val="00BB04A1"/>
    <w:rsid w:val="00BB4ECB"/>
    <w:rsid w:val="00BB6DB8"/>
    <w:rsid w:val="00BC52C6"/>
    <w:rsid w:val="00BE39C4"/>
    <w:rsid w:val="00BF2EDE"/>
    <w:rsid w:val="00BF42C2"/>
    <w:rsid w:val="00C107D6"/>
    <w:rsid w:val="00C17C33"/>
    <w:rsid w:val="00C3670F"/>
    <w:rsid w:val="00C460BD"/>
    <w:rsid w:val="00C63C92"/>
    <w:rsid w:val="00C7325D"/>
    <w:rsid w:val="00C75D6A"/>
    <w:rsid w:val="00C76F78"/>
    <w:rsid w:val="00C77C27"/>
    <w:rsid w:val="00C874FB"/>
    <w:rsid w:val="00CA5FB0"/>
    <w:rsid w:val="00CA63EE"/>
    <w:rsid w:val="00CB52DB"/>
    <w:rsid w:val="00CC4ABE"/>
    <w:rsid w:val="00CD0075"/>
    <w:rsid w:val="00CD32AF"/>
    <w:rsid w:val="00CD529C"/>
    <w:rsid w:val="00CD6DDE"/>
    <w:rsid w:val="00CE6855"/>
    <w:rsid w:val="00CE7A80"/>
    <w:rsid w:val="00CF7732"/>
    <w:rsid w:val="00D039EC"/>
    <w:rsid w:val="00D1118A"/>
    <w:rsid w:val="00D51ED9"/>
    <w:rsid w:val="00D60E04"/>
    <w:rsid w:val="00D6156D"/>
    <w:rsid w:val="00D73F39"/>
    <w:rsid w:val="00D76DFC"/>
    <w:rsid w:val="00D82C48"/>
    <w:rsid w:val="00D87876"/>
    <w:rsid w:val="00D90742"/>
    <w:rsid w:val="00DA2710"/>
    <w:rsid w:val="00DA7BCD"/>
    <w:rsid w:val="00DA7FEA"/>
    <w:rsid w:val="00DC454B"/>
    <w:rsid w:val="00DD23E4"/>
    <w:rsid w:val="00DD4626"/>
    <w:rsid w:val="00DD5F23"/>
    <w:rsid w:val="00DD711D"/>
    <w:rsid w:val="00E07133"/>
    <w:rsid w:val="00E0728F"/>
    <w:rsid w:val="00E23B79"/>
    <w:rsid w:val="00E518A7"/>
    <w:rsid w:val="00E674A3"/>
    <w:rsid w:val="00E854BC"/>
    <w:rsid w:val="00EB1EA1"/>
    <w:rsid w:val="00EB6F0A"/>
    <w:rsid w:val="00ED056E"/>
    <w:rsid w:val="00ED4845"/>
    <w:rsid w:val="00EE46BE"/>
    <w:rsid w:val="00EE7B2A"/>
    <w:rsid w:val="00EF2553"/>
    <w:rsid w:val="00EF3DBF"/>
    <w:rsid w:val="00F00885"/>
    <w:rsid w:val="00F066BB"/>
    <w:rsid w:val="00F30A77"/>
    <w:rsid w:val="00F358FB"/>
    <w:rsid w:val="00F425EA"/>
    <w:rsid w:val="00F457CF"/>
    <w:rsid w:val="00F540E0"/>
    <w:rsid w:val="00F579B3"/>
    <w:rsid w:val="00F60829"/>
    <w:rsid w:val="00F620BD"/>
    <w:rsid w:val="00F728A3"/>
    <w:rsid w:val="00F8184F"/>
    <w:rsid w:val="00F85971"/>
    <w:rsid w:val="00FA2B3C"/>
    <w:rsid w:val="00FA7979"/>
    <w:rsid w:val="00FB272A"/>
    <w:rsid w:val="00FC4EC5"/>
    <w:rsid w:val="00FD04DF"/>
    <w:rsid w:val="00FD3472"/>
    <w:rsid w:val="00FD5632"/>
    <w:rsid w:val="00FE3C34"/>
    <w:rsid w:val="00FF3FAD"/>
    <w:rsid w:val="00FF72D2"/>
    <w:rsid w:val="3904B71D"/>
    <w:rsid w:val="5CF6E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F6EE07"/>
  <w15:chartTrackingRefBased/>
  <w15:docId w15:val="{1607096B-F54A-445C-BD7A-A7FFFD01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73E"/>
    <w:pPr>
      <w:ind w:leftChars="400" w:left="840"/>
    </w:pPr>
  </w:style>
  <w:style w:type="paragraph" w:styleId="Web">
    <w:name w:val="Normal (Web)"/>
    <w:basedOn w:val="a"/>
    <w:uiPriority w:val="99"/>
    <w:unhideWhenUsed/>
    <w:rsid w:val="00BB6D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B626CC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B626CC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B626CC"/>
  </w:style>
  <w:style w:type="paragraph" w:styleId="a7">
    <w:name w:val="annotation subject"/>
    <w:basedOn w:val="a5"/>
    <w:next w:val="a5"/>
    <w:link w:val="a8"/>
    <w:uiPriority w:val="99"/>
    <w:semiHidden/>
    <w:unhideWhenUsed/>
    <w:rsid w:val="00B626CC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B626CC"/>
    <w:rPr>
      <w:b/>
      <w:bCs/>
    </w:rPr>
  </w:style>
  <w:style w:type="paragraph" w:styleId="a9">
    <w:name w:val="header"/>
    <w:basedOn w:val="a"/>
    <w:link w:val="aa"/>
    <w:uiPriority w:val="99"/>
    <w:unhideWhenUsed/>
    <w:rsid w:val="007250C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250C0"/>
  </w:style>
  <w:style w:type="paragraph" w:styleId="ab">
    <w:name w:val="footer"/>
    <w:basedOn w:val="a"/>
    <w:link w:val="ac"/>
    <w:uiPriority w:val="99"/>
    <w:unhideWhenUsed/>
    <w:rsid w:val="007250C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25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北川 芳一</dc:creator>
  <cp:keywords/>
  <dc:description/>
  <cp:lastModifiedBy>北川 芳一</cp:lastModifiedBy>
  <cp:revision>14</cp:revision>
  <cp:lastPrinted>2021-11-26T01:01:00Z</cp:lastPrinted>
  <dcterms:created xsi:type="dcterms:W3CDTF">2022-03-25T06:43:00Z</dcterms:created>
  <dcterms:modified xsi:type="dcterms:W3CDTF">2022-03-26T02:56:00Z</dcterms:modified>
</cp:coreProperties>
</file>